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003E0" w:rsidRPr="009547C0" w:rsidRDefault="00365229" w:rsidP="00365229">
      <w:pPr>
        <w:keepNext/>
        <w:keepLines/>
        <w:spacing w:before="80" w:after="0" w:line="240" w:lineRule="auto"/>
        <w:jc w:val="center"/>
        <w:outlineLvl w:val="7"/>
        <w:rPr>
          <w:rFonts w:ascii="Arial" w:eastAsiaTheme="majorEastAsia" w:hAnsi="Arial" w:cs="Arial"/>
          <w:b/>
          <w:color w:val="323E4F" w:themeColor="text2" w:themeShade="BF"/>
          <w:sz w:val="56"/>
          <w:szCs w:val="56"/>
        </w:rPr>
      </w:pPr>
      <w:r w:rsidRPr="009547C0">
        <w:rPr>
          <w:rFonts w:ascii="Arial" w:eastAsiaTheme="majorEastAsia" w:hAnsi="Arial" w:cs="Arial"/>
          <w:b/>
          <w:color w:val="323E4F" w:themeColor="text2" w:themeShade="BF"/>
          <w:sz w:val="56"/>
          <w:szCs w:val="56"/>
        </w:rPr>
        <w:t>D</w:t>
      </w:r>
      <w:r w:rsidR="009547C0" w:rsidRPr="009547C0">
        <w:rPr>
          <w:rFonts w:ascii="Arial" w:eastAsiaTheme="majorEastAsia" w:hAnsi="Arial" w:cs="Arial"/>
          <w:b/>
          <w:color w:val="323E4F" w:themeColor="text2" w:themeShade="BF"/>
          <w:sz w:val="56"/>
          <w:szCs w:val="56"/>
        </w:rPr>
        <w:t>ie</w:t>
      </w:r>
      <w:r w:rsidRPr="009547C0">
        <w:rPr>
          <w:rFonts w:ascii="Arial" w:eastAsiaTheme="majorEastAsia" w:hAnsi="Arial" w:cs="Arial"/>
          <w:b/>
          <w:color w:val="323E4F" w:themeColor="text2" w:themeShade="BF"/>
          <w:sz w:val="56"/>
          <w:szCs w:val="56"/>
        </w:rPr>
        <w:t xml:space="preserve"> Affiliate </w:t>
      </w:r>
      <w:r w:rsidR="009547C0" w:rsidRPr="009547C0">
        <w:rPr>
          <w:rFonts w:ascii="Arial" w:eastAsiaTheme="majorEastAsia" w:hAnsi="Arial" w:cs="Arial"/>
          <w:b/>
          <w:color w:val="323E4F" w:themeColor="text2" w:themeShade="BF"/>
          <w:sz w:val="56"/>
          <w:szCs w:val="56"/>
        </w:rPr>
        <w:t>Erfolgsformel</w:t>
      </w:r>
    </w:p>
    <w:p w:rsidR="004003E0" w:rsidRPr="004003E0" w:rsidRDefault="004003E0" w:rsidP="004003E0">
      <w:pPr>
        <w:spacing w:after="0" w:line="240" w:lineRule="auto"/>
        <w:jc w:val="both"/>
        <w:rPr>
          <w:rFonts w:ascii="Arial" w:eastAsia="Times New Roman" w:hAnsi="Arial" w:cs="Arial"/>
          <w:sz w:val="24"/>
          <w:szCs w:val="24"/>
          <w:lang w:eastAsia="en-US"/>
        </w:rPr>
      </w:pPr>
    </w:p>
    <w:p w:rsidR="004003E0" w:rsidRPr="004003E0" w:rsidRDefault="004003E0" w:rsidP="004003E0">
      <w:pPr>
        <w:spacing w:after="0" w:line="240" w:lineRule="auto"/>
        <w:jc w:val="both"/>
        <w:rPr>
          <w:rFonts w:ascii="Arial" w:eastAsia="Times New Roman" w:hAnsi="Arial" w:cs="Arial"/>
          <w:sz w:val="24"/>
          <w:szCs w:val="24"/>
          <w:lang w:eastAsia="en-US"/>
        </w:rPr>
      </w:pPr>
    </w:p>
    <w:p w:rsidR="004003E0" w:rsidRDefault="004003E0" w:rsidP="004003E0">
      <w:pPr>
        <w:widowControl w:val="0"/>
        <w:autoSpaceDE w:val="0"/>
        <w:autoSpaceDN w:val="0"/>
        <w:adjustRightInd w:val="0"/>
        <w:spacing w:after="0" w:line="240" w:lineRule="auto"/>
        <w:jc w:val="both"/>
        <w:rPr>
          <w:rFonts w:ascii="Arial" w:hAnsi="Arial" w:cs="Arial"/>
          <w:szCs w:val="24"/>
        </w:rPr>
      </w:pPr>
    </w:p>
    <w:p w:rsidR="00365229" w:rsidRDefault="009547C0" w:rsidP="004003E0">
      <w:pPr>
        <w:widowControl w:val="0"/>
        <w:autoSpaceDE w:val="0"/>
        <w:autoSpaceDN w:val="0"/>
        <w:adjustRightInd w:val="0"/>
        <w:spacing w:after="0" w:line="240" w:lineRule="auto"/>
        <w:jc w:val="both"/>
        <w:rPr>
          <w:rFonts w:ascii="Arial" w:hAnsi="Arial" w:cs="Arial"/>
          <w:szCs w:val="24"/>
        </w:rPr>
      </w:pPr>
      <w:r>
        <w:rPr>
          <w:rFonts w:ascii="Arial" w:hAnsi="Arial" w:cs="Arial"/>
          <w:noProof/>
          <w:szCs w:val="24"/>
        </w:rPr>
        <w:drawing>
          <wp:inline distT="0" distB="0" distL="0" distR="0">
            <wp:extent cx="5760720" cy="7884795"/>
            <wp:effectExtent l="0" t="0" r="0" b="190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05.jpg"/>
                    <pic:cNvPicPr/>
                  </pic:nvPicPr>
                  <pic:blipFill>
                    <a:blip r:embed="rId8">
                      <a:extLst>
                        <a:ext uri="{28A0092B-C50C-407E-A947-70E740481C1C}">
                          <a14:useLocalDpi xmlns:a14="http://schemas.microsoft.com/office/drawing/2010/main" val="0"/>
                        </a:ext>
                      </a:extLst>
                    </a:blip>
                    <a:stretch>
                      <a:fillRect/>
                    </a:stretch>
                  </pic:blipFill>
                  <pic:spPr>
                    <a:xfrm>
                      <a:off x="0" y="0"/>
                      <a:ext cx="5760720" cy="7884795"/>
                    </a:xfrm>
                    <a:prstGeom prst="rect">
                      <a:avLst/>
                    </a:prstGeom>
                  </pic:spPr>
                </pic:pic>
              </a:graphicData>
            </a:graphic>
          </wp:inline>
        </w:drawing>
      </w:r>
    </w:p>
    <w:p w:rsidR="00365229" w:rsidRDefault="00365229" w:rsidP="004003E0">
      <w:pPr>
        <w:widowControl w:val="0"/>
        <w:autoSpaceDE w:val="0"/>
        <w:autoSpaceDN w:val="0"/>
        <w:adjustRightInd w:val="0"/>
        <w:spacing w:after="0" w:line="240" w:lineRule="auto"/>
        <w:jc w:val="both"/>
        <w:rPr>
          <w:rFonts w:ascii="Arial" w:hAnsi="Arial" w:cs="Arial"/>
          <w:szCs w:val="24"/>
        </w:rPr>
      </w:pPr>
    </w:p>
    <w:p w:rsidR="00365229" w:rsidRDefault="00365229" w:rsidP="004003E0">
      <w:pPr>
        <w:widowControl w:val="0"/>
        <w:autoSpaceDE w:val="0"/>
        <w:autoSpaceDN w:val="0"/>
        <w:adjustRightInd w:val="0"/>
        <w:spacing w:after="0" w:line="240" w:lineRule="auto"/>
        <w:jc w:val="both"/>
        <w:rPr>
          <w:rFonts w:ascii="Arial" w:hAnsi="Arial" w:cs="Arial"/>
          <w:szCs w:val="24"/>
        </w:rPr>
      </w:pPr>
    </w:p>
    <w:p w:rsidR="00365229" w:rsidRDefault="00365229" w:rsidP="004003E0">
      <w:pPr>
        <w:widowControl w:val="0"/>
        <w:autoSpaceDE w:val="0"/>
        <w:autoSpaceDN w:val="0"/>
        <w:adjustRightInd w:val="0"/>
        <w:spacing w:after="0" w:line="240" w:lineRule="auto"/>
        <w:jc w:val="both"/>
        <w:rPr>
          <w:rFonts w:ascii="Arial" w:hAnsi="Arial" w:cs="Arial"/>
          <w:szCs w:val="24"/>
        </w:rPr>
      </w:pPr>
    </w:p>
    <w:p w:rsidR="00365229" w:rsidRDefault="00365229" w:rsidP="004003E0">
      <w:pPr>
        <w:widowControl w:val="0"/>
        <w:autoSpaceDE w:val="0"/>
        <w:autoSpaceDN w:val="0"/>
        <w:adjustRightInd w:val="0"/>
        <w:spacing w:after="0" w:line="240" w:lineRule="auto"/>
        <w:jc w:val="both"/>
        <w:rPr>
          <w:rFonts w:ascii="Arial" w:hAnsi="Arial" w:cs="Arial"/>
          <w:szCs w:val="24"/>
        </w:rPr>
      </w:pPr>
    </w:p>
    <w:p w:rsidR="00365229" w:rsidRDefault="00365229" w:rsidP="004003E0">
      <w:pPr>
        <w:widowControl w:val="0"/>
        <w:autoSpaceDE w:val="0"/>
        <w:autoSpaceDN w:val="0"/>
        <w:adjustRightInd w:val="0"/>
        <w:spacing w:after="0" w:line="240" w:lineRule="auto"/>
        <w:jc w:val="both"/>
        <w:rPr>
          <w:rFonts w:ascii="Arial" w:hAnsi="Arial" w:cs="Arial"/>
          <w:szCs w:val="24"/>
        </w:rPr>
      </w:pPr>
    </w:p>
    <w:p w:rsidR="00365229" w:rsidRDefault="00365229" w:rsidP="004003E0">
      <w:pPr>
        <w:widowControl w:val="0"/>
        <w:autoSpaceDE w:val="0"/>
        <w:autoSpaceDN w:val="0"/>
        <w:adjustRightInd w:val="0"/>
        <w:spacing w:after="0" w:line="240" w:lineRule="auto"/>
        <w:jc w:val="both"/>
        <w:rPr>
          <w:rFonts w:ascii="Arial" w:hAnsi="Arial" w:cs="Arial"/>
          <w:szCs w:val="24"/>
        </w:rPr>
      </w:pPr>
    </w:p>
    <w:p w:rsidR="00365229" w:rsidRDefault="00365229" w:rsidP="004003E0">
      <w:pPr>
        <w:widowControl w:val="0"/>
        <w:autoSpaceDE w:val="0"/>
        <w:autoSpaceDN w:val="0"/>
        <w:adjustRightInd w:val="0"/>
        <w:spacing w:after="0" w:line="240" w:lineRule="auto"/>
        <w:jc w:val="both"/>
        <w:rPr>
          <w:rFonts w:ascii="Arial" w:hAnsi="Arial" w:cs="Arial"/>
          <w:szCs w:val="24"/>
        </w:rPr>
      </w:pPr>
    </w:p>
    <w:p w:rsidR="00365229" w:rsidRDefault="00365229" w:rsidP="004003E0">
      <w:pPr>
        <w:widowControl w:val="0"/>
        <w:autoSpaceDE w:val="0"/>
        <w:autoSpaceDN w:val="0"/>
        <w:adjustRightInd w:val="0"/>
        <w:spacing w:after="0" w:line="240" w:lineRule="auto"/>
        <w:jc w:val="both"/>
        <w:rPr>
          <w:rFonts w:ascii="Arial" w:hAnsi="Arial" w:cs="Arial"/>
          <w:szCs w:val="24"/>
        </w:rPr>
      </w:pPr>
    </w:p>
    <w:p w:rsidR="00365229" w:rsidRDefault="00365229" w:rsidP="004003E0">
      <w:pPr>
        <w:widowControl w:val="0"/>
        <w:autoSpaceDE w:val="0"/>
        <w:autoSpaceDN w:val="0"/>
        <w:adjustRightInd w:val="0"/>
        <w:spacing w:after="0" w:line="240" w:lineRule="auto"/>
        <w:jc w:val="both"/>
        <w:rPr>
          <w:rFonts w:ascii="Arial" w:hAnsi="Arial" w:cs="Arial"/>
          <w:szCs w:val="24"/>
        </w:rPr>
      </w:pPr>
    </w:p>
    <w:p w:rsidR="00365229" w:rsidRDefault="00365229" w:rsidP="004003E0">
      <w:pPr>
        <w:widowControl w:val="0"/>
        <w:autoSpaceDE w:val="0"/>
        <w:autoSpaceDN w:val="0"/>
        <w:adjustRightInd w:val="0"/>
        <w:spacing w:after="0" w:line="240" w:lineRule="auto"/>
        <w:jc w:val="both"/>
        <w:rPr>
          <w:rFonts w:ascii="Arial" w:hAnsi="Arial" w:cs="Arial"/>
          <w:szCs w:val="24"/>
        </w:rPr>
      </w:pPr>
    </w:p>
    <w:p w:rsidR="00365229" w:rsidRDefault="00365229" w:rsidP="004003E0">
      <w:pPr>
        <w:widowControl w:val="0"/>
        <w:autoSpaceDE w:val="0"/>
        <w:autoSpaceDN w:val="0"/>
        <w:adjustRightInd w:val="0"/>
        <w:spacing w:after="0" w:line="240" w:lineRule="auto"/>
        <w:jc w:val="both"/>
        <w:rPr>
          <w:rFonts w:ascii="Arial" w:hAnsi="Arial" w:cs="Arial"/>
          <w:szCs w:val="24"/>
        </w:rPr>
      </w:pPr>
    </w:p>
    <w:p w:rsidR="00365229" w:rsidRDefault="00365229" w:rsidP="004003E0">
      <w:pPr>
        <w:widowControl w:val="0"/>
        <w:autoSpaceDE w:val="0"/>
        <w:autoSpaceDN w:val="0"/>
        <w:adjustRightInd w:val="0"/>
        <w:spacing w:after="0" w:line="240" w:lineRule="auto"/>
        <w:jc w:val="both"/>
        <w:rPr>
          <w:rFonts w:ascii="Arial" w:hAnsi="Arial" w:cs="Arial"/>
          <w:szCs w:val="24"/>
        </w:rPr>
      </w:pPr>
    </w:p>
    <w:p w:rsidR="00365229" w:rsidRDefault="00365229" w:rsidP="004003E0">
      <w:pPr>
        <w:widowControl w:val="0"/>
        <w:autoSpaceDE w:val="0"/>
        <w:autoSpaceDN w:val="0"/>
        <w:adjustRightInd w:val="0"/>
        <w:spacing w:after="0" w:line="240" w:lineRule="auto"/>
        <w:jc w:val="both"/>
        <w:rPr>
          <w:rFonts w:ascii="Arial" w:hAnsi="Arial" w:cs="Arial"/>
          <w:szCs w:val="24"/>
        </w:rPr>
      </w:pPr>
    </w:p>
    <w:p w:rsidR="00365229" w:rsidRDefault="00365229" w:rsidP="004003E0">
      <w:pPr>
        <w:widowControl w:val="0"/>
        <w:autoSpaceDE w:val="0"/>
        <w:autoSpaceDN w:val="0"/>
        <w:adjustRightInd w:val="0"/>
        <w:spacing w:after="0" w:line="240" w:lineRule="auto"/>
        <w:jc w:val="both"/>
        <w:rPr>
          <w:rFonts w:ascii="Arial" w:hAnsi="Arial" w:cs="Arial"/>
          <w:szCs w:val="24"/>
        </w:rPr>
      </w:pPr>
    </w:p>
    <w:p w:rsidR="00365229" w:rsidRDefault="00365229" w:rsidP="004003E0">
      <w:pPr>
        <w:widowControl w:val="0"/>
        <w:autoSpaceDE w:val="0"/>
        <w:autoSpaceDN w:val="0"/>
        <w:adjustRightInd w:val="0"/>
        <w:spacing w:after="0" w:line="240" w:lineRule="auto"/>
        <w:jc w:val="both"/>
        <w:rPr>
          <w:rFonts w:ascii="Arial" w:hAnsi="Arial" w:cs="Arial"/>
          <w:szCs w:val="24"/>
        </w:rPr>
      </w:pPr>
    </w:p>
    <w:p w:rsidR="00365229" w:rsidRDefault="00365229" w:rsidP="004003E0">
      <w:pPr>
        <w:widowControl w:val="0"/>
        <w:autoSpaceDE w:val="0"/>
        <w:autoSpaceDN w:val="0"/>
        <w:adjustRightInd w:val="0"/>
        <w:spacing w:after="0" w:line="240" w:lineRule="auto"/>
        <w:jc w:val="both"/>
        <w:rPr>
          <w:rFonts w:ascii="Arial" w:hAnsi="Arial" w:cs="Arial"/>
          <w:szCs w:val="24"/>
        </w:rPr>
      </w:pPr>
    </w:p>
    <w:p w:rsidR="00365229" w:rsidRDefault="00365229" w:rsidP="004003E0">
      <w:pPr>
        <w:widowControl w:val="0"/>
        <w:autoSpaceDE w:val="0"/>
        <w:autoSpaceDN w:val="0"/>
        <w:adjustRightInd w:val="0"/>
        <w:spacing w:after="0" w:line="240" w:lineRule="auto"/>
        <w:jc w:val="both"/>
        <w:rPr>
          <w:rFonts w:ascii="Arial" w:hAnsi="Arial" w:cs="Arial"/>
          <w:szCs w:val="24"/>
        </w:rPr>
      </w:pPr>
    </w:p>
    <w:p w:rsidR="00365229" w:rsidRDefault="00365229" w:rsidP="004003E0">
      <w:pPr>
        <w:widowControl w:val="0"/>
        <w:autoSpaceDE w:val="0"/>
        <w:autoSpaceDN w:val="0"/>
        <w:adjustRightInd w:val="0"/>
        <w:spacing w:after="0" w:line="240" w:lineRule="auto"/>
        <w:jc w:val="both"/>
        <w:rPr>
          <w:rFonts w:ascii="Arial" w:hAnsi="Arial" w:cs="Arial"/>
          <w:szCs w:val="24"/>
        </w:rPr>
      </w:pPr>
    </w:p>
    <w:p w:rsidR="00365229" w:rsidRDefault="00365229" w:rsidP="004003E0">
      <w:pPr>
        <w:widowControl w:val="0"/>
        <w:autoSpaceDE w:val="0"/>
        <w:autoSpaceDN w:val="0"/>
        <w:adjustRightInd w:val="0"/>
        <w:spacing w:after="0" w:line="240" w:lineRule="auto"/>
        <w:jc w:val="both"/>
        <w:rPr>
          <w:rFonts w:ascii="Arial" w:hAnsi="Arial" w:cs="Arial"/>
          <w:szCs w:val="24"/>
        </w:rPr>
      </w:pPr>
    </w:p>
    <w:p w:rsidR="00365229" w:rsidRDefault="00365229" w:rsidP="004003E0">
      <w:pPr>
        <w:widowControl w:val="0"/>
        <w:autoSpaceDE w:val="0"/>
        <w:autoSpaceDN w:val="0"/>
        <w:adjustRightInd w:val="0"/>
        <w:spacing w:after="0" w:line="240" w:lineRule="auto"/>
        <w:jc w:val="both"/>
        <w:rPr>
          <w:rFonts w:ascii="Arial" w:hAnsi="Arial" w:cs="Arial"/>
          <w:szCs w:val="24"/>
        </w:rPr>
      </w:pPr>
    </w:p>
    <w:p w:rsidR="00365229" w:rsidRDefault="00365229" w:rsidP="004003E0">
      <w:pPr>
        <w:widowControl w:val="0"/>
        <w:autoSpaceDE w:val="0"/>
        <w:autoSpaceDN w:val="0"/>
        <w:adjustRightInd w:val="0"/>
        <w:spacing w:after="0" w:line="240" w:lineRule="auto"/>
        <w:jc w:val="both"/>
        <w:rPr>
          <w:rFonts w:ascii="Arial" w:hAnsi="Arial" w:cs="Arial"/>
          <w:szCs w:val="24"/>
        </w:rPr>
      </w:pPr>
    </w:p>
    <w:p w:rsidR="00365229" w:rsidRDefault="00365229" w:rsidP="004003E0">
      <w:pPr>
        <w:widowControl w:val="0"/>
        <w:autoSpaceDE w:val="0"/>
        <w:autoSpaceDN w:val="0"/>
        <w:adjustRightInd w:val="0"/>
        <w:spacing w:after="0" w:line="240" w:lineRule="auto"/>
        <w:jc w:val="both"/>
        <w:rPr>
          <w:rFonts w:ascii="Arial" w:hAnsi="Arial" w:cs="Arial"/>
          <w:szCs w:val="24"/>
        </w:rPr>
      </w:pPr>
    </w:p>
    <w:p w:rsidR="00365229" w:rsidRDefault="00365229" w:rsidP="004003E0">
      <w:pPr>
        <w:widowControl w:val="0"/>
        <w:autoSpaceDE w:val="0"/>
        <w:autoSpaceDN w:val="0"/>
        <w:adjustRightInd w:val="0"/>
        <w:spacing w:after="0" w:line="240" w:lineRule="auto"/>
        <w:jc w:val="both"/>
        <w:rPr>
          <w:rFonts w:ascii="Arial" w:hAnsi="Arial" w:cs="Arial"/>
          <w:szCs w:val="24"/>
        </w:rPr>
      </w:pPr>
    </w:p>
    <w:p w:rsidR="00365229" w:rsidRDefault="00365229" w:rsidP="004003E0">
      <w:pPr>
        <w:widowControl w:val="0"/>
        <w:autoSpaceDE w:val="0"/>
        <w:autoSpaceDN w:val="0"/>
        <w:adjustRightInd w:val="0"/>
        <w:spacing w:after="0" w:line="240" w:lineRule="auto"/>
        <w:jc w:val="both"/>
        <w:rPr>
          <w:rFonts w:ascii="Arial" w:hAnsi="Arial" w:cs="Arial"/>
          <w:szCs w:val="24"/>
        </w:rPr>
      </w:pPr>
    </w:p>
    <w:p w:rsidR="00365229" w:rsidRDefault="00365229" w:rsidP="004003E0">
      <w:pPr>
        <w:widowControl w:val="0"/>
        <w:autoSpaceDE w:val="0"/>
        <w:autoSpaceDN w:val="0"/>
        <w:adjustRightInd w:val="0"/>
        <w:spacing w:after="0" w:line="240" w:lineRule="auto"/>
        <w:jc w:val="both"/>
        <w:rPr>
          <w:rFonts w:ascii="Arial" w:hAnsi="Arial" w:cs="Arial"/>
          <w:szCs w:val="24"/>
        </w:rPr>
      </w:pPr>
    </w:p>
    <w:p w:rsidR="00365229" w:rsidRDefault="00365229" w:rsidP="004003E0">
      <w:pPr>
        <w:widowControl w:val="0"/>
        <w:autoSpaceDE w:val="0"/>
        <w:autoSpaceDN w:val="0"/>
        <w:adjustRightInd w:val="0"/>
        <w:spacing w:after="0" w:line="240" w:lineRule="auto"/>
        <w:jc w:val="both"/>
        <w:rPr>
          <w:rFonts w:ascii="Arial" w:hAnsi="Arial" w:cs="Arial"/>
          <w:szCs w:val="24"/>
        </w:rPr>
      </w:pPr>
    </w:p>
    <w:p w:rsidR="00365229" w:rsidRDefault="00365229" w:rsidP="004003E0">
      <w:pPr>
        <w:widowControl w:val="0"/>
        <w:autoSpaceDE w:val="0"/>
        <w:autoSpaceDN w:val="0"/>
        <w:adjustRightInd w:val="0"/>
        <w:spacing w:after="0" w:line="240" w:lineRule="auto"/>
        <w:jc w:val="both"/>
        <w:rPr>
          <w:rFonts w:ascii="Arial" w:hAnsi="Arial" w:cs="Arial"/>
          <w:szCs w:val="24"/>
        </w:rPr>
      </w:pPr>
    </w:p>
    <w:p w:rsidR="00365229" w:rsidRDefault="00365229" w:rsidP="004003E0">
      <w:pPr>
        <w:widowControl w:val="0"/>
        <w:autoSpaceDE w:val="0"/>
        <w:autoSpaceDN w:val="0"/>
        <w:adjustRightInd w:val="0"/>
        <w:spacing w:after="0" w:line="240" w:lineRule="auto"/>
        <w:jc w:val="both"/>
        <w:rPr>
          <w:rFonts w:ascii="Arial" w:hAnsi="Arial" w:cs="Arial"/>
          <w:szCs w:val="24"/>
        </w:rPr>
      </w:pPr>
    </w:p>
    <w:p w:rsidR="00365229" w:rsidRDefault="00365229" w:rsidP="004003E0">
      <w:pPr>
        <w:widowControl w:val="0"/>
        <w:autoSpaceDE w:val="0"/>
        <w:autoSpaceDN w:val="0"/>
        <w:adjustRightInd w:val="0"/>
        <w:spacing w:after="0" w:line="240" w:lineRule="auto"/>
        <w:jc w:val="both"/>
        <w:rPr>
          <w:rFonts w:ascii="Arial" w:hAnsi="Arial" w:cs="Arial"/>
          <w:szCs w:val="24"/>
        </w:rPr>
      </w:pPr>
    </w:p>
    <w:p w:rsidR="00365229" w:rsidRDefault="00365229" w:rsidP="004003E0">
      <w:pPr>
        <w:widowControl w:val="0"/>
        <w:autoSpaceDE w:val="0"/>
        <w:autoSpaceDN w:val="0"/>
        <w:adjustRightInd w:val="0"/>
        <w:spacing w:after="0" w:line="240" w:lineRule="auto"/>
        <w:jc w:val="both"/>
        <w:rPr>
          <w:rFonts w:ascii="Arial" w:hAnsi="Arial" w:cs="Arial"/>
          <w:szCs w:val="24"/>
        </w:rPr>
      </w:pPr>
    </w:p>
    <w:p w:rsidR="00365229" w:rsidRDefault="00365229" w:rsidP="004003E0">
      <w:pPr>
        <w:widowControl w:val="0"/>
        <w:autoSpaceDE w:val="0"/>
        <w:autoSpaceDN w:val="0"/>
        <w:adjustRightInd w:val="0"/>
        <w:spacing w:after="0" w:line="240" w:lineRule="auto"/>
        <w:jc w:val="both"/>
        <w:rPr>
          <w:rFonts w:ascii="Arial" w:hAnsi="Arial" w:cs="Arial"/>
          <w:szCs w:val="24"/>
        </w:rPr>
      </w:pPr>
    </w:p>
    <w:p w:rsidR="00365229" w:rsidRDefault="00365229" w:rsidP="004003E0">
      <w:pPr>
        <w:widowControl w:val="0"/>
        <w:autoSpaceDE w:val="0"/>
        <w:autoSpaceDN w:val="0"/>
        <w:adjustRightInd w:val="0"/>
        <w:spacing w:after="0" w:line="240" w:lineRule="auto"/>
        <w:jc w:val="both"/>
        <w:rPr>
          <w:rFonts w:ascii="Arial" w:hAnsi="Arial" w:cs="Arial"/>
          <w:szCs w:val="24"/>
        </w:rPr>
      </w:pPr>
    </w:p>
    <w:p w:rsidR="00365229" w:rsidRDefault="00365229" w:rsidP="004003E0">
      <w:pPr>
        <w:widowControl w:val="0"/>
        <w:autoSpaceDE w:val="0"/>
        <w:autoSpaceDN w:val="0"/>
        <w:adjustRightInd w:val="0"/>
        <w:spacing w:after="0" w:line="240" w:lineRule="auto"/>
        <w:jc w:val="both"/>
        <w:rPr>
          <w:rFonts w:ascii="Arial" w:hAnsi="Arial" w:cs="Arial"/>
          <w:szCs w:val="24"/>
        </w:rPr>
      </w:pPr>
    </w:p>
    <w:p w:rsidR="00365229" w:rsidRDefault="00365229" w:rsidP="004003E0">
      <w:pPr>
        <w:widowControl w:val="0"/>
        <w:autoSpaceDE w:val="0"/>
        <w:autoSpaceDN w:val="0"/>
        <w:adjustRightInd w:val="0"/>
        <w:spacing w:after="0" w:line="240" w:lineRule="auto"/>
        <w:jc w:val="both"/>
        <w:rPr>
          <w:rFonts w:ascii="Arial" w:hAnsi="Arial" w:cs="Arial"/>
          <w:szCs w:val="24"/>
        </w:rPr>
      </w:pPr>
    </w:p>
    <w:p w:rsidR="00365229" w:rsidRDefault="00365229" w:rsidP="004003E0">
      <w:pPr>
        <w:widowControl w:val="0"/>
        <w:autoSpaceDE w:val="0"/>
        <w:autoSpaceDN w:val="0"/>
        <w:adjustRightInd w:val="0"/>
        <w:spacing w:after="0" w:line="240" w:lineRule="auto"/>
        <w:jc w:val="both"/>
        <w:rPr>
          <w:rFonts w:ascii="Arial" w:hAnsi="Arial" w:cs="Arial"/>
          <w:szCs w:val="24"/>
        </w:rPr>
      </w:pPr>
    </w:p>
    <w:p w:rsidR="00365229" w:rsidRDefault="00365229" w:rsidP="004003E0">
      <w:pPr>
        <w:widowControl w:val="0"/>
        <w:autoSpaceDE w:val="0"/>
        <w:autoSpaceDN w:val="0"/>
        <w:adjustRightInd w:val="0"/>
        <w:spacing w:after="0" w:line="240" w:lineRule="auto"/>
        <w:jc w:val="both"/>
        <w:rPr>
          <w:rFonts w:ascii="Arial" w:hAnsi="Arial" w:cs="Arial"/>
          <w:szCs w:val="24"/>
        </w:rPr>
      </w:pPr>
    </w:p>
    <w:p w:rsidR="00365229" w:rsidRDefault="00365229" w:rsidP="004003E0">
      <w:pPr>
        <w:widowControl w:val="0"/>
        <w:autoSpaceDE w:val="0"/>
        <w:autoSpaceDN w:val="0"/>
        <w:adjustRightInd w:val="0"/>
        <w:spacing w:after="0" w:line="240" w:lineRule="auto"/>
        <w:jc w:val="both"/>
        <w:rPr>
          <w:rFonts w:ascii="Arial" w:hAnsi="Arial" w:cs="Arial"/>
          <w:szCs w:val="24"/>
        </w:rPr>
      </w:pPr>
    </w:p>
    <w:p w:rsidR="00365229" w:rsidRDefault="00365229" w:rsidP="004003E0">
      <w:pPr>
        <w:widowControl w:val="0"/>
        <w:autoSpaceDE w:val="0"/>
        <w:autoSpaceDN w:val="0"/>
        <w:adjustRightInd w:val="0"/>
        <w:spacing w:after="0" w:line="240" w:lineRule="auto"/>
        <w:jc w:val="both"/>
        <w:rPr>
          <w:rFonts w:ascii="Arial" w:hAnsi="Arial" w:cs="Arial"/>
          <w:szCs w:val="24"/>
        </w:rPr>
      </w:pPr>
    </w:p>
    <w:p w:rsidR="00365229" w:rsidRDefault="00365229" w:rsidP="004003E0">
      <w:pPr>
        <w:widowControl w:val="0"/>
        <w:autoSpaceDE w:val="0"/>
        <w:autoSpaceDN w:val="0"/>
        <w:adjustRightInd w:val="0"/>
        <w:spacing w:after="0" w:line="240" w:lineRule="auto"/>
        <w:jc w:val="both"/>
        <w:rPr>
          <w:rFonts w:ascii="Arial" w:hAnsi="Arial" w:cs="Arial"/>
          <w:szCs w:val="24"/>
        </w:rPr>
      </w:pPr>
    </w:p>
    <w:p w:rsidR="00365229" w:rsidRDefault="00365229" w:rsidP="004003E0">
      <w:pPr>
        <w:widowControl w:val="0"/>
        <w:autoSpaceDE w:val="0"/>
        <w:autoSpaceDN w:val="0"/>
        <w:adjustRightInd w:val="0"/>
        <w:spacing w:after="0" w:line="240" w:lineRule="auto"/>
        <w:jc w:val="both"/>
        <w:rPr>
          <w:rFonts w:ascii="Arial" w:hAnsi="Arial" w:cs="Arial"/>
          <w:szCs w:val="24"/>
        </w:rPr>
      </w:pPr>
    </w:p>
    <w:p w:rsidR="00365229" w:rsidRDefault="00365229" w:rsidP="004003E0">
      <w:pPr>
        <w:widowControl w:val="0"/>
        <w:autoSpaceDE w:val="0"/>
        <w:autoSpaceDN w:val="0"/>
        <w:adjustRightInd w:val="0"/>
        <w:spacing w:after="0" w:line="240" w:lineRule="auto"/>
        <w:jc w:val="both"/>
        <w:rPr>
          <w:rFonts w:ascii="Arial" w:hAnsi="Arial" w:cs="Arial"/>
          <w:szCs w:val="24"/>
        </w:rPr>
      </w:pPr>
    </w:p>
    <w:p w:rsidR="00365229" w:rsidRDefault="00365229" w:rsidP="004003E0">
      <w:pPr>
        <w:widowControl w:val="0"/>
        <w:autoSpaceDE w:val="0"/>
        <w:autoSpaceDN w:val="0"/>
        <w:adjustRightInd w:val="0"/>
        <w:spacing w:after="0" w:line="240" w:lineRule="auto"/>
        <w:jc w:val="both"/>
        <w:rPr>
          <w:rFonts w:ascii="Arial" w:hAnsi="Arial" w:cs="Arial"/>
          <w:szCs w:val="24"/>
        </w:rPr>
      </w:pPr>
    </w:p>
    <w:p w:rsidR="00365229" w:rsidRDefault="00365229" w:rsidP="004003E0">
      <w:pPr>
        <w:widowControl w:val="0"/>
        <w:autoSpaceDE w:val="0"/>
        <w:autoSpaceDN w:val="0"/>
        <w:adjustRightInd w:val="0"/>
        <w:spacing w:after="0" w:line="240" w:lineRule="auto"/>
        <w:jc w:val="both"/>
        <w:rPr>
          <w:rFonts w:ascii="Arial" w:hAnsi="Arial" w:cs="Arial"/>
          <w:szCs w:val="24"/>
        </w:rPr>
      </w:pPr>
    </w:p>
    <w:p w:rsidR="00365229" w:rsidRDefault="00365229" w:rsidP="004003E0">
      <w:pPr>
        <w:widowControl w:val="0"/>
        <w:autoSpaceDE w:val="0"/>
        <w:autoSpaceDN w:val="0"/>
        <w:adjustRightInd w:val="0"/>
        <w:spacing w:after="0" w:line="240" w:lineRule="auto"/>
        <w:jc w:val="both"/>
        <w:rPr>
          <w:rFonts w:ascii="Arial" w:hAnsi="Arial" w:cs="Arial"/>
          <w:szCs w:val="24"/>
        </w:rPr>
      </w:pPr>
    </w:p>
    <w:p w:rsidR="00365229" w:rsidRDefault="00365229" w:rsidP="004003E0">
      <w:pPr>
        <w:widowControl w:val="0"/>
        <w:autoSpaceDE w:val="0"/>
        <w:autoSpaceDN w:val="0"/>
        <w:adjustRightInd w:val="0"/>
        <w:spacing w:after="0" w:line="240" w:lineRule="auto"/>
        <w:jc w:val="both"/>
        <w:rPr>
          <w:rFonts w:ascii="Arial" w:hAnsi="Arial" w:cs="Arial"/>
          <w:szCs w:val="24"/>
        </w:rPr>
      </w:pPr>
    </w:p>
    <w:p w:rsidR="00365229" w:rsidRPr="004003E0" w:rsidRDefault="00365229" w:rsidP="004003E0">
      <w:pPr>
        <w:widowControl w:val="0"/>
        <w:autoSpaceDE w:val="0"/>
        <w:autoSpaceDN w:val="0"/>
        <w:adjustRightInd w:val="0"/>
        <w:spacing w:after="0" w:line="240" w:lineRule="auto"/>
        <w:jc w:val="both"/>
        <w:rPr>
          <w:rFonts w:ascii="Arial" w:hAnsi="Arial" w:cs="Arial"/>
          <w:szCs w:val="24"/>
        </w:rPr>
      </w:pPr>
    </w:p>
    <w:p w:rsidR="009547C0" w:rsidRDefault="009547C0" w:rsidP="004003E0">
      <w:pPr>
        <w:overflowPunct w:val="0"/>
        <w:autoSpaceDE w:val="0"/>
        <w:autoSpaceDN w:val="0"/>
        <w:adjustRightInd w:val="0"/>
        <w:spacing w:after="0" w:line="240" w:lineRule="auto"/>
        <w:jc w:val="both"/>
        <w:textAlignment w:val="baseline"/>
        <w:rPr>
          <w:rFonts w:ascii="Arial" w:hAnsi="Arial" w:cs="Arial"/>
          <w:szCs w:val="24"/>
        </w:rPr>
      </w:pPr>
    </w:p>
    <w:p w:rsidR="009547C0" w:rsidRDefault="009547C0" w:rsidP="004003E0">
      <w:pPr>
        <w:overflowPunct w:val="0"/>
        <w:autoSpaceDE w:val="0"/>
        <w:autoSpaceDN w:val="0"/>
        <w:adjustRightInd w:val="0"/>
        <w:spacing w:after="0" w:line="240" w:lineRule="auto"/>
        <w:jc w:val="both"/>
        <w:textAlignment w:val="baseline"/>
        <w:rPr>
          <w:rFonts w:ascii="Arial" w:hAnsi="Arial" w:cs="Arial"/>
          <w:szCs w:val="24"/>
        </w:rPr>
      </w:pPr>
    </w:p>
    <w:p w:rsidR="004003E0" w:rsidRPr="004003E0" w:rsidRDefault="004003E0" w:rsidP="004003E0">
      <w:pPr>
        <w:overflowPunct w:val="0"/>
        <w:autoSpaceDE w:val="0"/>
        <w:autoSpaceDN w:val="0"/>
        <w:adjustRightInd w:val="0"/>
        <w:spacing w:after="0" w:line="240" w:lineRule="auto"/>
        <w:jc w:val="both"/>
        <w:textAlignment w:val="baseline"/>
        <w:rPr>
          <w:rFonts w:ascii="Arial" w:hAnsi="Arial" w:cs="Arial"/>
          <w:szCs w:val="24"/>
        </w:rPr>
      </w:pPr>
      <w:r w:rsidRPr="004003E0">
        <w:rPr>
          <w:rFonts w:ascii="Arial" w:hAnsi="Arial" w:cs="Arial"/>
          <w:szCs w:val="24"/>
        </w:rPr>
        <w:t>Die Informationen in diesem Werk spiegeln die Sicht des Autors zum Zeitpunkt der Veröffentlichung dar. Bitte beachten Sie, dass sich gerade im Internet die Bedingungen ändern können.</w:t>
      </w:r>
    </w:p>
    <w:p w:rsidR="004003E0" w:rsidRPr="004003E0" w:rsidRDefault="004003E0" w:rsidP="004003E0">
      <w:pPr>
        <w:overflowPunct w:val="0"/>
        <w:autoSpaceDE w:val="0"/>
        <w:autoSpaceDN w:val="0"/>
        <w:adjustRightInd w:val="0"/>
        <w:spacing w:after="0" w:line="240" w:lineRule="auto"/>
        <w:jc w:val="both"/>
        <w:textAlignment w:val="baseline"/>
        <w:rPr>
          <w:rFonts w:ascii="Arial" w:hAnsi="Arial" w:cs="Arial"/>
          <w:szCs w:val="24"/>
        </w:rPr>
      </w:pPr>
    </w:p>
    <w:p w:rsidR="004003E0" w:rsidRPr="004003E0" w:rsidRDefault="004003E0" w:rsidP="004003E0">
      <w:pPr>
        <w:overflowPunct w:val="0"/>
        <w:autoSpaceDE w:val="0"/>
        <w:autoSpaceDN w:val="0"/>
        <w:adjustRightInd w:val="0"/>
        <w:spacing w:after="0" w:line="240" w:lineRule="auto"/>
        <w:jc w:val="both"/>
        <w:textAlignment w:val="baseline"/>
        <w:rPr>
          <w:rFonts w:ascii="Arial" w:hAnsi="Arial" w:cs="Arial"/>
          <w:szCs w:val="24"/>
        </w:rPr>
      </w:pPr>
      <w:r w:rsidRPr="004003E0">
        <w:rPr>
          <w:rFonts w:ascii="Arial" w:hAnsi="Arial" w:cs="Arial"/>
          <w:szCs w:val="24"/>
        </w:rPr>
        <w:t>Sämtliche Angaben und Anschriften wurden sorgfältig und nach bestem Wissen und Gewissen ermittelt. Trotzdem kann von Autor und Verlag keine Haftung übernommen werden, da (Wirtschafts-) Daten in dieser schnelllebigen Zeit ständig Veränderungen ausgesetzt sind. Insbesondere muss darauf hingewiesen werden, dass sämtliche Anbieter für ihre Angebote selbst verantwortlich sind. Eine Haftung für fremde Angebote ist ausgeschlossen. Gegebenenfalls ist eine Beratung bei einem jeweiligen Berater angeraten</w:t>
      </w:r>
    </w:p>
    <w:p w:rsidR="004003E0" w:rsidRPr="004003E0" w:rsidRDefault="004003E0" w:rsidP="004003E0">
      <w:pPr>
        <w:spacing w:after="0" w:line="240" w:lineRule="auto"/>
        <w:jc w:val="both"/>
        <w:rPr>
          <w:rFonts w:ascii="Arial" w:hAnsi="Arial" w:cs="Arial"/>
          <w:szCs w:val="24"/>
          <w:u w:val="single"/>
        </w:rPr>
      </w:pPr>
    </w:p>
    <w:p w:rsidR="004003E0" w:rsidRPr="004003E0" w:rsidRDefault="004003E0" w:rsidP="004003E0">
      <w:pPr>
        <w:spacing w:after="0" w:line="240" w:lineRule="auto"/>
        <w:jc w:val="both"/>
        <w:rPr>
          <w:rFonts w:ascii="Arial" w:hAnsi="Arial" w:cs="Arial"/>
          <w:szCs w:val="24"/>
        </w:rPr>
      </w:pPr>
    </w:p>
    <w:p w:rsidR="004003E0" w:rsidRPr="004003E0" w:rsidRDefault="004003E0" w:rsidP="004003E0">
      <w:pPr>
        <w:widowControl w:val="0"/>
        <w:pBdr>
          <w:top w:val="single" w:sz="4" w:space="1" w:color="auto"/>
          <w:left w:val="single" w:sz="4" w:space="4" w:color="auto"/>
          <w:bottom w:val="single" w:sz="4" w:space="1" w:color="auto"/>
          <w:right w:val="single" w:sz="4" w:space="4" w:color="auto"/>
        </w:pBdr>
        <w:tabs>
          <w:tab w:val="left" w:pos="720"/>
        </w:tabs>
        <w:autoSpaceDE w:val="0"/>
        <w:autoSpaceDN w:val="0"/>
        <w:adjustRightInd w:val="0"/>
        <w:spacing w:after="0" w:line="240" w:lineRule="auto"/>
        <w:jc w:val="both"/>
        <w:rPr>
          <w:rFonts w:ascii="Arial" w:hAnsi="Arial" w:cs="Arial"/>
          <w:szCs w:val="24"/>
        </w:rPr>
      </w:pPr>
      <w:r w:rsidRPr="004003E0">
        <w:rPr>
          <w:rFonts w:ascii="Arial" w:hAnsi="Arial" w:cs="Arial"/>
          <w:szCs w:val="24"/>
        </w:rPr>
        <w:lastRenderedPageBreak/>
        <w:t>Sofern wir auf externe Webseiten fremder Dritter verlinken, machen wir uns deren Inhalte nicht zu eigen, und haften somit auch nicht für die sich naturgemäß im Internet ständig ändernden Inhalte von Webseiten fremder Anbieter. Das gilt insbesondere auch für Links auf Softwareprogramme, deren Virenfreiheit wir trotz Überprüfung durch uns vor Aufnahme aufgrund von Updates etc. nicht garantieren können.</w:t>
      </w:r>
    </w:p>
    <w:p w:rsidR="004003E0" w:rsidRPr="004003E0" w:rsidRDefault="004003E0" w:rsidP="004003E0">
      <w:pPr>
        <w:spacing w:after="0" w:line="240" w:lineRule="auto"/>
        <w:jc w:val="both"/>
        <w:rPr>
          <w:rFonts w:ascii="Arial" w:hAnsi="Arial" w:cs="Arial"/>
          <w:szCs w:val="24"/>
        </w:rPr>
      </w:pPr>
    </w:p>
    <w:p w:rsidR="004003E0" w:rsidRPr="004003E0" w:rsidRDefault="004003E0" w:rsidP="004003E0">
      <w:pPr>
        <w:spacing w:after="0" w:line="240" w:lineRule="auto"/>
        <w:jc w:val="both"/>
        <w:rPr>
          <w:rFonts w:ascii="Arial" w:hAnsi="Arial" w:cs="Arial"/>
          <w:szCs w:val="24"/>
        </w:rPr>
      </w:pPr>
    </w:p>
    <w:p w:rsidR="004003E0" w:rsidRPr="004003E0" w:rsidRDefault="004003E0" w:rsidP="004003E0">
      <w:pPr>
        <w:spacing w:after="0" w:line="240" w:lineRule="auto"/>
        <w:jc w:val="both"/>
        <w:rPr>
          <w:rFonts w:ascii="Arial" w:hAnsi="Arial" w:cs="Arial"/>
          <w:szCs w:val="24"/>
        </w:rPr>
      </w:pPr>
      <w:r w:rsidRPr="004003E0">
        <w:rPr>
          <w:rFonts w:ascii="Arial" w:hAnsi="Arial" w:cs="Arial"/>
          <w:szCs w:val="24"/>
        </w:rPr>
        <w:t>Autor und Verlag sind nicht haftbar für Verluste, die durch den Gebrauch dieser Informationen entstehen sollten.</w:t>
      </w:r>
    </w:p>
    <w:p w:rsidR="004003E0" w:rsidRPr="004003E0" w:rsidRDefault="004003E0" w:rsidP="004003E0">
      <w:pPr>
        <w:spacing w:after="0" w:line="240" w:lineRule="auto"/>
        <w:jc w:val="both"/>
        <w:rPr>
          <w:rFonts w:ascii="Arial" w:hAnsi="Arial" w:cs="Arial"/>
          <w:szCs w:val="24"/>
        </w:rPr>
      </w:pPr>
    </w:p>
    <w:p w:rsidR="004003E0" w:rsidRPr="004003E0" w:rsidRDefault="004003E0" w:rsidP="004003E0">
      <w:pPr>
        <w:spacing w:after="0" w:line="240" w:lineRule="auto"/>
        <w:jc w:val="both"/>
        <w:rPr>
          <w:rFonts w:ascii="Arial" w:hAnsi="Arial" w:cs="Arial"/>
          <w:szCs w:val="24"/>
        </w:rPr>
      </w:pPr>
      <w:r w:rsidRPr="004003E0">
        <w:rPr>
          <w:rFonts w:ascii="Arial" w:hAnsi="Arial" w:cs="Arial"/>
          <w:szCs w:val="24"/>
        </w:rPr>
        <w:t xml:space="preserve">Die in diesem Werk erwähnten Anbieter und Quellen wurden zum Zeitpunkt der Niederschrift als zuverlässig eingestuft. Autor und Verlegen sind für deren Aktivitäten nicht verantwortlich. </w:t>
      </w:r>
    </w:p>
    <w:p w:rsidR="004003E0" w:rsidRPr="004003E0" w:rsidRDefault="004003E0" w:rsidP="004003E0">
      <w:pPr>
        <w:spacing w:after="0" w:line="240" w:lineRule="auto"/>
        <w:jc w:val="both"/>
        <w:rPr>
          <w:rFonts w:ascii="Arial" w:hAnsi="Arial" w:cs="Arial"/>
          <w:szCs w:val="24"/>
        </w:rPr>
      </w:pPr>
    </w:p>
    <w:p w:rsidR="004003E0" w:rsidRPr="004003E0" w:rsidRDefault="004003E0" w:rsidP="004003E0">
      <w:pPr>
        <w:spacing w:after="0" w:line="240" w:lineRule="auto"/>
        <w:jc w:val="both"/>
        <w:rPr>
          <w:rFonts w:ascii="Arial" w:hAnsi="Arial" w:cs="Arial"/>
          <w:szCs w:val="24"/>
        </w:rPr>
      </w:pPr>
      <w:r w:rsidRPr="004003E0">
        <w:rPr>
          <w:rFonts w:ascii="Arial" w:hAnsi="Arial" w:cs="Arial"/>
          <w:szCs w:val="24"/>
        </w:rPr>
        <w:t>Dieses Handbuch versteht sich als Basisinformationsquelle. Daraus resultierende Einkommen und Gewinne sind allein von Motivation, Ehrgeiz und Fähigkeiten des jeweiligen Lesers abhängig.</w:t>
      </w:r>
    </w:p>
    <w:p w:rsidR="004003E0" w:rsidRPr="004003E0" w:rsidRDefault="004003E0" w:rsidP="004003E0">
      <w:pPr>
        <w:spacing w:after="0" w:line="240" w:lineRule="auto"/>
        <w:jc w:val="both"/>
        <w:rPr>
          <w:rFonts w:ascii="Arial" w:hAnsi="Arial" w:cs="Arial"/>
          <w:szCs w:val="24"/>
        </w:rPr>
      </w:pPr>
    </w:p>
    <w:p w:rsidR="004003E0" w:rsidRPr="004003E0" w:rsidRDefault="004003E0" w:rsidP="004003E0">
      <w:pPr>
        <w:spacing w:after="0" w:line="240" w:lineRule="auto"/>
        <w:jc w:val="both"/>
        <w:rPr>
          <w:rFonts w:ascii="Arial" w:hAnsi="Arial" w:cs="Arial"/>
          <w:szCs w:val="24"/>
        </w:rPr>
      </w:pPr>
      <w:r w:rsidRPr="004003E0">
        <w:rPr>
          <w:rFonts w:ascii="Arial" w:hAnsi="Arial" w:cs="Arial"/>
          <w:szCs w:val="24"/>
        </w:rPr>
        <w:t>Sämtliche Markennamen, Logos usw. sind Eigentum ihrer jeweiligen Besitzer, die diese Publikation nicht veranlasst oder unterstützt haben.</w:t>
      </w:r>
    </w:p>
    <w:p w:rsidR="004003E0" w:rsidRPr="004003E0" w:rsidRDefault="004003E0" w:rsidP="004003E0">
      <w:pPr>
        <w:spacing w:after="0" w:line="240" w:lineRule="auto"/>
        <w:jc w:val="both"/>
        <w:rPr>
          <w:rFonts w:ascii="Arial" w:hAnsi="Arial" w:cs="Arial"/>
          <w:szCs w:val="24"/>
        </w:rPr>
      </w:pPr>
    </w:p>
    <w:p w:rsidR="002A5377" w:rsidRDefault="004003E0" w:rsidP="004003E0">
      <w:pPr>
        <w:spacing w:after="0" w:line="259" w:lineRule="auto"/>
        <w:jc w:val="both"/>
        <w:rPr>
          <w:rFonts w:ascii="Arial" w:eastAsia="Times New Roman" w:hAnsi="Arial" w:cs="Arial"/>
        </w:rPr>
      </w:pPr>
      <w:r w:rsidRPr="004003E0">
        <w:rPr>
          <w:rFonts w:ascii="Arial" w:eastAsia="Times New Roman" w:hAnsi="Arial" w:cs="Arial"/>
        </w:rPr>
        <w:t>Über das Internet erhältliche Texte und Bilder, die in dieser Publikation verwendet werden, können geistiges Eigentum darstellen und dürfen nicht kopiert werden.</w:t>
      </w:r>
    </w:p>
    <w:p w:rsidR="00322A1E" w:rsidRDefault="00322A1E" w:rsidP="004003E0">
      <w:pPr>
        <w:spacing w:after="0" w:line="259" w:lineRule="auto"/>
        <w:jc w:val="both"/>
        <w:rPr>
          <w:rFonts w:ascii="Arial" w:eastAsia="Times New Roman" w:hAnsi="Arial" w:cs="Arial"/>
        </w:rPr>
      </w:pPr>
    </w:p>
    <w:p w:rsidR="00322A1E" w:rsidRDefault="00322A1E" w:rsidP="004003E0">
      <w:pPr>
        <w:spacing w:after="0" w:line="259" w:lineRule="auto"/>
        <w:jc w:val="both"/>
        <w:rPr>
          <w:rFonts w:ascii="Arial" w:eastAsia="Times New Roman" w:hAnsi="Arial" w:cs="Arial"/>
        </w:rPr>
      </w:pPr>
    </w:p>
    <w:p w:rsidR="00322A1E" w:rsidRDefault="00322A1E" w:rsidP="004003E0">
      <w:pPr>
        <w:spacing w:after="0" w:line="259" w:lineRule="auto"/>
        <w:jc w:val="both"/>
        <w:rPr>
          <w:rFonts w:ascii="Arial" w:eastAsia="Times New Roman" w:hAnsi="Arial" w:cs="Arial"/>
        </w:rPr>
      </w:pPr>
    </w:p>
    <w:p w:rsidR="00322A1E" w:rsidRDefault="00322A1E" w:rsidP="004003E0">
      <w:pPr>
        <w:spacing w:after="0" w:line="259" w:lineRule="auto"/>
        <w:jc w:val="both"/>
        <w:rPr>
          <w:rFonts w:ascii="Arial" w:hAnsi="Arial" w:cs="Arial"/>
          <w:sz w:val="24"/>
          <w:szCs w:val="24"/>
        </w:rPr>
      </w:pPr>
    </w:p>
    <w:p w:rsidR="00015761" w:rsidRDefault="00015761" w:rsidP="004003E0">
      <w:pPr>
        <w:spacing w:after="0" w:line="259" w:lineRule="auto"/>
        <w:jc w:val="both"/>
        <w:rPr>
          <w:rFonts w:ascii="Arial" w:hAnsi="Arial" w:cs="Arial"/>
          <w:sz w:val="24"/>
          <w:szCs w:val="24"/>
        </w:rPr>
      </w:pPr>
    </w:p>
    <w:p w:rsidR="00015761" w:rsidRDefault="00015761" w:rsidP="004003E0">
      <w:pPr>
        <w:spacing w:after="0" w:line="259" w:lineRule="auto"/>
        <w:jc w:val="both"/>
        <w:rPr>
          <w:rFonts w:ascii="Arial" w:hAnsi="Arial" w:cs="Arial"/>
          <w:sz w:val="24"/>
          <w:szCs w:val="24"/>
        </w:rPr>
      </w:pPr>
    </w:p>
    <w:p w:rsidR="00015761" w:rsidRDefault="00015761" w:rsidP="004003E0">
      <w:pPr>
        <w:spacing w:after="0" w:line="259" w:lineRule="auto"/>
        <w:jc w:val="both"/>
        <w:rPr>
          <w:rFonts w:ascii="Arial" w:hAnsi="Arial" w:cs="Arial"/>
          <w:sz w:val="24"/>
          <w:szCs w:val="24"/>
        </w:rPr>
      </w:pPr>
    </w:p>
    <w:p w:rsidR="00015761" w:rsidRDefault="00015761" w:rsidP="004003E0">
      <w:pPr>
        <w:spacing w:after="0" w:line="259" w:lineRule="auto"/>
        <w:jc w:val="both"/>
        <w:rPr>
          <w:rFonts w:ascii="Arial" w:hAnsi="Arial" w:cs="Arial"/>
          <w:sz w:val="24"/>
          <w:szCs w:val="24"/>
        </w:rPr>
      </w:pPr>
    </w:p>
    <w:p w:rsidR="00015761" w:rsidRDefault="00015761" w:rsidP="004003E0">
      <w:pPr>
        <w:spacing w:after="0" w:line="259" w:lineRule="auto"/>
        <w:jc w:val="both"/>
        <w:rPr>
          <w:rFonts w:ascii="Arial" w:hAnsi="Arial" w:cs="Arial"/>
          <w:sz w:val="24"/>
          <w:szCs w:val="24"/>
        </w:rPr>
      </w:pPr>
    </w:p>
    <w:p w:rsidR="00015761" w:rsidRDefault="00015761" w:rsidP="004003E0">
      <w:pPr>
        <w:spacing w:after="0" w:line="259" w:lineRule="auto"/>
        <w:jc w:val="both"/>
        <w:rPr>
          <w:rFonts w:ascii="Arial" w:hAnsi="Arial" w:cs="Arial"/>
          <w:sz w:val="24"/>
          <w:szCs w:val="24"/>
        </w:rPr>
      </w:pPr>
    </w:p>
    <w:p w:rsidR="00015761" w:rsidRDefault="00015761" w:rsidP="004003E0">
      <w:pPr>
        <w:spacing w:after="0" w:line="259" w:lineRule="auto"/>
        <w:jc w:val="both"/>
        <w:rPr>
          <w:rFonts w:ascii="Arial" w:hAnsi="Arial" w:cs="Arial"/>
          <w:sz w:val="24"/>
          <w:szCs w:val="24"/>
        </w:rPr>
      </w:pPr>
    </w:p>
    <w:p w:rsidR="00015761" w:rsidRDefault="00015761" w:rsidP="004003E0">
      <w:pPr>
        <w:spacing w:after="0" w:line="259" w:lineRule="auto"/>
        <w:jc w:val="both"/>
        <w:rPr>
          <w:rFonts w:ascii="Arial" w:hAnsi="Arial" w:cs="Arial"/>
          <w:sz w:val="24"/>
          <w:szCs w:val="24"/>
        </w:rPr>
      </w:pPr>
    </w:p>
    <w:p w:rsidR="00015761" w:rsidRDefault="00015761" w:rsidP="004003E0">
      <w:pPr>
        <w:spacing w:after="0" w:line="259" w:lineRule="auto"/>
        <w:jc w:val="both"/>
        <w:rPr>
          <w:rFonts w:ascii="Arial" w:hAnsi="Arial" w:cs="Arial"/>
          <w:sz w:val="24"/>
          <w:szCs w:val="24"/>
        </w:rPr>
      </w:pPr>
    </w:p>
    <w:p w:rsidR="00015761" w:rsidRDefault="00015761" w:rsidP="004003E0">
      <w:pPr>
        <w:spacing w:after="0" w:line="259" w:lineRule="auto"/>
        <w:jc w:val="both"/>
        <w:rPr>
          <w:rFonts w:ascii="Arial" w:hAnsi="Arial" w:cs="Arial"/>
          <w:sz w:val="24"/>
          <w:szCs w:val="24"/>
        </w:rPr>
      </w:pPr>
    </w:p>
    <w:p w:rsidR="00015761" w:rsidRDefault="00015761" w:rsidP="004003E0">
      <w:pPr>
        <w:spacing w:after="0" w:line="259" w:lineRule="auto"/>
        <w:jc w:val="both"/>
        <w:rPr>
          <w:rFonts w:ascii="Arial" w:hAnsi="Arial" w:cs="Arial"/>
          <w:sz w:val="24"/>
          <w:szCs w:val="24"/>
        </w:rPr>
      </w:pPr>
    </w:p>
    <w:p w:rsidR="00015761" w:rsidRDefault="00015761" w:rsidP="004003E0">
      <w:pPr>
        <w:spacing w:after="0" w:line="259" w:lineRule="auto"/>
        <w:jc w:val="both"/>
        <w:rPr>
          <w:rFonts w:ascii="Arial" w:hAnsi="Arial" w:cs="Arial"/>
          <w:sz w:val="24"/>
          <w:szCs w:val="24"/>
        </w:rPr>
      </w:pPr>
    </w:p>
    <w:p w:rsidR="00015761" w:rsidRDefault="00015761" w:rsidP="004003E0">
      <w:pPr>
        <w:spacing w:after="0" w:line="259" w:lineRule="auto"/>
        <w:jc w:val="both"/>
        <w:rPr>
          <w:rFonts w:ascii="Arial" w:hAnsi="Arial" w:cs="Arial"/>
          <w:sz w:val="24"/>
          <w:szCs w:val="24"/>
        </w:rPr>
      </w:pPr>
    </w:p>
    <w:p w:rsidR="00015761" w:rsidRDefault="00015761" w:rsidP="004003E0">
      <w:pPr>
        <w:spacing w:after="0" w:line="259" w:lineRule="auto"/>
        <w:jc w:val="both"/>
        <w:rPr>
          <w:rFonts w:ascii="Arial" w:hAnsi="Arial" w:cs="Arial"/>
          <w:sz w:val="24"/>
          <w:szCs w:val="24"/>
        </w:rPr>
      </w:pPr>
    </w:p>
    <w:p w:rsidR="00015761" w:rsidRDefault="00015761" w:rsidP="004003E0">
      <w:pPr>
        <w:spacing w:after="0" w:line="259" w:lineRule="auto"/>
        <w:jc w:val="both"/>
        <w:rPr>
          <w:rFonts w:ascii="Arial" w:hAnsi="Arial" w:cs="Arial"/>
          <w:sz w:val="24"/>
          <w:szCs w:val="24"/>
        </w:rPr>
      </w:pPr>
    </w:p>
    <w:p w:rsidR="00015761" w:rsidRDefault="00015761" w:rsidP="004003E0">
      <w:pPr>
        <w:spacing w:after="0" w:line="259" w:lineRule="auto"/>
        <w:jc w:val="both"/>
        <w:rPr>
          <w:rFonts w:ascii="Arial" w:hAnsi="Arial" w:cs="Arial"/>
          <w:sz w:val="24"/>
          <w:szCs w:val="24"/>
        </w:rPr>
      </w:pPr>
    </w:p>
    <w:p w:rsidR="00015761" w:rsidRDefault="00015761" w:rsidP="004003E0">
      <w:pPr>
        <w:spacing w:after="0" w:line="259" w:lineRule="auto"/>
        <w:jc w:val="both"/>
        <w:rPr>
          <w:rFonts w:ascii="Arial" w:hAnsi="Arial" w:cs="Arial"/>
          <w:sz w:val="24"/>
          <w:szCs w:val="24"/>
        </w:rPr>
      </w:pPr>
    </w:p>
    <w:p w:rsidR="00015761" w:rsidRDefault="00015761" w:rsidP="004003E0">
      <w:pPr>
        <w:spacing w:after="0" w:line="259" w:lineRule="auto"/>
        <w:jc w:val="both"/>
        <w:rPr>
          <w:rFonts w:ascii="Arial" w:hAnsi="Arial" w:cs="Arial"/>
          <w:sz w:val="24"/>
          <w:szCs w:val="24"/>
        </w:rPr>
      </w:pPr>
    </w:p>
    <w:p w:rsidR="00015761" w:rsidRPr="000667C4" w:rsidRDefault="00015761" w:rsidP="004003E0">
      <w:pPr>
        <w:spacing w:after="0" w:line="259" w:lineRule="auto"/>
        <w:jc w:val="both"/>
        <w:rPr>
          <w:rFonts w:ascii="Arial" w:hAnsi="Arial" w:cs="Arial"/>
          <w:sz w:val="24"/>
          <w:szCs w:val="24"/>
        </w:rPr>
      </w:pPr>
    </w:p>
    <w:sdt>
      <w:sdtPr>
        <w:rPr>
          <w:rFonts w:asciiTheme="minorHAnsi" w:eastAsiaTheme="minorEastAsia" w:hAnsiTheme="minorHAnsi" w:cstheme="minorBidi"/>
          <w:color w:val="auto"/>
          <w:sz w:val="21"/>
          <w:szCs w:val="21"/>
        </w:rPr>
        <w:id w:val="-1038042197"/>
        <w:docPartObj>
          <w:docPartGallery w:val="Table of Contents"/>
          <w:docPartUnique/>
        </w:docPartObj>
      </w:sdtPr>
      <w:sdtEndPr>
        <w:rPr>
          <w:b/>
          <w:bCs/>
        </w:rPr>
      </w:sdtEndPr>
      <w:sdtContent>
        <w:p w:rsidR="009547C0" w:rsidRDefault="009547C0">
          <w:pPr>
            <w:pStyle w:val="Inhaltsverzeichnisberschrift"/>
            <w:rPr>
              <w:rFonts w:asciiTheme="minorHAnsi" w:eastAsiaTheme="minorEastAsia" w:hAnsiTheme="minorHAnsi" w:cstheme="minorBidi"/>
              <w:color w:val="auto"/>
              <w:sz w:val="21"/>
              <w:szCs w:val="21"/>
            </w:rPr>
          </w:pPr>
        </w:p>
        <w:p w:rsidR="009547C0" w:rsidRDefault="009547C0">
          <w:pPr>
            <w:pStyle w:val="Inhaltsverzeichnisberschrift"/>
            <w:rPr>
              <w:rFonts w:asciiTheme="minorHAnsi" w:eastAsiaTheme="minorEastAsia" w:hAnsiTheme="minorHAnsi" w:cstheme="minorBidi"/>
              <w:color w:val="auto"/>
              <w:sz w:val="21"/>
              <w:szCs w:val="21"/>
            </w:rPr>
          </w:pPr>
        </w:p>
        <w:p w:rsidR="00322A1E" w:rsidRDefault="00322A1E">
          <w:pPr>
            <w:pStyle w:val="Inhaltsverzeichnisberschrift"/>
          </w:pPr>
          <w:r>
            <w:t>Inhalt</w:t>
          </w:r>
        </w:p>
        <w:p w:rsidR="00322A1E" w:rsidRDefault="00322A1E">
          <w:pPr>
            <w:pStyle w:val="Verzeichnis1"/>
            <w:tabs>
              <w:tab w:val="right" w:leader="dot" w:pos="9062"/>
            </w:tabs>
          </w:pPr>
        </w:p>
        <w:p w:rsidR="00E14F79" w:rsidRDefault="00322A1E">
          <w:pPr>
            <w:pStyle w:val="Verzeichnis1"/>
            <w:tabs>
              <w:tab w:val="right" w:leader="dot" w:pos="9062"/>
            </w:tabs>
            <w:rPr>
              <w:noProof/>
              <w:sz w:val="22"/>
              <w:szCs w:val="22"/>
            </w:rPr>
          </w:pPr>
          <w:r>
            <w:fldChar w:fldCharType="begin"/>
          </w:r>
          <w:r>
            <w:instrText xml:space="preserve"> TOC \o "1-3" \h \z \u </w:instrText>
          </w:r>
          <w:r>
            <w:fldChar w:fldCharType="separate"/>
          </w:r>
          <w:hyperlink w:anchor="_Toc439596322" w:history="1">
            <w:r w:rsidR="00E14F79" w:rsidRPr="00CE3258">
              <w:rPr>
                <w:rStyle w:val="Hyperlink"/>
                <w:rFonts w:ascii="Arial" w:hAnsi="Arial" w:cs="Arial"/>
                <w:noProof/>
              </w:rPr>
              <w:t>Die Wahrheit über Affiliate Marketing</w:t>
            </w:r>
            <w:r w:rsidR="00E14F79">
              <w:rPr>
                <w:noProof/>
                <w:webHidden/>
              </w:rPr>
              <w:tab/>
            </w:r>
            <w:r w:rsidR="00E14F79">
              <w:rPr>
                <w:noProof/>
                <w:webHidden/>
              </w:rPr>
              <w:fldChar w:fldCharType="begin"/>
            </w:r>
            <w:r w:rsidR="00E14F79">
              <w:rPr>
                <w:noProof/>
                <w:webHidden/>
              </w:rPr>
              <w:instrText xml:space="preserve"> PAGEREF _Toc439596322 \h </w:instrText>
            </w:r>
            <w:r w:rsidR="00E14F79">
              <w:rPr>
                <w:noProof/>
                <w:webHidden/>
              </w:rPr>
            </w:r>
            <w:r w:rsidR="00E14F79">
              <w:rPr>
                <w:noProof/>
                <w:webHidden/>
              </w:rPr>
              <w:fldChar w:fldCharType="separate"/>
            </w:r>
            <w:r w:rsidR="00162E85">
              <w:rPr>
                <w:noProof/>
                <w:webHidden/>
              </w:rPr>
              <w:t>5</w:t>
            </w:r>
            <w:r w:rsidR="00E14F79">
              <w:rPr>
                <w:noProof/>
                <w:webHidden/>
              </w:rPr>
              <w:fldChar w:fldCharType="end"/>
            </w:r>
          </w:hyperlink>
        </w:p>
        <w:p w:rsidR="00E14F79" w:rsidRDefault="004D2110">
          <w:pPr>
            <w:pStyle w:val="Verzeichnis1"/>
            <w:tabs>
              <w:tab w:val="right" w:leader="dot" w:pos="9062"/>
            </w:tabs>
            <w:rPr>
              <w:noProof/>
              <w:sz w:val="22"/>
              <w:szCs w:val="22"/>
            </w:rPr>
          </w:pPr>
          <w:hyperlink w:anchor="_Toc439596323" w:history="1">
            <w:r w:rsidR="00E14F79" w:rsidRPr="00CE3258">
              <w:rPr>
                <w:rStyle w:val="Hyperlink"/>
                <w:rFonts w:ascii="Arial" w:hAnsi="Arial" w:cs="Arial"/>
                <w:noProof/>
              </w:rPr>
              <w:t>Chefsache für viele Unternehmer</w:t>
            </w:r>
            <w:r w:rsidR="00E14F79">
              <w:rPr>
                <w:noProof/>
                <w:webHidden/>
              </w:rPr>
              <w:tab/>
            </w:r>
            <w:r w:rsidR="00E14F79">
              <w:rPr>
                <w:noProof/>
                <w:webHidden/>
              </w:rPr>
              <w:fldChar w:fldCharType="begin"/>
            </w:r>
            <w:r w:rsidR="00E14F79">
              <w:rPr>
                <w:noProof/>
                <w:webHidden/>
              </w:rPr>
              <w:instrText xml:space="preserve"> PAGEREF _Toc439596323 \h </w:instrText>
            </w:r>
            <w:r w:rsidR="00E14F79">
              <w:rPr>
                <w:noProof/>
                <w:webHidden/>
              </w:rPr>
            </w:r>
            <w:r w:rsidR="00E14F79">
              <w:rPr>
                <w:noProof/>
                <w:webHidden/>
              </w:rPr>
              <w:fldChar w:fldCharType="separate"/>
            </w:r>
            <w:r w:rsidR="00162E85">
              <w:rPr>
                <w:noProof/>
                <w:webHidden/>
              </w:rPr>
              <w:t>6</w:t>
            </w:r>
            <w:r w:rsidR="00E14F79">
              <w:rPr>
                <w:noProof/>
                <w:webHidden/>
              </w:rPr>
              <w:fldChar w:fldCharType="end"/>
            </w:r>
          </w:hyperlink>
        </w:p>
        <w:p w:rsidR="00E14F79" w:rsidRDefault="004D2110">
          <w:pPr>
            <w:pStyle w:val="Verzeichnis1"/>
            <w:tabs>
              <w:tab w:val="right" w:leader="dot" w:pos="9062"/>
            </w:tabs>
            <w:rPr>
              <w:noProof/>
              <w:sz w:val="22"/>
              <w:szCs w:val="22"/>
            </w:rPr>
          </w:pPr>
          <w:hyperlink w:anchor="_Toc439596324" w:history="1">
            <w:r w:rsidR="00E14F79" w:rsidRPr="00CE3258">
              <w:rPr>
                <w:rStyle w:val="Hyperlink"/>
                <w:rFonts w:ascii="Arial" w:hAnsi="Arial" w:cs="Arial"/>
                <w:noProof/>
              </w:rPr>
              <w:t>Affiliate Marketing ist eine „lukrative Geldmaschine“</w:t>
            </w:r>
            <w:r w:rsidR="00E14F79">
              <w:rPr>
                <w:noProof/>
                <w:webHidden/>
              </w:rPr>
              <w:tab/>
            </w:r>
            <w:r w:rsidR="00E14F79">
              <w:rPr>
                <w:noProof/>
                <w:webHidden/>
              </w:rPr>
              <w:fldChar w:fldCharType="begin"/>
            </w:r>
            <w:r w:rsidR="00E14F79">
              <w:rPr>
                <w:noProof/>
                <w:webHidden/>
              </w:rPr>
              <w:instrText xml:space="preserve"> PAGEREF _Toc439596324 \h </w:instrText>
            </w:r>
            <w:r w:rsidR="00E14F79">
              <w:rPr>
                <w:noProof/>
                <w:webHidden/>
              </w:rPr>
            </w:r>
            <w:r w:rsidR="00E14F79">
              <w:rPr>
                <w:noProof/>
                <w:webHidden/>
              </w:rPr>
              <w:fldChar w:fldCharType="separate"/>
            </w:r>
            <w:r w:rsidR="00162E85">
              <w:rPr>
                <w:noProof/>
                <w:webHidden/>
              </w:rPr>
              <w:t>8</w:t>
            </w:r>
            <w:r w:rsidR="00E14F79">
              <w:rPr>
                <w:noProof/>
                <w:webHidden/>
              </w:rPr>
              <w:fldChar w:fldCharType="end"/>
            </w:r>
          </w:hyperlink>
        </w:p>
        <w:p w:rsidR="00E14F79" w:rsidRDefault="004D2110">
          <w:pPr>
            <w:pStyle w:val="Verzeichnis1"/>
            <w:tabs>
              <w:tab w:val="right" w:leader="dot" w:pos="9062"/>
            </w:tabs>
            <w:rPr>
              <w:noProof/>
              <w:sz w:val="22"/>
              <w:szCs w:val="22"/>
            </w:rPr>
          </w:pPr>
          <w:hyperlink w:anchor="_Toc439596325" w:history="1">
            <w:r w:rsidR="00E14F79" w:rsidRPr="00CE3258">
              <w:rPr>
                <w:rStyle w:val="Hyperlink"/>
                <w:noProof/>
              </w:rPr>
              <w:t>10 Wahrheiten über Affiliate Marketing ...</w:t>
            </w:r>
            <w:r w:rsidR="00E14F79">
              <w:rPr>
                <w:noProof/>
                <w:webHidden/>
              </w:rPr>
              <w:tab/>
            </w:r>
            <w:r w:rsidR="00E14F79">
              <w:rPr>
                <w:noProof/>
                <w:webHidden/>
              </w:rPr>
              <w:fldChar w:fldCharType="begin"/>
            </w:r>
            <w:r w:rsidR="00E14F79">
              <w:rPr>
                <w:noProof/>
                <w:webHidden/>
              </w:rPr>
              <w:instrText xml:space="preserve"> PAGEREF _Toc439596325 \h </w:instrText>
            </w:r>
            <w:r w:rsidR="00E14F79">
              <w:rPr>
                <w:noProof/>
                <w:webHidden/>
              </w:rPr>
            </w:r>
            <w:r w:rsidR="00E14F79">
              <w:rPr>
                <w:noProof/>
                <w:webHidden/>
              </w:rPr>
              <w:fldChar w:fldCharType="separate"/>
            </w:r>
            <w:r w:rsidR="00162E85">
              <w:rPr>
                <w:noProof/>
                <w:webHidden/>
              </w:rPr>
              <w:t>8</w:t>
            </w:r>
            <w:r w:rsidR="00E14F79">
              <w:rPr>
                <w:noProof/>
                <w:webHidden/>
              </w:rPr>
              <w:fldChar w:fldCharType="end"/>
            </w:r>
          </w:hyperlink>
        </w:p>
        <w:p w:rsidR="00E14F79" w:rsidRDefault="004D2110">
          <w:pPr>
            <w:pStyle w:val="Verzeichnis1"/>
            <w:tabs>
              <w:tab w:val="right" w:leader="dot" w:pos="9062"/>
            </w:tabs>
            <w:rPr>
              <w:noProof/>
              <w:sz w:val="22"/>
              <w:szCs w:val="22"/>
            </w:rPr>
          </w:pPr>
          <w:hyperlink w:anchor="_Toc439596326" w:history="1">
            <w:r w:rsidR="00E14F79" w:rsidRPr="00CE3258">
              <w:rPr>
                <w:rStyle w:val="Hyperlink"/>
                <w:rFonts w:ascii="Arial" w:hAnsi="Arial" w:cs="Arial"/>
                <w:noProof/>
              </w:rPr>
              <w:t>„Launchen“ ein wirksamer Multiplikator</w:t>
            </w:r>
            <w:r w:rsidR="00E14F79">
              <w:rPr>
                <w:noProof/>
                <w:webHidden/>
              </w:rPr>
              <w:tab/>
            </w:r>
            <w:r w:rsidR="00E14F79">
              <w:rPr>
                <w:noProof/>
                <w:webHidden/>
              </w:rPr>
              <w:fldChar w:fldCharType="begin"/>
            </w:r>
            <w:r w:rsidR="00E14F79">
              <w:rPr>
                <w:noProof/>
                <w:webHidden/>
              </w:rPr>
              <w:instrText xml:space="preserve"> PAGEREF _Toc439596326 \h </w:instrText>
            </w:r>
            <w:r w:rsidR="00E14F79">
              <w:rPr>
                <w:noProof/>
                <w:webHidden/>
              </w:rPr>
            </w:r>
            <w:r w:rsidR="00E14F79">
              <w:rPr>
                <w:noProof/>
                <w:webHidden/>
              </w:rPr>
              <w:fldChar w:fldCharType="separate"/>
            </w:r>
            <w:r w:rsidR="00162E85">
              <w:rPr>
                <w:noProof/>
                <w:webHidden/>
              </w:rPr>
              <w:t>10</w:t>
            </w:r>
            <w:r w:rsidR="00E14F79">
              <w:rPr>
                <w:noProof/>
                <w:webHidden/>
              </w:rPr>
              <w:fldChar w:fldCharType="end"/>
            </w:r>
          </w:hyperlink>
        </w:p>
        <w:p w:rsidR="00E14F79" w:rsidRDefault="004D2110">
          <w:pPr>
            <w:pStyle w:val="Verzeichnis1"/>
            <w:tabs>
              <w:tab w:val="right" w:leader="dot" w:pos="9062"/>
            </w:tabs>
            <w:rPr>
              <w:noProof/>
              <w:sz w:val="22"/>
              <w:szCs w:val="22"/>
            </w:rPr>
          </w:pPr>
          <w:hyperlink w:anchor="_Toc439596327" w:history="1">
            <w:r w:rsidR="00E14F79" w:rsidRPr="00CE3258">
              <w:rPr>
                <w:rStyle w:val="Hyperlink"/>
                <w:rFonts w:ascii="Arial" w:hAnsi="Arial" w:cs="Arial"/>
                <w:noProof/>
              </w:rPr>
              <w:t>Sie nutzten die Macht des „Launchen“</w:t>
            </w:r>
            <w:r w:rsidR="00E14F79">
              <w:rPr>
                <w:noProof/>
                <w:webHidden/>
              </w:rPr>
              <w:tab/>
            </w:r>
            <w:r w:rsidR="00E14F79">
              <w:rPr>
                <w:noProof/>
                <w:webHidden/>
              </w:rPr>
              <w:fldChar w:fldCharType="begin"/>
            </w:r>
            <w:r w:rsidR="00E14F79">
              <w:rPr>
                <w:noProof/>
                <w:webHidden/>
              </w:rPr>
              <w:instrText xml:space="preserve"> PAGEREF _Toc439596327 \h </w:instrText>
            </w:r>
            <w:r w:rsidR="00E14F79">
              <w:rPr>
                <w:noProof/>
                <w:webHidden/>
              </w:rPr>
            </w:r>
            <w:r w:rsidR="00E14F79">
              <w:rPr>
                <w:noProof/>
                <w:webHidden/>
              </w:rPr>
              <w:fldChar w:fldCharType="separate"/>
            </w:r>
            <w:r w:rsidR="00162E85">
              <w:rPr>
                <w:noProof/>
                <w:webHidden/>
              </w:rPr>
              <w:t>11</w:t>
            </w:r>
            <w:r w:rsidR="00E14F79">
              <w:rPr>
                <w:noProof/>
                <w:webHidden/>
              </w:rPr>
              <w:fldChar w:fldCharType="end"/>
            </w:r>
          </w:hyperlink>
        </w:p>
        <w:p w:rsidR="00E14F79" w:rsidRDefault="004D2110">
          <w:pPr>
            <w:pStyle w:val="Verzeichnis1"/>
            <w:tabs>
              <w:tab w:val="right" w:leader="dot" w:pos="9062"/>
            </w:tabs>
            <w:rPr>
              <w:noProof/>
              <w:sz w:val="22"/>
              <w:szCs w:val="22"/>
            </w:rPr>
          </w:pPr>
          <w:hyperlink w:anchor="_Toc439596328" w:history="1">
            <w:r w:rsidR="00E14F79" w:rsidRPr="00CE3258">
              <w:rPr>
                <w:rStyle w:val="Hyperlink"/>
                <w:rFonts w:ascii="Arial" w:hAnsi="Arial" w:cs="Arial"/>
                <w:noProof/>
              </w:rPr>
              <w:t>„Launchen“ für Affiliates</w:t>
            </w:r>
            <w:r w:rsidR="00E14F79">
              <w:rPr>
                <w:noProof/>
                <w:webHidden/>
              </w:rPr>
              <w:tab/>
            </w:r>
            <w:r w:rsidR="00E14F79">
              <w:rPr>
                <w:noProof/>
                <w:webHidden/>
              </w:rPr>
              <w:fldChar w:fldCharType="begin"/>
            </w:r>
            <w:r w:rsidR="00E14F79">
              <w:rPr>
                <w:noProof/>
                <w:webHidden/>
              </w:rPr>
              <w:instrText xml:space="preserve"> PAGEREF _Toc439596328 \h </w:instrText>
            </w:r>
            <w:r w:rsidR="00E14F79">
              <w:rPr>
                <w:noProof/>
                <w:webHidden/>
              </w:rPr>
            </w:r>
            <w:r w:rsidR="00E14F79">
              <w:rPr>
                <w:noProof/>
                <w:webHidden/>
              </w:rPr>
              <w:fldChar w:fldCharType="separate"/>
            </w:r>
            <w:r w:rsidR="00162E85">
              <w:rPr>
                <w:noProof/>
                <w:webHidden/>
              </w:rPr>
              <w:t>13</w:t>
            </w:r>
            <w:r w:rsidR="00E14F79">
              <w:rPr>
                <w:noProof/>
                <w:webHidden/>
              </w:rPr>
              <w:fldChar w:fldCharType="end"/>
            </w:r>
          </w:hyperlink>
        </w:p>
        <w:p w:rsidR="00322A1E" w:rsidRDefault="00322A1E">
          <w:r>
            <w:rPr>
              <w:b/>
              <w:bCs/>
            </w:rPr>
            <w:fldChar w:fldCharType="end"/>
          </w:r>
        </w:p>
      </w:sdtContent>
    </w:sdt>
    <w:p w:rsidR="004003E0" w:rsidRDefault="004003E0" w:rsidP="000667C4">
      <w:pPr>
        <w:spacing w:after="0" w:line="259" w:lineRule="auto"/>
        <w:jc w:val="both"/>
        <w:rPr>
          <w:rFonts w:ascii="Arial" w:hAnsi="Arial" w:cs="Arial"/>
          <w:sz w:val="24"/>
          <w:szCs w:val="24"/>
        </w:rPr>
      </w:pPr>
    </w:p>
    <w:p w:rsidR="00322A1E" w:rsidRDefault="00322A1E" w:rsidP="000667C4">
      <w:pPr>
        <w:spacing w:after="0" w:line="259" w:lineRule="auto"/>
        <w:jc w:val="both"/>
        <w:rPr>
          <w:rFonts w:ascii="Arial" w:hAnsi="Arial" w:cs="Arial"/>
          <w:sz w:val="24"/>
          <w:szCs w:val="24"/>
        </w:rPr>
      </w:pPr>
    </w:p>
    <w:p w:rsidR="00322A1E" w:rsidRDefault="00322A1E" w:rsidP="000667C4">
      <w:pPr>
        <w:spacing w:after="0" w:line="259" w:lineRule="auto"/>
        <w:jc w:val="both"/>
        <w:rPr>
          <w:rFonts w:ascii="Arial" w:hAnsi="Arial" w:cs="Arial"/>
          <w:sz w:val="24"/>
          <w:szCs w:val="24"/>
        </w:rPr>
      </w:pPr>
    </w:p>
    <w:p w:rsidR="00322A1E" w:rsidRDefault="00322A1E" w:rsidP="000667C4">
      <w:pPr>
        <w:spacing w:after="0" w:line="259" w:lineRule="auto"/>
        <w:jc w:val="both"/>
        <w:rPr>
          <w:rFonts w:ascii="Arial" w:hAnsi="Arial" w:cs="Arial"/>
          <w:sz w:val="24"/>
          <w:szCs w:val="24"/>
        </w:rPr>
      </w:pPr>
    </w:p>
    <w:p w:rsidR="00015761" w:rsidRDefault="00015761" w:rsidP="000667C4">
      <w:pPr>
        <w:spacing w:after="0" w:line="259" w:lineRule="auto"/>
        <w:jc w:val="both"/>
        <w:rPr>
          <w:rFonts w:ascii="Arial" w:hAnsi="Arial" w:cs="Arial"/>
          <w:sz w:val="24"/>
          <w:szCs w:val="24"/>
        </w:rPr>
      </w:pPr>
    </w:p>
    <w:p w:rsidR="00015761" w:rsidRDefault="00015761" w:rsidP="000667C4">
      <w:pPr>
        <w:spacing w:after="0" w:line="259" w:lineRule="auto"/>
        <w:jc w:val="both"/>
        <w:rPr>
          <w:rFonts w:ascii="Arial" w:hAnsi="Arial" w:cs="Arial"/>
          <w:sz w:val="24"/>
          <w:szCs w:val="24"/>
        </w:rPr>
      </w:pPr>
    </w:p>
    <w:p w:rsidR="00015761" w:rsidRDefault="00015761" w:rsidP="000667C4">
      <w:pPr>
        <w:spacing w:after="0" w:line="259" w:lineRule="auto"/>
        <w:jc w:val="both"/>
        <w:rPr>
          <w:rFonts w:ascii="Arial" w:hAnsi="Arial" w:cs="Arial"/>
          <w:sz w:val="24"/>
          <w:szCs w:val="24"/>
        </w:rPr>
      </w:pPr>
    </w:p>
    <w:p w:rsidR="00015761" w:rsidRDefault="00015761" w:rsidP="000667C4">
      <w:pPr>
        <w:spacing w:after="0" w:line="259" w:lineRule="auto"/>
        <w:jc w:val="both"/>
        <w:rPr>
          <w:rFonts w:ascii="Arial" w:hAnsi="Arial" w:cs="Arial"/>
          <w:sz w:val="24"/>
          <w:szCs w:val="24"/>
        </w:rPr>
      </w:pPr>
    </w:p>
    <w:p w:rsidR="00015761" w:rsidRDefault="00015761" w:rsidP="000667C4">
      <w:pPr>
        <w:spacing w:after="0" w:line="259" w:lineRule="auto"/>
        <w:jc w:val="both"/>
        <w:rPr>
          <w:rFonts w:ascii="Arial" w:hAnsi="Arial" w:cs="Arial"/>
          <w:sz w:val="24"/>
          <w:szCs w:val="24"/>
        </w:rPr>
      </w:pPr>
    </w:p>
    <w:p w:rsidR="00015761" w:rsidRDefault="00015761" w:rsidP="000667C4">
      <w:pPr>
        <w:spacing w:after="0" w:line="259" w:lineRule="auto"/>
        <w:jc w:val="both"/>
        <w:rPr>
          <w:rFonts w:ascii="Arial" w:hAnsi="Arial" w:cs="Arial"/>
          <w:sz w:val="24"/>
          <w:szCs w:val="24"/>
        </w:rPr>
      </w:pPr>
    </w:p>
    <w:p w:rsidR="00015761" w:rsidRDefault="00015761" w:rsidP="000667C4">
      <w:pPr>
        <w:spacing w:after="0" w:line="259" w:lineRule="auto"/>
        <w:jc w:val="both"/>
        <w:rPr>
          <w:rFonts w:ascii="Arial" w:hAnsi="Arial" w:cs="Arial"/>
          <w:sz w:val="24"/>
          <w:szCs w:val="24"/>
        </w:rPr>
      </w:pPr>
    </w:p>
    <w:p w:rsidR="00015761" w:rsidRDefault="00015761" w:rsidP="000667C4">
      <w:pPr>
        <w:spacing w:after="0" w:line="259" w:lineRule="auto"/>
        <w:jc w:val="both"/>
        <w:rPr>
          <w:rFonts w:ascii="Arial" w:hAnsi="Arial" w:cs="Arial"/>
          <w:sz w:val="24"/>
          <w:szCs w:val="24"/>
        </w:rPr>
      </w:pPr>
    </w:p>
    <w:p w:rsidR="00015761" w:rsidRDefault="00015761" w:rsidP="000667C4">
      <w:pPr>
        <w:spacing w:after="0" w:line="259" w:lineRule="auto"/>
        <w:jc w:val="both"/>
        <w:rPr>
          <w:rFonts w:ascii="Arial" w:hAnsi="Arial" w:cs="Arial"/>
          <w:sz w:val="24"/>
          <w:szCs w:val="24"/>
        </w:rPr>
      </w:pPr>
    </w:p>
    <w:p w:rsidR="00015761" w:rsidRDefault="00015761" w:rsidP="000667C4">
      <w:pPr>
        <w:spacing w:after="0" w:line="259" w:lineRule="auto"/>
        <w:jc w:val="both"/>
        <w:rPr>
          <w:rFonts w:ascii="Arial" w:hAnsi="Arial" w:cs="Arial"/>
          <w:sz w:val="24"/>
          <w:szCs w:val="24"/>
        </w:rPr>
      </w:pPr>
    </w:p>
    <w:p w:rsidR="00015761" w:rsidRDefault="00015761" w:rsidP="000667C4">
      <w:pPr>
        <w:spacing w:after="0" w:line="259" w:lineRule="auto"/>
        <w:jc w:val="both"/>
        <w:rPr>
          <w:rFonts w:ascii="Arial" w:hAnsi="Arial" w:cs="Arial"/>
          <w:sz w:val="24"/>
          <w:szCs w:val="24"/>
        </w:rPr>
      </w:pPr>
    </w:p>
    <w:p w:rsidR="00015761" w:rsidRDefault="00015761" w:rsidP="000667C4">
      <w:pPr>
        <w:spacing w:after="0" w:line="259" w:lineRule="auto"/>
        <w:jc w:val="both"/>
        <w:rPr>
          <w:rFonts w:ascii="Arial" w:hAnsi="Arial" w:cs="Arial"/>
          <w:sz w:val="24"/>
          <w:szCs w:val="24"/>
        </w:rPr>
      </w:pPr>
    </w:p>
    <w:p w:rsidR="00015761" w:rsidRDefault="00015761" w:rsidP="000667C4">
      <w:pPr>
        <w:spacing w:after="0" w:line="259" w:lineRule="auto"/>
        <w:jc w:val="both"/>
        <w:rPr>
          <w:rFonts w:ascii="Arial" w:hAnsi="Arial" w:cs="Arial"/>
          <w:sz w:val="24"/>
          <w:szCs w:val="24"/>
        </w:rPr>
      </w:pPr>
    </w:p>
    <w:p w:rsidR="00015761" w:rsidRDefault="00015761" w:rsidP="000667C4">
      <w:pPr>
        <w:spacing w:after="0" w:line="259" w:lineRule="auto"/>
        <w:jc w:val="both"/>
        <w:rPr>
          <w:rFonts w:ascii="Arial" w:hAnsi="Arial" w:cs="Arial"/>
          <w:sz w:val="24"/>
          <w:szCs w:val="24"/>
        </w:rPr>
      </w:pPr>
    </w:p>
    <w:p w:rsidR="00015761" w:rsidRDefault="00015761" w:rsidP="000667C4">
      <w:pPr>
        <w:spacing w:after="0" w:line="259" w:lineRule="auto"/>
        <w:jc w:val="both"/>
        <w:rPr>
          <w:rFonts w:ascii="Arial" w:hAnsi="Arial" w:cs="Arial"/>
          <w:sz w:val="24"/>
          <w:szCs w:val="24"/>
        </w:rPr>
      </w:pPr>
    </w:p>
    <w:p w:rsidR="00015761" w:rsidRDefault="00015761" w:rsidP="000667C4">
      <w:pPr>
        <w:spacing w:after="0" w:line="259" w:lineRule="auto"/>
        <w:jc w:val="both"/>
        <w:rPr>
          <w:rFonts w:ascii="Arial" w:hAnsi="Arial" w:cs="Arial"/>
          <w:sz w:val="24"/>
          <w:szCs w:val="24"/>
        </w:rPr>
      </w:pPr>
    </w:p>
    <w:p w:rsidR="00015761" w:rsidRDefault="00015761" w:rsidP="000667C4">
      <w:pPr>
        <w:spacing w:after="0" w:line="259" w:lineRule="auto"/>
        <w:jc w:val="both"/>
        <w:rPr>
          <w:rFonts w:ascii="Arial" w:hAnsi="Arial" w:cs="Arial"/>
          <w:sz w:val="24"/>
          <w:szCs w:val="24"/>
        </w:rPr>
      </w:pPr>
    </w:p>
    <w:p w:rsidR="00015761" w:rsidRDefault="00015761" w:rsidP="000667C4">
      <w:pPr>
        <w:spacing w:after="0" w:line="259" w:lineRule="auto"/>
        <w:jc w:val="both"/>
        <w:rPr>
          <w:rFonts w:ascii="Arial" w:hAnsi="Arial" w:cs="Arial"/>
          <w:sz w:val="24"/>
          <w:szCs w:val="24"/>
        </w:rPr>
      </w:pPr>
    </w:p>
    <w:p w:rsidR="00015761" w:rsidRDefault="00015761" w:rsidP="000667C4">
      <w:pPr>
        <w:spacing w:after="0" w:line="259" w:lineRule="auto"/>
        <w:jc w:val="both"/>
        <w:rPr>
          <w:rFonts w:ascii="Arial" w:hAnsi="Arial" w:cs="Arial"/>
          <w:sz w:val="24"/>
          <w:szCs w:val="24"/>
        </w:rPr>
      </w:pPr>
    </w:p>
    <w:p w:rsidR="00015761" w:rsidRDefault="00015761" w:rsidP="000667C4">
      <w:pPr>
        <w:spacing w:after="0" w:line="259" w:lineRule="auto"/>
        <w:jc w:val="both"/>
        <w:rPr>
          <w:rFonts w:ascii="Arial" w:hAnsi="Arial" w:cs="Arial"/>
          <w:sz w:val="24"/>
          <w:szCs w:val="24"/>
        </w:rPr>
      </w:pPr>
    </w:p>
    <w:p w:rsidR="00015761" w:rsidRDefault="00015761" w:rsidP="000667C4">
      <w:pPr>
        <w:spacing w:after="0" w:line="259" w:lineRule="auto"/>
        <w:jc w:val="both"/>
        <w:rPr>
          <w:rFonts w:ascii="Arial" w:hAnsi="Arial" w:cs="Arial"/>
          <w:sz w:val="24"/>
          <w:szCs w:val="24"/>
        </w:rPr>
      </w:pPr>
    </w:p>
    <w:p w:rsidR="00015761" w:rsidRDefault="00015761" w:rsidP="000667C4">
      <w:pPr>
        <w:spacing w:after="0" w:line="259" w:lineRule="auto"/>
        <w:jc w:val="both"/>
        <w:rPr>
          <w:rFonts w:ascii="Arial" w:hAnsi="Arial" w:cs="Arial"/>
          <w:sz w:val="24"/>
          <w:szCs w:val="24"/>
        </w:rPr>
      </w:pPr>
    </w:p>
    <w:p w:rsidR="00015761" w:rsidRDefault="00015761" w:rsidP="000667C4">
      <w:pPr>
        <w:spacing w:after="0" w:line="259" w:lineRule="auto"/>
        <w:jc w:val="both"/>
        <w:rPr>
          <w:rFonts w:ascii="Arial" w:hAnsi="Arial" w:cs="Arial"/>
          <w:sz w:val="24"/>
          <w:szCs w:val="24"/>
        </w:rPr>
      </w:pPr>
    </w:p>
    <w:p w:rsidR="00322A1E" w:rsidRPr="000667C4" w:rsidRDefault="00322A1E" w:rsidP="000667C4">
      <w:pPr>
        <w:spacing w:after="0" w:line="259" w:lineRule="auto"/>
        <w:jc w:val="both"/>
        <w:rPr>
          <w:rFonts w:ascii="Arial" w:hAnsi="Arial" w:cs="Arial"/>
          <w:sz w:val="24"/>
          <w:szCs w:val="24"/>
        </w:rPr>
      </w:pPr>
    </w:p>
    <w:p w:rsidR="002A5377" w:rsidRPr="0075754E" w:rsidRDefault="00883463" w:rsidP="000667C4">
      <w:pPr>
        <w:pStyle w:val="berschrift1"/>
        <w:ind w:left="-5"/>
        <w:jc w:val="both"/>
        <w:rPr>
          <w:rFonts w:ascii="Arial" w:hAnsi="Arial" w:cs="Arial"/>
          <w:sz w:val="36"/>
          <w:szCs w:val="36"/>
        </w:rPr>
      </w:pPr>
      <w:bookmarkStart w:id="0" w:name="_Toc439596322"/>
      <w:bookmarkStart w:id="1" w:name="_GoBack"/>
      <w:r w:rsidRPr="0075754E">
        <w:rPr>
          <w:rFonts w:ascii="Arial" w:hAnsi="Arial" w:cs="Arial"/>
          <w:sz w:val="36"/>
          <w:szCs w:val="36"/>
        </w:rPr>
        <w:t>Die Wahrheit über Affiliate Marketing</w:t>
      </w:r>
      <w:bookmarkEnd w:id="0"/>
    </w:p>
    <w:bookmarkEnd w:id="1"/>
    <w:p w:rsidR="0075754E" w:rsidRDefault="0075754E" w:rsidP="000667C4">
      <w:pPr>
        <w:ind w:left="-5"/>
        <w:jc w:val="both"/>
        <w:rPr>
          <w:rFonts w:ascii="Arial" w:hAnsi="Arial" w:cs="Arial"/>
          <w:sz w:val="24"/>
          <w:szCs w:val="24"/>
        </w:rPr>
      </w:pPr>
    </w:p>
    <w:p w:rsidR="002A5377" w:rsidRPr="000667C4" w:rsidRDefault="00883463" w:rsidP="000667C4">
      <w:pPr>
        <w:ind w:left="-5"/>
        <w:jc w:val="both"/>
        <w:rPr>
          <w:rFonts w:ascii="Arial" w:hAnsi="Arial" w:cs="Arial"/>
          <w:sz w:val="24"/>
          <w:szCs w:val="24"/>
        </w:rPr>
      </w:pPr>
      <w:r w:rsidRPr="000667C4">
        <w:rPr>
          <w:rFonts w:ascii="Arial" w:hAnsi="Arial" w:cs="Arial"/>
          <w:sz w:val="24"/>
          <w:szCs w:val="24"/>
        </w:rPr>
        <w:t xml:space="preserve">Mein Name ist </w:t>
      </w:r>
      <w:r w:rsidR="00365229">
        <w:rPr>
          <w:rFonts w:ascii="Arial" w:hAnsi="Arial" w:cs="Arial"/>
          <w:sz w:val="24"/>
          <w:szCs w:val="24"/>
        </w:rPr>
        <w:t xml:space="preserve">Jens Weber </w:t>
      </w:r>
      <w:r w:rsidRPr="000667C4">
        <w:rPr>
          <w:rFonts w:ascii="Arial" w:hAnsi="Arial" w:cs="Arial"/>
          <w:sz w:val="24"/>
          <w:szCs w:val="24"/>
        </w:rPr>
        <w:t>und ich möchte mit Ihnen einige Informationen teilen, die ihre Sicht auf Produkt Launches im Internet (wenn Sie jedes Wort in diesem Report lesen) für immer ändert.</w:t>
      </w:r>
    </w:p>
    <w:p w:rsidR="002A5377" w:rsidRPr="000667C4" w:rsidRDefault="00883463" w:rsidP="000667C4">
      <w:pPr>
        <w:spacing w:after="363"/>
        <w:ind w:left="-5"/>
        <w:jc w:val="both"/>
        <w:rPr>
          <w:rFonts w:ascii="Arial" w:hAnsi="Arial" w:cs="Arial"/>
          <w:sz w:val="24"/>
          <w:szCs w:val="24"/>
        </w:rPr>
      </w:pPr>
      <w:r w:rsidRPr="000667C4">
        <w:rPr>
          <w:rFonts w:ascii="Arial" w:hAnsi="Arial" w:cs="Arial"/>
          <w:sz w:val="24"/>
          <w:szCs w:val="24"/>
        </w:rPr>
        <w:t xml:space="preserve">Fakt ist: </w:t>
      </w:r>
      <w:r w:rsidRPr="000667C4">
        <w:rPr>
          <w:rFonts w:ascii="Arial" w:eastAsia="Calibri" w:hAnsi="Arial" w:cs="Arial"/>
          <w:b/>
          <w:sz w:val="24"/>
          <w:szCs w:val="24"/>
        </w:rPr>
        <w:t>Das Internetgeschäft verändert sich!</w:t>
      </w:r>
    </w:p>
    <w:p w:rsidR="002A5377" w:rsidRPr="000667C4" w:rsidRDefault="00883463" w:rsidP="000667C4">
      <w:pPr>
        <w:ind w:left="-5"/>
        <w:jc w:val="both"/>
        <w:rPr>
          <w:rFonts w:ascii="Arial" w:hAnsi="Arial" w:cs="Arial"/>
          <w:sz w:val="24"/>
          <w:szCs w:val="24"/>
        </w:rPr>
      </w:pPr>
      <w:r w:rsidRPr="000667C4">
        <w:rPr>
          <w:rFonts w:ascii="Arial" w:hAnsi="Arial" w:cs="Arial"/>
          <w:sz w:val="24"/>
          <w:szCs w:val="24"/>
        </w:rPr>
        <w:t xml:space="preserve">Was ist dran, an dem Gerücht man kann im Internet gutes Geld verdienen? Ohne Kosten (nur für die Webseite), ohne eigenes Produkt und ohne Online-Shop innerhalb von wenigen Stunden. </w:t>
      </w:r>
    </w:p>
    <w:p w:rsidR="002A5377" w:rsidRPr="000667C4" w:rsidRDefault="00883463" w:rsidP="000667C4">
      <w:pPr>
        <w:ind w:left="-5"/>
        <w:jc w:val="both"/>
        <w:rPr>
          <w:rFonts w:ascii="Arial" w:hAnsi="Arial" w:cs="Arial"/>
          <w:sz w:val="24"/>
          <w:szCs w:val="24"/>
        </w:rPr>
      </w:pPr>
      <w:r w:rsidRPr="000667C4">
        <w:rPr>
          <w:rFonts w:ascii="Arial" w:hAnsi="Arial" w:cs="Arial"/>
          <w:sz w:val="24"/>
          <w:szCs w:val="24"/>
        </w:rPr>
        <w:t xml:space="preserve">Kaum zu glauben – oder? </w:t>
      </w:r>
    </w:p>
    <w:p w:rsidR="002A5377" w:rsidRPr="000667C4" w:rsidRDefault="00883463" w:rsidP="000667C4">
      <w:pPr>
        <w:ind w:left="-5"/>
        <w:jc w:val="both"/>
        <w:rPr>
          <w:rFonts w:ascii="Arial" w:hAnsi="Arial" w:cs="Arial"/>
          <w:sz w:val="24"/>
          <w:szCs w:val="24"/>
        </w:rPr>
      </w:pPr>
      <w:r w:rsidRPr="000667C4">
        <w:rPr>
          <w:rFonts w:ascii="Arial" w:hAnsi="Arial" w:cs="Arial"/>
          <w:sz w:val="24"/>
          <w:szCs w:val="24"/>
        </w:rPr>
        <w:t xml:space="preserve">Was ist, wenn ich Ihnen sage, dass es so etwas gibt. Der einzige Einsatz ist Wissen, Fleiß und eine große persönliche Motivation, wie z. B. im </w:t>
      </w:r>
      <w:r w:rsidRPr="0075754E">
        <w:rPr>
          <w:rFonts w:ascii="Arial" w:eastAsia="Calibri" w:hAnsi="Arial" w:cs="Arial"/>
          <w:sz w:val="24"/>
          <w:szCs w:val="24"/>
        </w:rPr>
        <w:t>Affiliate Marketing</w:t>
      </w:r>
      <w:r w:rsidRPr="000667C4">
        <w:rPr>
          <w:rFonts w:ascii="Arial" w:hAnsi="Arial" w:cs="Arial"/>
          <w:sz w:val="24"/>
          <w:szCs w:val="24"/>
        </w:rPr>
        <w:t>.</w:t>
      </w:r>
    </w:p>
    <w:p w:rsidR="002A5377" w:rsidRPr="000667C4" w:rsidRDefault="00883463" w:rsidP="000667C4">
      <w:pPr>
        <w:ind w:left="-5"/>
        <w:jc w:val="both"/>
        <w:rPr>
          <w:rFonts w:ascii="Arial" w:hAnsi="Arial" w:cs="Arial"/>
          <w:sz w:val="24"/>
          <w:szCs w:val="24"/>
        </w:rPr>
      </w:pPr>
      <w:r w:rsidRPr="000667C4">
        <w:rPr>
          <w:rFonts w:ascii="Arial" w:hAnsi="Arial" w:cs="Arial"/>
          <w:sz w:val="24"/>
          <w:szCs w:val="24"/>
        </w:rPr>
        <w:t xml:space="preserve">Als eine einfache Möglichkeit, wiederkehrende Einkünfte zu schaffen, eroberte Affiliate Marketing die Phantasie und Aufmerksamkeit vieler Internet Marketer in den letzten Jahren. </w:t>
      </w:r>
    </w:p>
    <w:p w:rsidR="002A5377" w:rsidRDefault="00883463" w:rsidP="004003E0">
      <w:pPr>
        <w:spacing w:after="16"/>
        <w:ind w:left="-5"/>
        <w:jc w:val="both"/>
        <w:rPr>
          <w:rFonts w:ascii="Arial" w:hAnsi="Arial" w:cs="Arial"/>
          <w:sz w:val="24"/>
          <w:szCs w:val="24"/>
        </w:rPr>
      </w:pPr>
      <w:r w:rsidRPr="000667C4">
        <w:rPr>
          <w:rFonts w:ascii="Arial" w:hAnsi="Arial" w:cs="Arial"/>
          <w:sz w:val="24"/>
          <w:szCs w:val="24"/>
        </w:rPr>
        <w:t xml:space="preserve">Affiliate Marketing ist eine Vertriebsform im Internet, welche ihre Wurzeln im Empfehlungsmarketing hat, bei der eine Firma bzw. ein Anbieter seinen Partnern bei jeder erfolgreichen Empfehlung bzw. Vermittlung </w:t>
      </w:r>
      <w:r w:rsidRPr="004003E0">
        <w:rPr>
          <w:rFonts w:ascii="Arial" w:hAnsi="Arial" w:cs="Arial"/>
          <w:sz w:val="24"/>
          <w:szCs w:val="24"/>
        </w:rPr>
        <w:t xml:space="preserve">eine </w:t>
      </w:r>
      <w:r w:rsidRPr="0075754E">
        <w:rPr>
          <w:rFonts w:ascii="Arial" w:eastAsia="Calibri" w:hAnsi="Arial" w:cs="Arial"/>
          <w:sz w:val="24"/>
          <w:szCs w:val="24"/>
        </w:rPr>
        <w:t>Provision vom Verkaufserlös</w:t>
      </w:r>
      <w:r w:rsidRPr="004003E0">
        <w:rPr>
          <w:rFonts w:ascii="Arial" w:hAnsi="Arial" w:cs="Arial"/>
          <w:sz w:val="24"/>
          <w:szCs w:val="24"/>
        </w:rPr>
        <w:t xml:space="preserve"> zahlt</w:t>
      </w:r>
      <w:r w:rsidR="0075754E">
        <w:rPr>
          <w:rFonts w:ascii="Arial" w:hAnsi="Arial" w:cs="Arial"/>
          <w:sz w:val="24"/>
          <w:szCs w:val="24"/>
        </w:rPr>
        <w:t>.</w:t>
      </w:r>
    </w:p>
    <w:p w:rsidR="0075754E" w:rsidRPr="000667C4" w:rsidRDefault="0075754E" w:rsidP="004003E0">
      <w:pPr>
        <w:spacing w:after="16"/>
        <w:ind w:left="-5"/>
        <w:jc w:val="both"/>
        <w:rPr>
          <w:rFonts w:ascii="Arial" w:hAnsi="Arial" w:cs="Arial"/>
          <w:sz w:val="24"/>
          <w:szCs w:val="24"/>
        </w:rPr>
      </w:pPr>
    </w:p>
    <w:p w:rsidR="002A5377" w:rsidRPr="000667C4" w:rsidRDefault="00883463" w:rsidP="000667C4">
      <w:pPr>
        <w:spacing w:after="368"/>
        <w:ind w:left="-5"/>
        <w:jc w:val="both"/>
        <w:rPr>
          <w:rFonts w:ascii="Arial" w:hAnsi="Arial" w:cs="Arial"/>
          <w:sz w:val="24"/>
          <w:szCs w:val="24"/>
        </w:rPr>
      </w:pPr>
      <w:r w:rsidRPr="000667C4">
        <w:rPr>
          <w:rFonts w:ascii="Arial" w:hAnsi="Arial" w:cs="Arial"/>
          <w:sz w:val="24"/>
          <w:szCs w:val="24"/>
        </w:rPr>
        <w:t xml:space="preserve">Mit anderen Worten: </w:t>
      </w:r>
      <w:r w:rsidRPr="000667C4">
        <w:rPr>
          <w:rFonts w:ascii="Arial" w:eastAsia="Calibri" w:hAnsi="Arial" w:cs="Arial"/>
          <w:b/>
          <w:sz w:val="24"/>
          <w:szCs w:val="24"/>
        </w:rPr>
        <w:t>Sie empfehlen und der Anbieter (auch Merchant genannt) zahlt.</w:t>
      </w:r>
    </w:p>
    <w:p w:rsidR="002A5377" w:rsidRPr="000667C4" w:rsidRDefault="00883463" w:rsidP="000667C4">
      <w:pPr>
        <w:ind w:left="-5"/>
        <w:jc w:val="both"/>
        <w:rPr>
          <w:rFonts w:ascii="Arial" w:hAnsi="Arial" w:cs="Arial"/>
          <w:sz w:val="24"/>
          <w:szCs w:val="24"/>
        </w:rPr>
      </w:pPr>
      <w:r w:rsidRPr="000667C4">
        <w:rPr>
          <w:rFonts w:ascii="Arial" w:hAnsi="Arial" w:cs="Arial"/>
          <w:sz w:val="24"/>
          <w:szCs w:val="24"/>
        </w:rPr>
        <w:t>Im Prinzip geht es bei Affiliate</w:t>
      </w:r>
      <w:r w:rsidR="004003E0">
        <w:rPr>
          <w:rFonts w:ascii="Arial" w:hAnsi="Arial" w:cs="Arial"/>
          <w:sz w:val="24"/>
          <w:szCs w:val="24"/>
        </w:rPr>
        <w:t xml:space="preserve"> Marketing darum, durch Online-</w:t>
      </w:r>
      <w:r w:rsidRPr="000667C4">
        <w:rPr>
          <w:rFonts w:ascii="Arial" w:hAnsi="Arial" w:cs="Arial"/>
          <w:sz w:val="24"/>
          <w:szCs w:val="24"/>
        </w:rPr>
        <w:t>Ressourcen, welche von den Partnern bzw. Unternehmen verwaltet werden, die Aufmerksamkeit auf Waren und Dienstleistungen im Internet zu erzeugen. Dabei ist es erlaubt, Werbung für diese Produkte als Partner (Affiliate) auf der eigenen Webseite zu machen.</w:t>
      </w:r>
    </w:p>
    <w:p w:rsidR="0075754E" w:rsidRDefault="00883463" w:rsidP="0075754E">
      <w:pPr>
        <w:spacing w:after="718" w:line="237" w:lineRule="auto"/>
        <w:ind w:left="-5" w:right="52"/>
        <w:jc w:val="both"/>
        <w:rPr>
          <w:rFonts w:ascii="Arial" w:hAnsi="Arial" w:cs="Arial"/>
          <w:sz w:val="24"/>
          <w:szCs w:val="24"/>
        </w:rPr>
      </w:pPr>
      <w:r w:rsidRPr="000667C4">
        <w:rPr>
          <w:rFonts w:ascii="Arial" w:hAnsi="Arial" w:cs="Arial"/>
          <w:sz w:val="24"/>
          <w:szCs w:val="24"/>
        </w:rPr>
        <w:t xml:space="preserve">Diese </w:t>
      </w:r>
      <w:r w:rsidRPr="0075754E">
        <w:rPr>
          <w:rFonts w:ascii="Arial" w:eastAsia="Calibri" w:hAnsi="Arial" w:cs="Arial"/>
          <w:sz w:val="24"/>
          <w:szCs w:val="24"/>
        </w:rPr>
        <w:t>Werbung in Form von Banner, Textlinks, Videos usw.</w:t>
      </w:r>
      <w:r w:rsidRPr="000667C4">
        <w:rPr>
          <w:rFonts w:ascii="Arial" w:hAnsi="Arial" w:cs="Arial"/>
          <w:sz w:val="24"/>
          <w:szCs w:val="24"/>
        </w:rPr>
        <w:t xml:space="preserve"> ermöglicht dem Webseiten-Besucher und potentiellen Kunden auf die Seite des Anbieters (Merchant) weitergeleitet zu werden. </w:t>
      </w:r>
    </w:p>
    <w:p w:rsidR="002A5377" w:rsidRPr="000667C4" w:rsidRDefault="00883463" w:rsidP="0075754E">
      <w:pPr>
        <w:spacing w:after="718" w:line="237" w:lineRule="auto"/>
        <w:ind w:left="-5" w:right="52"/>
        <w:jc w:val="both"/>
        <w:rPr>
          <w:rFonts w:ascii="Arial" w:hAnsi="Arial" w:cs="Arial"/>
          <w:sz w:val="24"/>
          <w:szCs w:val="24"/>
        </w:rPr>
      </w:pPr>
      <w:r w:rsidRPr="000667C4">
        <w:rPr>
          <w:rFonts w:ascii="Arial" w:eastAsia="Arial" w:hAnsi="Arial" w:cs="Arial"/>
          <w:b/>
          <w:sz w:val="24"/>
          <w:szCs w:val="24"/>
        </w:rPr>
        <w:t>Juhuu! Sie haben Geld verdient.</w:t>
      </w:r>
    </w:p>
    <w:p w:rsidR="002A5377" w:rsidRPr="000667C4" w:rsidRDefault="00883463" w:rsidP="000667C4">
      <w:pPr>
        <w:ind w:left="-5"/>
        <w:jc w:val="both"/>
        <w:rPr>
          <w:rFonts w:ascii="Arial" w:hAnsi="Arial" w:cs="Arial"/>
          <w:sz w:val="24"/>
          <w:szCs w:val="24"/>
        </w:rPr>
      </w:pPr>
      <w:r w:rsidRPr="000667C4">
        <w:rPr>
          <w:rFonts w:ascii="Arial" w:hAnsi="Arial" w:cs="Arial"/>
          <w:sz w:val="24"/>
          <w:szCs w:val="24"/>
        </w:rPr>
        <w:lastRenderedPageBreak/>
        <w:t>Nun entsteht die Chance, dass der Besucher das Produkt kauft. Im Gegenzug wird der Partner bei einem Kauf mit einer Provision belohnt. Das kann ein Scheck oder eine elektronische Überweisung sein.</w:t>
      </w:r>
    </w:p>
    <w:p w:rsidR="002A5377" w:rsidRPr="000667C4" w:rsidRDefault="00883463" w:rsidP="000667C4">
      <w:pPr>
        <w:spacing w:after="365"/>
        <w:ind w:left="-5"/>
        <w:jc w:val="both"/>
        <w:rPr>
          <w:rFonts w:ascii="Arial" w:hAnsi="Arial" w:cs="Arial"/>
          <w:sz w:val="24"/>
          <w:szCs w:val="24"/>
        </w:rPr>
      </w:pPr>
      <w:r w:rsidRPr="000667C4">
        <w:rPr>
          <w:rFonts w:ascii="Arial" w:eastAsia="Calibri" w:hAnsi="Arial" w:cs="Arial"/>
          <w:i/>
          <w:color w:val="003884"/>
          <w:sz w:val="24"/>
          <w:szCs w:val="24"/>
        </w:rPr>
        <w:t>„Das Konzept des Affiliate Marketings ist eine konsequente Weiterentwicklung des Online Marketings, welches seine Wurzeln, seit Entstehung des WORLD WIDE WEB im Jahre 1993 hat.“</w:t>
      </w:r>
    </w:p>
    <w:p w:rsidR="002A5377" w:rsidRPr="000667C4" w:rsidRDefault="00883463" w:rsidP="000667C4">
      <w:pPr>
        <w:ind w:left="-5"/>
        <w:jc w:val="both"/>
        <w:rPr>
          <w:rFonts w:ascii="Arial" w:hAnsi="Arial" w:cs="Arial"/>
          <w:sz w:val="24"/>
          <w:szCs w:val="24"/>
        </w:rPr>
      </w:pPr>
      <w:r w:rsidRPr="000667C4">
        <w:rPr>
          <w:rFonts w:ascii="Arial" w:hAnsi="Arial" w:cs="Arial"/>
          <w:sz w:val="24"/>
          <w:szCs w:val="24"/>
        </w:rPr>
        <w:t xml:space="preserve">Das Erstellen von Webseiten und das Versenden von E-Mails, entpuppte sich als eine </w:t>
      </w:r>
      <w:r w:rsidRPr="000667C4">
        <w:rPr>
          <w:rFonts w:ascii="Arial" w:eastAsia="Calibri" w:hAnsi="Arial" w:cs="Arial"/>
          <w:b/>
          <w:sz w:val="24"/>
          <w:szCs w:val="24"/>
          <w:u w:val="single" w:color="000000"/>
        </w:rPr>
        <w:t>kostengünstige Möglichkeit</w:t>
      </w:r>
      <w:r w:rsidRPr="000667C4">
        <w:rPr>
          <w:rFonts w:ascii="Arial" w:hAnsi="Arial" w:cs="Arial"/>
          <w:sz w:val="24"/>
          <w:szCs w:val="24"/>
          <w:u w:val="single" w:color="000000"/>
        </w:rPr>
        <w:t>,</w:t>
      </w:r>
      <w:r w:rsidRPr="000667C4">
        <w:rPr>
          <w:rFonts w:ascii="Arial" w:hAnsi="Arial" w:cs="Arial"/>
          <w:sz w:val="24"/>
          <w:szCs w:val="24"/>
        </w:rPr>
        <w:t xml:space="preserve"> um neue Kunden zu gewinnen. Es dauert nicht lange, bis die ersten Unternehmen auf den Internet-Zug aufsprangen und anfingen Geld zu verdienen.</w:t>
      </w:r>
    </w:p>
    <w:p w:rsidR="002A5377" w:rsidRPr="000667C4" w:rsidRDefault="00883463" w:rsidP="000667C4">
      <w:pPr>
        <w:ind w:left="-5"/>
        <w:jc w:val="both"/>
        <w:rPr>
          <w:rFonts w:ascii="Arial" w:hAnsi="Arial" w:cs="Arial"/>
          <w:sz w:val="24"/>
          <w:szCs w:val="24"/>
        </w:rPr>
      </w:pPr>
      <w:r w:rsidRPr="000667C4">
        <w:rPr>
          <w:rFonts w:ascii="Arial" w:hAnsi="Arial" w:cs="Arial"/>
          <w:sz w:val="24"/>
          <w:szCs w:val="24"/>
        </w:rPr>
        <w:t xml:space="preserve">Mit </w:t>
      </w:r>
      <w:r w:rsidR="0075754E" w:rsidRPr="000667C4">
        <w:rPr>
          <w:rFonts w:ascii="Arial" w:hAnsi="Arial" w:cs="Arial"/>
          <w:sz w:val="24"/>
          <w:szCs w:val="24"/>
        </w:rPr>
        <w:t>diesem Trend</w:t>
      </w:r>
      <w:r w:rsidRPr="000667C4">
        <w:rPr>
          <w:rFonts w:ascii="Arial" w:hAnsi="Arial" w:cs="Arial"/>
          <w:sz w:val="24"/>
          <w:szCs w:val="24"/>
        </w:rPr>
        <w:t xml:space="preserve"> öffnete sich die Tür für eine Reihe Unternehmen, Webseiten-Betreiber davon zu überzeugen, Werbung für ihre Produkte und Dienstleistungen zu machen, indem Sie ihnen verlockende Angebote machten und erlaubten, Werbung auf ihren Webseiten zu machen. </w:t>
      </w:r>
    </w:p>
    <w:p w:rsidR="002A5377" w:rsidRPr="000667C4" w:rsidRDefault="00883463" w:rsidP="000667C4">
      <w:pPr>
        <w:spacing w:after="368"/>
        <w:ind w:left="-5"/>
        <w:jc w:val="both"/>
        <w:rPr>
          <w:rFonts w:ascii="Arial" w:hAnsi="Arial" w:cs="Arial"/>
          <w:sz w:val="24"/>
          <w:szCs w:val="24"/>
        </w:rPr>
      </w:pPr>
      <w:r w:rsidRPr="000667C4">
        <w:rPr>
          <w:rFonts w:ascii="Arial" w:eastAsia="Calibri" w:hAnsi="Arial" w:cs="Arial"/>
          <w:b/>
          <w:sz w:val="24"/>
          <w:szCs w:val="24"/>
        </w:rPr>
        <w:t>Der Trick bestand darin, mit wenig Kosten, Werbung auf bekannten Webseiten zu schalten.</w:t>
      </w:r>
    </w:p>
    <w:p w:rsidR="002A5377" w:rsidRPr="000667C4" w:rsidRDefault="00883463" w:rsidP="000667C4">
      <w:pPr>
        <w:ind w:left="-5"/>
        <w:jc w:val="both"/>
        <w:rPr>
          <w:rFonts w:ascii="Arial" w:hAnsi="Arial" w:cs="Arial"/>
          <w:sz w:val="24"/>
          <w:szCs w:val="24"/>
        </w:rPr>
      </w:pPr>
      <w:r w:rsidRPr="000667C4">
        <w:rPr>
          <w:rFonts w:ascii="Arial" w:hAnsi="Arial" w:cs="Arial"/>
          <w:sz w:val="24"/>
          <w:szCs w:val="24"/>
        </w:rPr>
        <w:t xml:space="preserve">Im </w:t>
      </w:r>
      <w:r w:rsidR="0075754E" w:rsidRPr="000667C4">
        <w:rPr>
          <w:rFonts w:ascii="Arial" w:hAnsi="Arial" w:cs="Arial"/>
          <w:sz w:val="24"/>
          <w:szCs w:val="24"/>
        </w:rPr>
        <w:t>Wesentlichen</w:t>
      </w:r>
      <w:r w:rsidRPr="000667C4">
        <w:rPr>
          <w:rFonts w:ascii="Arial" w:hAnsi="Arial" w:cs="Arial"/>
          <w:sz w:val="24"/>
          <w:szCs w:val="24"/>
        </w:rPr>
        <w:t xml:space="preserve"> verdiente der Webseiten-Betreiber einen fixen Betrag. Nur in einigen Fällen, wurde er an den Einnahmen beteiligt. Bis heute hat sich die Beteiligung an den Umsätzen bei den meisten Anbietern durchgesetzt. </w:t>
      </w:r>
    </w:p>
    <w:p w:rsidR="002A5377" w:rsidRDefault="00883463" w:rsidP="0075754E">
      <w:pPr>
        <w:spacing w:after="16"/>
        <w:ind w:left="-5"/>
        <w:jc w:val="both"/>
        <w:rPr>
          <w:rFonts w:ascii="Arial" w:eastAsia="Calibri" w:hAnsi="Arial" w:cs="Arial"/>
          <w:b/>
          <w:sz w:val="24"/>
          <w:szCs w:val="24"/>
        </w:rPr>
      </w:pPr>
      <w:r w:rsidRPr="000667C4">
        <w:rPr>
          <w:rFonts w:ascii="Arial" w:hAnsi="Arial" w:cs="Arial"/>
          <w:sz w:val="24"/>
          <w:szCs w:val="24"/>
        </w:rPr>
        <w:t xml:space="preserve">Zudem sind weitere Vergütungsmodelle hinzugekommen, wie das Bezahlen für bestimmte Handlungen (Pay Per Action) oder </w:t>
      </w:r>
      <w:r w:rsidR="0075754E" w:rsidRPr="000667C4">
        <w:rPr>
          <w:rFonts w:ascii="Arial" w:hAnsi="Arial" w:cs="Arial"/>
          <w:sz w:val="24"/>
          <w:szCs w:val="24"/>
        </w:rPr>
        <w:t>für E-Mail</w:t>
      </w:r>
      <w:r w:rsidRPr="000667C4">
        <w:rPr>
          <w:rFonts w:ascii="Arial" w:hAnsi="Arial" w:cs="Arial"/>
          <w:sz w:val="24"/>
          <w:szCs w:val="24"/>
        </w:rPr>
        <w:t xml:space="preserve">-Anmeldungen (Pay Per Lead). Dabei spielt es keine </w:t>
      </w:r>
      <w:r w:rsidR="0075754E" w:rsidRPr="000667C4">
        <w:rPr>
          <w:rFonts w:ascii="Arial" w:hAnsi="Arial" w:cs="Arial"/>
          <w:sz w:val="24"/>
          <w:szCs w:val="24"/>
        </w:rPr>
        <w:t>Rolle, ob</w:t>
      </w:r>
      <w:r w:rsidRPr="000667C4">
        <w:rPr>
          <w:rFonts w:ascii="Arial" w:hAnsi="Arial" w:cs="Arial"/>
          <w:sz w:val="24"/>
          <w:szCs w:val="24"/>
        </w:rPr>
        <w:t xml:space="preserve"> es zu einem Verkauf kommt. </w:t>
      </w:r>
      <w:r w:rsidRPr="000667C4">
        <w:rPr>
          <w:rFonts w:ascii="Arial" w:eastAsia="Calibri" w:hAnsi="Arial" w:cs="Arial"/>
          <w:b/>
          <w:sz w:val="24"/>
          <w:szCs w:val="24"/>
        </w:rPr>
        <w:t>Sie verdienen trotzdem Geld!</w:t>
      </w:r>
    </w:p>
    <w:p w:rsidR="0075754E" w:rsidRDefault="0075754E" w:rsidP="0075754E">
      <w:pPr>
        <w:spacing w:after="16"/>
        <w:ind w:left="-5"/>
        <w:jc w:val="both"/>
        <w:rPr>
          <w:rFonts w:ascii="Arial" w:eastAsia="Calibri" w:hAnsi="Arial" w:cs="Arial"/>
          <w:b/>
          <w:sz w:val="24"/>
          <w:szCs w:val="24"/>
        </w:rPr>
      </w:pPr>
    </w:p>
    <w:p w:rsidR="0075754E" w:rsidRPr="000667C4" w:rsidRDefault="0075754E" w:rsidP="0075754E">
      <w:pPr>
        <w:spacing w:after="16"/>
        <w:ind w:left="-5"/>
        <w:jc w:val="both"/>
        <w:rPr>
          <w:rFonts w:ascii="Arial" w:hAnsi="Arial" w:cs="Arial"/>
          <w:sz w:val="24"/>
          <w:szCs w:val="24"/>
        </w:rPr>
      </w:pPr>
    </w:p>
    <w:p w:rsidR="002A5377" w:rsidRPr="0075754E" w:rsidRDefault="00883463" w:rsidP="000667C4">
      <w:pPr>
        <w:pStyle w:val="berschrift1"/>
        <w:ind w:left="-5"/>
        <w:jc w:val="both"/>
        <w:rPr>
          <w:rFonts w:ascii="Arial" w:hAnsi="Arial" w:cs="Arial"/>
          <w:sz w:val="36"/>
          <w:szCs w:val="36"/>
        </w:rPr>
      </w:pPr>
      <w:bookmarkStart w:id="2" w:name="_Toc439596323"/>
      <w:r w:rsidRPr="0075754E">
        <w:rPr>
          <w:rFonts w:ascii="Arial" w:hAnsi="Arial" w:cs="Arial"/>
          <w:sz w:val="36"/>
          <w:szCs w:val="36"/>
        </w:rPr>
        <w:t>Chefsache für viele Unternehmer</w:t>
      </w:r>
      <w:bookmarkEnd w:id="2"/>
    </w:p>
    <w:p w:rsidR="0075754E" w:rsidRDefault="0075754E" w:rsidP="000667C4">
      <w:pPr>
        <w:ind w:left="-5" w:right="300"/>
        <w:jc w:val="both"/>
        <w:rPr>
          <w:rFonts w:ascii="Arial" w:hAnsi="Arial" w:cs="Arial"/>
          <w:sz w:val="24"/>
          <w:szCs w:val="24"/>
        </w:rPr>
      </w:pPr>
    </w:p>
    <w:p w:rsidR="002A5377" w:rsidRPr="000667C4" w:rsidRDefault="00883463" w:rsidP="000667C4">
      <w:pPr>
        <w:ind w:left="-5" w:right="300"/>
        <w:jc w:val="both"/>
        <w:rPr>
          <w:rFonts w:ascii="Arial" w:hAnsi="Arial" w:cs="Arial"/>
          <w:sz w:val="24"/>
          <w:szCs w:val="24"/>
        </w:rPr>
      </w:pPr>
      <w:r w:rsidRPr="000667C4">
        <w:rPr>
          <w:rFonts w:ascii="Arial" w:hAnsi="Arial" w:cs="Arial"/>
          <w:sz w:val="24"/>
          <w:szCs w:val="24"/>
        </w:rPr>
        <w:t xml:space="preserve">In der Folge der Entwicklung des Affiliate Marketing, wurde </w:t>
      </w:r>
      <w:r w:rsidR="0075754E" w:rsidRPr="000667C4">
        <w:rPr>
          <w:rFonts w:ascii="Arial" w:hAnsi="Arial" w:cs="Arial"/>
          <w:sz w:val="24"/>
          <w:szCs w:val="24"/>
        </w:rPr>
        <w:t>es für</w:t>
      </w:r>
      <w:r w:rsidRPr="000667C4">
        <w:rPr>
          <w:rFonts w:ascii="Arial" w:hAnsi="Arial" w:cs="Arial"/>
          <w:sz w:val="24"/>
          <w:szCs w:val="24"/>
        </w:rPr>
        <w:t xml:space="preserve"> viele Unternehmen zur Chefsache </w:t>
      </w:r>
      <w:r w:rsidRPr="0075754E">
        <w:rPr>
          <w:rFonts w:ascii="Arial" w:eastAsia="Calibri" w:hAnsi="Arial" w:cs="Arial"/>
          <w:sz w:val="24"/>
          <w:szCs w:val="24"/>
        </w:rPr>
        <w:t xml:space="preserve">möglichst viele </w:t>
      </w:r>
      <w:r w:rsidR="0075754E" w:rsidRPr="0075754E">
        <w:rPr>
          <w:rFonts w:ascii="Arial" w:eastAsia="Calibri" w:hAnsi="Arial" w:cs="Arial"/>
          <w:sz w:val="24"/>
          <w:szCs w:val="24"/>
        </w:rPr>
        <w:t>Besucher (</w:t>
      </w:r>
      <w:r w:rsidRPr="0075754E">
        <w:rPr>
          <w:rFonts w:ascii="Arial" w:eastAsia="Calibri" w:hAnsi="Arial" w:cs="Arial"/>
          <w:sz w:val="24"/>
          <w:szCs w:val="24"/>
        </w:rPr>
        <w:t xml:space="preserve">Traffic) auf die eigene Webseite zu leiten. </w:t>
      </w:r>
    </w:p>
    <w:p w:rsidR="002A5377" w:rsidRPr="000667C4" w:rsidRDefault="00883463" w:rsidP="000667C4">
      <w:pPr>
        <w:spacing w:after="16"/>
        <w:ind w:left="-5"/>
        <w:jc w:val="both"/>
        <w:rPr>
          <w:rFonts w:ascii="Arial" w:hAnsi="Arial" w:cs="Arial"/>
          <w:sz w:val="24"/>
          <w:szCs w:val="24"/>
        </w:rPr>
      </w:pPr>
      <w:r w:rsidRPr="000667C4">
        <w:rPr>
          <w:rFonts w:ascii="Arial" w:hAnsi="Arial" w:cs="Arial"/>
          <w:sz w:val="24"/>
          <w:szCs w:val="24"/>
        </w:rPr>
        <w:t xml:space="preserve">So entstand erstmalig das Konzept, Webseiten-Betreiber für Klicks </w:t>
      </w:r>
    </w:p>
    <w:p w:rsidR="002A5377" w:rsidRPr="000667C4" w:rsidRDefault="00883463" w:rsidP="000667C4">
      <w:pPr>
        <w:ind w:left="-5"/>
        <w:jc w:val="both"/>
        <w:rPr>
          <w:rFonts w:ascii="Arial" w:hAnsi="Arial" w:cs="Arial"/>
          <w:sz w:val="24"/>
          <w:szCs w:val="24"/>
        </w:rPr>
      </w:pPr>
      <w:r w:rsidRPr="000667C4">
        <w:rPr>
          <w:rFonts w:ascii="Arial" w:hAnsi="Arial" w:cs="Arial"/>
          <w:sz w:val="24"/>
          <w:szCs w:val="24"/>
        </w:rPr>
        <w:t>(Pay Per Click) auf Banner und Links zu bezahlen. Jedoch ist diese Form, die am wenigsten beliebte bei Anbietern, wenn Sie doch bei den anderen Modellen, weniger Risiko haben, da sie erst bezahlen, wenn ein Verkauf oder eine Anmeldung zustande kommt.</w:t>
      </w:r>
    </w:p>
    <w:p w:rsidR="002A5377" w:rsidRPr="000667C4" w:rsidRDefault="00883463" w:rsidP="000667C4">
      <w:pPr>
        <w:ind w:left="-5"/>
        <w:jc w:val="both"/>
        <w:rPr>
          <w:rFonts w:ascii="Arial" w:hAnsi="Arial" w:cs="Arial"/>
          <w:sz w:val="24"/>
          <w:szCs w:val="24"/>
        </w:rPr>
      </w:pPr>
      <w:r w:rsidRPr="000667C4">
        <w:rPr>
          <w:rFonts w:ascii="Arial" w:hAnsi="Arial" w:cs="Arial"/>
          <w:sz w:val="24"/>
          <w:szCs w:val="24"/>
        </w:rPr>
        <w:lastRenderedPageBreak/>
        <w:t>Als ein weiterer Grund erwies sich auch die steigende Anzahl an betrügerischen Klicks, welche maschinell herbeigeführt wurden. So waren viele Unternehmen gezwungen, neue Wege zu finden, diesen Klickbetrug einzudämmen.</w:t>
      </w:r>
    </w:p>
    <w:p w:rsidR="002A5377" w:rsidRPr="0075754E" w:rsidRDefault="00883463" w:rsidP="000667C4">
      <w:pPr>
        <w:spacing w:after="368"/>
        <w:ind w:left="-5"/>
        <w:jc w:val="both"/>
        <w:rPr>
          <w:rFonts w:ascii="Arial" w:hAnsi="Arial" w:cs="Arial"/>
          <w:sz w:val="24"/>
          <w:szCs w:val="24"/>
        </w:rPr>
      </w:pPr>
      <w:r w:rsidRPr="0075754E">
        <w:rPr>
          <w:rFonts w:ascii="Arial" w:eastAsia="Calibri" w:hAnsi="Arial" w:cs="Arial"/>
          <w:sz w:val="24"/>
          <w:szCs w:val="24"/>
        </w:rPr>
        <w:t xml:space="preserve">Trotz dieser Vorfälle wuchs Affilliate Marketing über die Jahre aus den Kinderschuhen und gehört heute mit zu den wichtigsten Einnahmequellen vieler Unternehmen. </w:t>
      </w:r>
    </w:p>
    <w:p w:rsidR="002A5377" w:rsidRPr="000667C4" w:rsidRDefault="00883463" w:rsidP="000667C4">
      <w:pPr>
        <w:spacing w:after="365"/>
        <w:ind w:left="-5"/>
        <w:jc w:val="both"/>
        <w:rPr>
          <w:rFonts w:ascii="Arial" w:hAnsi="Arial" w:cs="Arial"/>
          <w:sz w:val="24"/>
          <w:szCs w:val="24"/>
        </w:rPr>
      </w:pPr>
      <w:r w:rsidRPr="000667C4">
        <w:rPr>
          <w:rFonts w:ascii="Arial" w:eastAsia="Calibri" w:hAnsi="Arial" w:cs="Arial"/>
          <w:i/>
          <w:color w:val="003884"/>
          <w:sz w:val="24"/>
          <w:szCs w:val="24"/>
        </w:rPr>
        <w:t>„Der Verkauf von digitalen Gütern wächst allein im Affiliate Marketing derzeit jährlich um 15 %. Die Umsatzprognose für den Onlinehandel in Deutschland beträgt 23,7 Milliarden für 2010.“</w:t>
      </w:r>
    </w:p>
    <w:p w:rsidR="002A5377" w:rsidRPr="000667C4" w:rsidRDefault="00883463" w:rsidP="000667C4">
      <w:pPr>
        <w:ind w:left="-5"/>
        <w:jc w:val="both"/>
        <w:rPr>
          <w:rFonts w:ascii="Arial" w:hAnsi="Arial" w:cs="Arial"/>
          <w:sz w:val="24"/>
          <w:szCs w:val="24"/>
        </w:rPr>
      </w:pPr>
      <w:r w:rsidRPr="000667C4">
        <w:rPr>
          <w:rFonts w:ascii="Arial" w:hAnsi="Arial" w:cs="Arial"/>
          <w:sz w:val="24"/>
          <w:szCs w:val="24"/>
        </w:rPr>
        <w:t xml:space="preserve">Wir befinden uns in einem neuen Zeitalter! </w:t>
      </w:r>
      <w:r w:rsidRPr="0075754E">
        <w:rPr>
          <w:rFonts w:ascii="Arial" w:eastAsia="Calibri" w:hAnsi="Arial" w:cs="Arial"/>
          <w:sz w:val="24"/>
          <w:szCs w:val="24"/>
        </w:rPr>
        <w:t>Dem digitalen Zeitalter!</w:t>
      </w:r>
    </w:p>
    <w:p w:rsidR="002A5377" w:rsidRPr="000667C4" w:rsidRDefault="00883463" w:rsidP="000667C4">
      <w:pPr>
        <w:ind w:left="-5"/>
        <w:jc w:val="both"/>
        <w:rPr>
          <w:rFonts w:ascii="Arial" w:hAnsi="Arial" w:cs="Arial"/>
          <w:sz w:val="24"/>
          <w:szCs w:val="24"/>
        </w:rPr>
      </w:pPr>
      <w:r w:rsidRPr="000667C4">
        <w:rPr>
          <w:rFonts w:ascii="Arial" w:hAnsi="Arial" w:cs="Arial"/>
          <w:sz w:val="24"/>
          <w:szCs w:val="24"/>
        </w:rPr>
        <w:t xml:space="preserve">Ist Ihnen nicht etwas aufgefallen? Große Firmen, wie </w:t>
      </w:r>
      <w:r w:rsidRPr="0075754E">
        <w:rPr>
          <w:rFonts w:ascii="Arial" w:eastAsia="Calibri" w:hAnsi="Arial" w:cs="Arial"/>
          <w:sz w:val="24"/>
          <w:szCs w:val="24"/>
        </w:rPr>
        <w:t>Amazon, 1&amp;1, ebay, Telekom</w:t>
      </w:r>
      <w:r w:rsidRPr="000667C4">
        <w:rPr>
          <w:rFonts w:ascii="Arial" w:hAnsi="Arial" w:cs="Arial"/>
          <w:sz w:val="24"/>
          <w:szCs w:val="24"/>
        </w:rPr>
        <w:t xml:space="preserve"> und viele mehr – sie alle haben ein Partnerprogramm. </w:t>
      </w:r>
    </w:p>
    <w:p w:rsidR="002A5377" w:rsidRPr="000667C4" w:rsidRDefault="00883463" w:rsidP="000667C4">
      <w:pPr>
        <w:spacing w:after="16"/>
        <w:ind w:left="-5"/>
        <w:jc w:val="both"/>
        <w:rPr>
          <w:rFonts w:ascii="Arial" w:hAnsi="Arial" w:cs="Arial"/>
          <w:sz w:val="24"/>
          <w:szCs w:val="24"/>
        </w:rPr>
      </w:pPr>
      <w:r w:rsidRPr="000667C4">
        <w:rPr>
          <w:rFonts w:ascii="Arial" w:hAnsi="Arial" w:cs="Arial"/>
          <w:sz w:val="24"/>
          <w:szCs w:val="24"/>
        </w:rPr>
        <w:t xml:space="preserve">Das heißt Sie können quasi in jeder Branche </w:t>
      </w:r>
      <w:r w:rsidRPr="000667C4">
        <w:rPr>
          <w:rFonts w:ascii="Arial" w:hAnsi="Arial" w:cs="Arial"/>
          <w:sz w:val="24"/>
          <w:szCs w:val="24"/>
          <w:u w:val="single" w:color="000000"/>
        </w:rPr>
        <w:t>in wenigen Minuten</w:t>
      </w:r>
      <w:r w:rsidRPr="000667C4">
        <w:rPr>
          <w:rFonts w:ascii="Arial" w:hAnsi="Arial" w:cs="Arial"/>
          <w:sz w:val="24"/>
          <w:szCs w:val="24"/>
        </w:rPr>
        <w:t xml:space="preserve"> </w:t>
      </w:r>
    </w:p>
    <w:p w:rsidR="002A5377" w:rsidRDefault="00883463" w:rsidP="000667C4">
      <w:pPr>
        <w:spacing w:after="17"/>
        <w:ind w:left="-5"/>
        <w:jc w:val="both"/>
        <w:rPr>
          <w:rFonts w:ascii="Arial" w:eastAsia="Calibri" w:hAnsi="Arial" w:cs="Arial"/>
          <w:sz w:val="24"/>
          <w:szCs w:val="24"/>
        </w:rPr>
      </w:pPr>
      <w:r w:rsidRPr="000667C4">
        <w:rPr>
          <w:rFonts w:ascii="Arial" w:hAnsi="Arial" w:cs="Arial"/>
          <w:sz w:val="24"/>
          <w:szCs w:val="24"/>
        </w:rPr>
        <w:t xml:space="preserve">Geld verdienen – ohne Fachkenntnisse, ohne Händlerlizenz, ohne Warenlager – einfach nur mit ihrem Computer. </w:t>
      </w:r>
      <w:r w:rsidRPr="0075754E">
        <w:rPr>
          <w:rFonts w:ascii="Arial" w:eastAsia="Calibri" w:hAnsi="Arial" w:cs="Arial"/>
          <w:sz w:val="24"/>
          <w:szCs w:val="24"/>
        </w:rPr>
        <w:t>Sie brauchen nicht einmal eine eigene Webseite.</w:t>
      </w:r>
    </w:p>
    <w:p w:rsidR="0075754E" w:rsidRDefault="0075754E" w:rsidP="000667C4">
      <w:pPr>
        <w:spacing w:after="17"/>
        <w:ind w:left="-5"/>
        <w:jc w:val="both"/>
        <w:rPr>
          <w:rFonts w:ascii="Arial" w:eastAsia="Calibri" w:hAnsi="Arial" w:cs="Arial"/>
          <w:sz w:val="24"/>
          <w:szCs w:val="24"/>
        </w:rPr>
      </w:pPr>
    </w:p>
    <w:p w:rsidR="0075754E" w:rsidRDefault="0075754E" w:rsidP="000667C4">
      <w:pPr>
        <w:spacing w:after="17"/>
        <w:ind w:left="-5"/>
        <w:jc w:val="both"/>
        <w:rPr>
          <w:rFonts w:ascii="Arial" w:eastAsia="Calibri" w:hAnsi="Arial" w:cs="Arial"/>
          <w:sz w:val="24"/>
          <w:szCs w:val="24"/>
        </w:rPr>
      </w:pPr>
    </w:p>
    <w:p w:rsidR="0075754E" w:rsidRPr="0075754E" w:rsidRDefault="0075754E" w:rsidP="000667C4">
      <w:pPr>
        <w:spacing w:after="17"/>
        <w:ind w:left="-5"/>
        <w:jc w:val="both"/>
        <w:rPr>
          <w:rFonts w:ascii="Arial" w:hAnsi="Arial" w:cs="Arial"/>
          <w:sz w:val="24"/>
          <w:szCs w:val="24"/>
        </w:rPr>
      </w:pPr>
    </w:p>
    <w:p w:rsidR="002A5377" w:rsidRPr="000667C4" w:rsidRDefault="00883463" w:rsidP="000667C4">
      <w:pPr>
        <w:spacing w:after="347" w:line="259" w:lineRule="auto"/>
        <w:ind w:right="-1"/>
        <w:jc w:val="both"/>
        <w:rPr>
          <w:rFonts w:ascii="Arial" w:hAnsi="Arial" w:cs="Arial"/>
          <w:sz w:val="24"/>
          <w:szCs w:val="24"/>
        </w:rPr>
      </w:pPr>
      <w:r w:rsidRPr="000667C4">
        <w:rPr>
          <w:rFonts w:ascii="Arial" w:hAnsi="Arial" w:cs="Arial"/>
          <w:noProof/>
          <w:sz w:val="24"/>
          <w:szCs w:val="24"/>
        </w:rPr>
        <w:drawing>
          <wp:inline distT="0" distB="0" distL="0" distR="0" wp14:anchorId="56903C84" wp14:editId="766E7821">
            <wp:extent cx="5760397" cy="1596000"/>
            <wp:effectExtent l="0" t="0" r="0" b="0"/>
            <wp:docPr id="204" name="Picture 204"/>
            <wp:cNvGraphicFramePr/>
            <a:graphic xmlns:a="http://schemas.openxmlformats.org/drawingml/2006/main">
              <a:graphicData uri="http://schemas.openxmlformats.org/drawingml/2006/picture">
                <pic:pic xmlns:pic="http://schemas.openxmlformats.org/drawingml/2006/picture">
                  <pic:nvPicPr>
                    <pic:cNvPr id="204" name="Picture 204"/>
                    <pic:cNvPicPr/>
                  </pic:nvPicPr>
                  <pic:blipFill>
                    <a:blip r:embed="rId9"/>
                    <a:stretch>
                      <a:fillRect/>
                    </a:stretch>
                  </pic:blipFill>
                  <pic:spPr>
                    <a:xfrm>
                      <a:off x="0" y="0"/>
                      <a:ext cx="5760397" cy="1596000"/>
                    </a:xfrm>
                    <a:prstGeom prst="rect">
                      <a:avLst/>
                    </a:prstGeom>
                  </pic:spPr>
                </pic:pic>
              </a:graphicData>
            </a:graphic>
          </wp:inline>
        </w:drawing>
      </w:r>
    </w:p>
    <w:p w:rsidR="0075754E" w:rsidRDefault="0075754E" w:rsidP="000667C4">
      <w:pPr>
        <w:ind w:left="-5"/>
        <w:jc w:val="both"/>
        <w:rPr>
          <w:rFonts w:ascii="Arial" w:hAnsi="Arial" w:cs="Arial"/>
          <w:sz w:val="24"/>
          <w:szCs w:val="24"/>
        </w:rPr>
      </w:pPr>
    </w:p>
    <w:p w:rsidR="002A5377" w:rsidRPr="000667C4" w:rsidRDefault="00883463" w:rsidP="000667C4">
      <w:pPr>
        <w:ind w:left="-5"/>
        <w:jc w:val="both"/>
        <w:rPr>
          <w:rFonts w:ascii="Arial" w:hAnsi="Arial" w:cs="Arial"/>
          <w:sz w:val="24"/>
          <w:szCs w:val="24"/>
        </w:rPr>
      </w:pPr>
      <w:r w:rsidRPr="000667C4">
        <w:rPr>
          <w:rFonts w:ascii="Arial" w:hAnsi="Arial" w:cs="Arial"/>
          <w:sz w:val="24"/>
          <w:szCs w:val="24"/>
        </w:rPr>
        <w:t>Kennen Sie ein anderes Geschäftsmodell, wo das möglich ist?</w:t>
      </w:r>
    </w:p>
    <w:p w:rsidR="002A5377" w:rsidRPr="000667C4" w:rsidRDefault="00883463" w:rsidP="000667C4">
      <w:pPr>
        <w:spacing w:after="371"/>
        <w:ind w:left="-5"/>
        <w:jc w:val="both"/>
        <w:rPr>
          <w:rFonts w:ascii="Arial" w:hAnsi="Arial" w:cs="Arial"/>
          <w:sz w:val="24"/>
          <w:szCs w:val="24"/>
        </w:rPr>
      </w:pPr>
      <w:r w:rsidRPr="000667C4">
        <w:rPr>
          <w:rFonts w:ascii="Arial" w:eastAsia="Calibri" w:hAnsi="Arial" w:cs="Arial"/>
          <w:b/>
          <w:sz w:val="24"/>
          <w:szCs w:val="24"/>
        </w:rPr>
        <w:t xml:space="preserve">Genau das haben bereits viele Leute erkannt und verdienen gutes Geld, indem Sie andere Firmen weiterempfehlen. </w:t>
      </w:r>
    </w:p>
    <w:p w:rsidR="002A5377" w:rsidRPr="000667C4" w:rsidRDefault="00883463" w:rsidP="000667C4">
      <w:pPr>
        <w:spacing w:after="704"/>
        <w:ind w:left="-5"/>
        <w:jc w:val="both"/>
        <w:rPr>
          <w:rFonts w:ascii="Arial" w:hAnsi="Arial" w:cs="Arial"/>
          <w:sz w:val="24"/>
          <w:szCs w:val="24"/>
        </w:rPr>
      </w:pPr>
      <w:r w:rsidRPr="000667C4">
        <w:rPr>
          <w:rFonts w:ascii="Arial" w:hAnsi="Arial" w:cs="Arial"/>
          <w:sz w:val="24"/>
          <w:szCs w:val="24"/>
        </w:rPr>
        <w:t xml:space="preserve">Affiliates können somit </w:t>
      </w:r>
      <w:r w:rsidRPr="0075754E">
        <w:rPr>
          <w:rFonts w:ascii="Arial" w:eastAsia="Calibri" w:hAnsi="Arial" w:cs="Arial"/>
          <w:sz w:val="24"/>
          <w:szCs w:val="24"/>
        </w:rPr>
        <w:t>gut bis extrem-gut</w:t>
      </w:r>
      <w:r w:rsidRPr="000667C4">
        <w:rPr>
          <w:rFonts w:ascii="Arial" w:hAnsi="Arial" w:cs="Arial"/>
          <w:sz w:val="24"/>
          <w:szCs w:val="24"/>
        </w:rPr>
        <w:t xml:space="preserve"> von ihren </w:t>
      </w:r>
      <w:r w:rsidR="0075754E" w:rsidRPr="000667C4">
        <w:rPr>
          <w:rFonts w:ascii="Arial" w:hAnsi="Arial" w:cs="Arial"/>
          <w:sz w:val="24"/>
          <w:szCs w:val="24"/>
        </w:rPr>
        <w:t>Einnahmen aus</w:t>
      </w:r>
      <w:r w:rsidRPr="000667C4">
        <w:rPr>
          <w:rFonts w:ascii="Arial" w:hAnsi="Arial" w:cs="Arial"/>
          <w:sz w:val="24"/>
          <w:szCs w:val="24"/>
        </w:rPr>
        <w:t xml:space="preserve"> Partnerprogrammen leben – und es werden täglich mehr. Sie beobachten Märkte und Trends um gezielt mit eigenen </w:t>
      </w:r>
      <w:r w:rsidR="0075754E" w:rsidRPr="000667C4">
        <w:rPr>
          <w:rFonts w:ascii="Arial" w:hAnsi="Arial" w:cs="Arial"/>
          <w:sz w:val="24"/>
          <w:szCs w:val="24"/>
        </w:rPr>
        <w:t>Strategien in</w:t>
      </w:r>
      <w:r w:rsidRPr="000667C4">
        <w:rPr>
          <w:rFonts w:ascii="Arial" w:hAnsi="Arial" w:cs="Arial"/>
          <w:sz w:val="24"/>
          <w:szCs w:val="24"/>
        </w:rPr>
        <w:t xml:space="preserve"> den Markt zu gehen.</w:t>
      </w:r>
    </w:p>
    <w:p w:rsidR="002A5377" w:rsidRPr="0075754E" w:rsidRDefault="00883463" w:rsidP="000667C4">
      <w:pPr>
        <w:pStyle w:val="berschrift1"/>
        <w:ind w:left="-5"/>
        <w:jc w:val="both"/>
        <w:rPr>
          <w:rFonts w:ascii="Arial" w:hAnsi="Arial" w:cs="Arial"/>
          <w:sz w:val="36"/>
          <w:szCs w:val="36"/>
        </w:rPr>
      </w:pPr>
      <w:bookmarkStart w:id="3" w:name="_Toc439596324"/>
      <w:r w:rsidRPr="0075754E">
        <w:rPr>
          <w:rFonts w:ascii="Arial" w:hAnsi="Arial" w:cs="Arial"/>
          <w:sz w:val="36"/>
          <w:szCs w:val="36"/>
        </w:rPr>
        <w:lastRenderedPageBreak/>
        <w:t>Affiliate Marketing ist eine „</w:t>
      </w:r>
      <w:r w:rsidR="0075754E" w:rsidRPr="0075754E">
        <w:rPr>
          <w:rFonts w:ascii="Arial" w:hAnsi="Arial" w:cs="Arial"/>
          <w:sz w:val="36"/>
          <w:szCs w:val="36"/>
        </w:rPr>
        <w:t>lukrative Geldmaschine</w:t>
      </w:r>
      <w:r w:rsidRPr="0075754E">
        <w:rPr>
          <w:rFonts w:ascii="Arial" w:hAnsi="Arial" w:cs="Arial"/>
          <w:sz w:val="36"/>
          <w:szCs w:val="36"/>
        </w:rPr>
        <w:t>“</w:t>
      </w:r>
      <w:bookmarkEnd w:id="3"/>
    </w:p>
    <w:p w:rsidR="0075754E" w:rsidRDefault="0075754E" w:rsidP="000667C4">
      <w:pPr>
        <w:ind w:left="-5"/>
        <w:jc w:val="both"/>
        <w:rPr>
          <w:rFonts w:ascii="Arial" w:hAnsi="Arial" w:cs="Arial"/>
          <w:sz w:val="24"/>
          <w:szCs w:val="24"/>
        </w:rPr>
      </w:pPr>
    </w:p>
    <w:p w:rsidR="002A5377" w:rsidRPr="000667C4" w:rsidRDefault="00883463" w:rsidP="000667C4">
      <w:pPr>
        <w:ind w:left="-5"/>
        <w:jc w:val="both"/>
        <w:rPr>
          <w:rFonts w:ascii="Arial" w:hAnsi="Arial" w:cs="Arial"/>
          <w:sz w:val="24"/>
          <w:szCs w:val="24"/>
        </w:rPr>
      </w:pPr>
      <w:r w:rsidRPr="000667C4">
        <w:rPr>
          <w:rFonts w:ascii="Arial" w:hAnsi="Arial" w:cs="Arial"/>
          <w:sz w:val="24"/>
          <w:szCs w:val="24"/>
        </w:rPr>
        <w:t xml:space="preserve">Wenn Sie nun ein gutes Nischenprodukt gefunden haben und viele Besucher damit bekommen, haben Sie über längere Zeit eine richtige </w:t>
      </w:r>
      <w:r w:rsidRPr="0075754E">
        <w:rPr>
          <w:rFonts w:ascii="Arial" w:eastAsia="Calibri" w:hAnsi="Arial" w:cs="Arial"/>
          <w:sz w:val="24"/>
          <w:szCs w:val="24"/>
        </w:rPr>
        <w:t>Geldmaschine</w:t>
      </w:r>
      <w:r w:rsidRPr="000667C4">
        <w:rPr>
          <w:rFonts w:ascii="Arial" w:hAnsi="Arial" w:cs="Arial"/>
          <w:sz w:val="24"/>
          <w:szCs w:val="24"/>
        </w:rPr>
        <w:t xml:space="preserve">, mit der Sie hohe monatliche Provisionen einfahren können. </w:t>
      </w:r>
    </w:p>
    <w:p w:rsidR="002A5377" w:rsidRPr="000667C4" w:rsidRDefault="00883463" w:rsidP="000667C4">
      <w:pPr>
        <w:ind w:left="-5"/>
        <w:jc w:val="both"/>
        <w:rPr>
          <w:rFonts w:ascii="Arial" w:hAnsi="Arial" w:cs="Arial"/>
          <w:sz w:val="24"/>
          <w:szCs w:val="24"/>
        </w:rPr>
      </w:pPr>
      <w:r w:rsidRPr="000667C4">
        <w:rPr>
          <w:rFonts w:ascii="Arial" w:hAnsi="Arial" w:cs="Arial"/>
          <w:sz w:val="24"/>
          <w:szCs w:val="24"/>
        </w:rPr>
        <w:t xml:space="preserve">Durch das nötige Wissen und die Erfahrung können Sie diesen Prozess bei anderen Nischen fortsetzen und ihren Gewinn steigern. </w:t>
      </w:r>
    </w:p>
    <w:p w:rsidR="002A5377" w:rsidRPr="000667C4" w:rsidRDefault="00883463" w:rsidP="000667C4">
      <w:pPr>
        <w:spacing w:after="18"/>
        <w:ind w:left="-5"/>
        <w:jc w:val="both"/>
        <w:rPr>
          <w:rFonts w:ascii="Arial" w:hAnsi="Arial" w:cs="Arial"/>
          <w:sz w:val="24"/>
          <w:szCs w:val="24"/>
        </w:rPr>
      </w:pPr>
      <w:r w:rsidRPr="000667C4">
        <w:rPr>
          <w:rFonts w:ascii="Arial" w:eastAsia="Calibri" w:hAnsi="Arial" w:cs="Arial"/>
          <w:b/>
          <w:sz w:val="24"/>
          <w:szCs w:val="24"/>
        </w:rPr>
        <w:t>Affiliate Marketing ist duplizierbar!</w:t>
      </w:r>
    </w:p>
    <w:p w:rsidR="0075754E" w:rsidRDefault="0075754E" w:rsidP="000667C4">
      <w:pPr>
        <w:ind w:left="-5"/>
        <w:jc w:val="both"/>
        <w:rPr>
          <w:rFonts w:ascii="Arial" w:eastAsia="Calibri" w:hAnsi="Arial" w:cs="Arial"/>
          <w:b/>
          <w:sz w:val="24"/>
          <w:szCs w:val="24"/>
        </w:rPr>
      </w:pPr>
    </w:p>
    <w:p w:rsidR="0075754E" w:rsidRDefault="0075754E" w:rsidP="000667C4">
      <w:pPr>
        <w:ind w:left="-5"/>
        <w:jc w:val="both"/>
        <w:rPr>
          <w:rFonts w:ascii="Arial" w:eastAsia="Calibri" w:hAnsi="Arial" w:cs="Arial"/>
          <w:b/>
          <w:sz w:val="24"/>
          <w:szCs w:val="24"/>
        </w:rPr>
      </w:pPr>
    </w:p>
    <w:p w:rsidR="0075754E" w:rsidRDefault="0075754E" w:rsidP="000667C4">
      <w:pPr>
        <w:ind w:left="-5"/>
        <w:jc w:val="both"/>
        <w:rPr>
          <w:rFonts w:ascii="Arial" w:eastAsia="Calibri" w:hAnsi="Arial" w:cs="Arial"/>
          <w:b/>
          <w:sz w:val="24"/>
          <w:szCs w:val="24"/>
        </w:rPr>
      </w:pPr>
    </w:p>
    <w:p w:rsidR="002A5377" w:rsidRPr="000667C4" w:rsidRDefault="00883463" w:rsidP="000667C4">
      <w:pPr>
        <w:ind w:left="-5"/>
        <w:jc w:val="both"/>
        <w:rPr>
          <w:rFonts w:ascii="Arial" w:hAnsi="Arial" w:cs="Arial"/>
          <w:sz w:val="24"/>
          <w:szCs w:val="24"/>
        </w:rPr>
      </w:pPr>
      <w:r w:rsidRPr="0075754E">
        <w:rPr>
          <w:rFonts w:ascii="Arial" w:eastAsia="Calibri" w:hAnsi="Arial" w:cs="Arial"/>
          <w:sz w:val="24"/>
          <w:szCs w:val="24"/>
        </w:rPr>
        <w:t>Affiliate Marketing lohnt sich!</w:t>
      </w:r>
      <w:r w:rsidRPr="000667C4">
        <w:rPr>
          <w:rFonts w:ascii="Arial" w:hAnsi="Arial" w:cs="Arial"/>
          <w:sz w:val="24"/>
          <w:szCs w:val="24"/>
        </w:rPr>
        <w:t xml:space="preserve"> Sie können einfach und schnell Geld im Internet verdienen. </w:t>
      </w:r>
    </w:p>
    <w:p w:rsidR="002A5377" w:rsidRDefault="00883463" w:rsidP="000667C4">
      <w:pPr>
        <w:ind w:left="-5"/>
        <w:jc w:val="both"/>
        <w:rPr>
          <w:rFonts w:ascii="Arial" w:hAnsi="Arial" w:cs="Arial"/>
          <w:sz w:val="24"/>
          <w:szCs w:val="24"/>
        </w:rPr>
      </w:pPr>
      <w:r w:rsidRPr="000667C4">
        <w:rPr>
          <w:rFonts w:ascii="Arial" w:hAnsi="Arial" w:cs="Arial"/>
          <w:sz w:val="24"/>
          <w:szCs w:val="24"/>
        </w:rPr>
        <w:t xml:space="preserve">Die meisten starten in ihrem Internetgeschäft mit Affiliate Marketing, weil es ist </w:t>
      </w:r>
      <w:r w:rsidRPr="000667C4">
        <w:rPr>
          <w:rFonts w:ascii="Arial" w:hAnsi="Arial" w:cs="Arial"/>
          <w:sz w:val="24"/>
          <w:szCs w:val="24"/>
          <w:u w:val="single" w:color="000000"/>
        </w:rPr>
        <w:t>flexibel, kostenlos und unbegrenzt</w:t>
      </w:r>
      <w:r w:rsidRPr="000667C4">
        <w:rPr>
          <w:rFonts w:ascii="Arial" w:hAnsi="Arial" w:cs="Arial"/>
          <w:sz w:val="24"/>
          <w:szCs w:val="24"/>
        </w:rPr>
        <w:t xml:space="preserve"> an den Möglichkeiten und Produkten. Sie können von zu Hause mit dem Computer arbeiten und haben keine festen Arbeitszeiten. </w:t>
      </w:r>
      <w:r w:rsidRPr="0075754E">
        <w:rPr>
          <w:rFonts w:ascii="Arial" w:eastAsia="Calibri" w:hAnsi="Arial" w:cs="Arial"/>
          <w:sz w:val="24"/>
          <w:szCs w:val="24"/>
        </w:rPr>
        <w:t>Sie sind ihr eigener Chef.</w:t>
      </w:r>
    </w:p>
    <w:p w:rsidR="0075754E" w:rsidRPr="000667C4" w:rsidRDefault="0075754E" w:rsidP="000667C4">
      <w:pPr>
        <w:ind w:left="-5"/>
        <w:jc w:val="both"/>
        <w:rPr>
          <w:rFonts w:ascii="Arial" w:hAnsi="Arial" w:cs="Arial"/>
          <w:sz w:val="24"/>
          <w:szCs w:val="24"/>
        </w:rPr>
      </w:pPr>
    </w:p>
    <w:p w:rsidR="002A5377" w:rsidRPr="000667C4" w:rsidRDefault="00883463" w:rsidP="000667C4">
      <w:pPr>
        <w:ind w:left="-5"/>
        <w:jc w:val="both"/>
        <w:rPr>
          <w:rFonts w:ascii="Arial" w:hAnsi="Arial" w:cs="Arial"/>
          <w:sz w:val="24"/>
          <w:szCs w:val="24"/>
        </w:rPr>
      </w:pPr>
      <w:r w:rsidRPr="000667C4">
        <w:rPr>
          <w:rFonts w:ascii="Arial" w:hAnsi="Arial" w:cs="Arial"/>
          <w:sz w:val="24"/>
          <w:szCs w:val="24"/>
        </w:rPr>
        <w:t xml:space="preserve">Mit anderen Worten, Sie können ganz bequem neben ihrer regulären Arbeit </w:t>
      </w:r>
      <w:r w:rsidRPr="0075754E">
        <w:rPr>
          <w:rFonts w:ascii="Arial" w:hAnsi="Arial" w:cs="Arial"/>
          <w:sz w:val="24"/>
          <w:szCs w:val="24"/>
        </w:rPr>
        <w:t xml:space="preserve">ein </w:t>
      </w:r>
      <w:r w:rsidRPr="0075754E">
        <w:rPr>
          <w:rFonts w:ascii="Arial" w:eastAsia="Calibri" w:hAnsi="Arial" w:cs="Arial"/>
          <w:b/>
          <w:sz w:val="24"/>
          <w:szCs w:val="24"/>
        </w:rPr>
        <w:t>lukratives Nebeneinkommen</w:t>
      </w:r>
      <w:r w:rsidRPr="000667C4">
        <w:rPr>
          <w:rFonts w:ascii="Arial" w:hAnsi="Arial" w:cs="Arial"/>
          <w:sz w:val="24"/>
          <w:szCs w:val="24"/>
        </w:rPr>
        <w:t xml:space="preserve"> erwirtschaften – mit der Perspektive irgendwann hauptberuflich als Affiliate zu arbeiten. </w:t>
      </w:r>
    </w:p>
    <w:p w:rsidR="002A5377" w:rsidRDefault="00883463" w:rsidP="000667C4">
      <w:pPr>
        <w:ind w:left="-5"/>
        <w:jc w:val="both"/>
        <w:rPr>
          <w:rFonts w:ascii="Arial" w:hAnsi="Arial" w:cs="Arial"/>
          <w:sz w:val="24"/>
          <w:szCs w:val="24"/>
        </w:rPr>
      </w:pPr>
      <w:r w:rsidRPr="000667C4">
        <w:rPr>
          <w:rFonts w:ascii="Arial" w:hAnsi="Arial" w:cs="Arial"/>
          <w:sz w:val="24"/>
          <w:szCs w:val="24"/>
        </w:rPr>
        <w:t>Alles ist möglich!</w:t>
      </w:r>
    </w:p>
    <w:p w:rsidR="0075754E" w:rsidRPr="000667C4" w:rsidRDefault="0075754E" w:rsidP="000667C4">
      <w:pPr>
        <w:ind w:left="-5"/>
        <w:jc w:val="both"/>
        <w:rPr>
          <w:rFonts w:ascii="Arial" w:hAnsi="Arial" w:cs="Arial"/>
          <w:sz w:val="24"/>
          <w:szCs w:val="24"/>
        </w:rPr>
      </w:pPr>
    </w:p>
    <w:p w:rsidR="002A5377" w:rsidRPr="000667C4" w:rsidRDefault="00883463" w:rsidP="0075754E">
      <w:pPr>
        <w:pStyle w:val="berschrift1"/>
      </w:pPr>
      <w:bookmarkStart w:id="4" w:name="_Toc439596325"/>
      <w:r w:rsidRPr="000667C4">
        <w:t>10 Wahrheiten über Affiliate Marketing ...</w:t>
      </w:r>
      <w:bookmarkEnd w:id="4"/>
    </w:p>
    <w:p w:rsidR="0075754E" w:rsidRDefault="0075754E" w:rsidP="0075754E">
      <w:pPr>
        <w:rPr>
          <w:rFonts w:eastAsia="Arial"/>
        </w:rPr>
      </w:pPr>
    </w:p>
    <w:p w:rsidR="002A5377" w:rsidRPr="0075754E" w:rsidRDefault="00883463" w:rsidP="0075754E">
      <w:pPr>
        <w:rPr>
          <w:rFonts w:ascii="Arial" w:hAnsi="Arial" w:cs="Arial"/>
          <w:b/>
          <w:sz w:val="24"/>
          <w:szCs w:val="24"/>
        </w:rPr>
      </w:pPr>
      <w:r w:rsidRPr="0075754E">
        <w:rPr>
          <w:rFonts w:ascii="Arial" w:eastAsia="Arial" w:hAnsi="Arial" w:cs="Arial"/>
          <w:b/>
          <w:sz w:val="24"/>
          <w:szCs w:val="24"/>
        </w:rPr>
        <w:t>1.</w:t>
      </w:r>
      <w:r w:rsidRPr="0075754E">
        <w:rPr>
          <w:rFonts w:ascii="Arial" w:hAnsi="Arial" w:cs="Arial"/>
          <w:b/>
          <w:sz w:val="24"/>
          <w:szCs w:val="24"/>
        </w:rPr>
        <w:t xml:space="preserve"> geringe Startkosten</w:t>
      </w:r>
    </w:p>
    <w:p w:rsidR="002A5377" w:rsidRPr="000667C4" w:rsidRDefault="00883463" w:rsidP="000667C4">
      <w:pPr>
        <w:spacing w:after="704"/>
        <w:ind w:left="-5"/>
        <w:jc w:val="both"/>
        <w:rPr>
          <w:rFonts w:ascii="Arial" w:hAnsi="Arial" w:cs="Arial"/>
          <w:sz w:val="24"/>
          <w:szCs w:val="24"/>
        </w:rPr>
      </w:pPr>
      <w:r w:rsidRPr="000667C4">
        <w:rPr>
          <w:rFonts w:ascii="Arial" w:hAnsi="Arial" w:cs="Arial"/>
          <w:sz w:val="24"/>
          <w:szCs w:val="24"/>
        </w:rPr>
        <w:t>Sie können im Affiliate Marketing ohne große Kosten und Startkapital sofort starten und ihr erstes Geld verdienen.</w:t>
      </w:r>
    </w:p>
    <w:p w:rsidR="002A5377" w:rsidRPr="0075754E" w:rsidRDefault="00883463" w:rsidP="0075754E">
      <w:pPr>
        <w:rPr>
          <w:rFonts w:ascii="Arial" w:hAnsi="Arial" w:cs="Arial"/>
          <w:b/>
          <w:sz w:val="24"/>
          <w:szCs w:val="24"/>
        </w:rPr>
      </w:pPr>
      <w:r w:rsidRPr="0075754E">
        <w:rPr>
          <w:rFonts w:ascii="Arial" w:eastAsia="Arial" w:hAnsi="Arial" w:cs="Arial"/>
          <w:b/>
          <w:sz w:val="24"/>
          <w:szCs w:val="24"/>
        </w:rPr>
        <w:t>2.</w:t>
      </w:r>
      <w:r w:rsidRPr="0075754E">
        <w:rPr>
          <w:rFonts w:ascii="Arial" w:eastAsia="Calibri" w:hAnsi="Arial" w:cs="Arial"/>
          <w:b/>
          <w:sz w:val="24"/>
          <w:szCs w:val="24"/>
        </w:rPr>
        <w:t xml:space="preserve"> </w:t>
      </w:r>
      <w:r w:rsidRPr="0075754E">
        <w:rPr>
          <w:rFonts w:ascii="Arial" w:hAnsi="Arial" w:cs="Arial"/>
          <w:b/>
          <w:sz w:val="24"/>
          <w:szCs w:val="24"/>
        </w:rPr>
        <w:t>keine Produktionskosten und Lagerhaltung</w:t>
      </w:r>
    </w:p>
    <w:p w:rsidR="002A5377" w:rsidRPr="000667C4" w:rsidRDefault="00883463" w:rsidP="000667C4">
      <w:pPr>
        <w:spacing w:after="718" w:line="237" w:lineRule="auto"/>
        <w:ind w:left="-5" w:right="52"/>
        <w:jc w:val="both"/>
        <w:rPr>
          <w:rFonts w:ascii="Arial" w:hAnsi="Arial" w:cs="Arial"/>
          <w:sz w:val="24"/>
          <w:szCs w:val="24"/>
        </w:rPr>
      </w:pPr>
      <w:r w:rsidRPr="000667C4">
        <w:rPr>
          <w:rFonts w:ascii="Arial" w:hAnsi="Arial" w:cs="Arial"/>
          <w:sz w:val="24"/>
          <w:szCs w:val="24"/>
        </w:rPr>
        <w:t>Sie brauchen kein eigenes Produkt und müssen auch keine Produkte ausliefern. All dies wird für Sie gemacht. Ein Ladenbüro oder Lager ist nicht notwendig.</w:t>
      </w:r>
    </w:p>
    <w:p w:rsidR="002A5377" w:rsidRPr="0075754E" w:rsidRDefault="00883463" w:rsidP="0075754E">
      <w:pPr>
        <w:rPr>
          <w:rFonts w:ascii="Arial" w:hAnsi="Arial" w:cs="Arial"/>
          <w:b/>
          <w:sz w:val="24"/>
          <w:szCs w:val="24"/>
        </w:rPr>
      </w:pPr>
      <w:r w:rsidRPr="0075754E">
        <w:rPr>
          <w:rFonts w:ascii="Arial" w:eastAsia="Arial" w:hAnsi="Arial" w:cs="Arial"/>
          <w:b/>
          <w:sz w:val="24"/>
          <w:szCs w:val="24"/>
        </w:rPr>
        <w:lastRenderedPageBreak/>
        <w:t>3.</w:t>
      </w:r>
      <w:r w:rsidRPr="0075754E">
        <w:rPr>
          <w:rFonts w:ascii="Arial" w:eastAsia="Calibri" w:hAnsi="Arial" w:cs="Arial"/>
          <w:b/>
          <w:sz w:val="24"/>
          <w:szCs w:val="24"/>
        </w:rPr>
        <w:t xml:space="preserve"> </w:t>
      </w:r>
      <w:r w:rsidRPr="0075754E">
        <w:rPr>
          <w:rFonts w:ascii="Arial" w:hAnsi="Arial" w:cs="Arial"/>
          <w:b/>
          <w:sz w:val="24"/>
          <w:szCs w:val="24"/>
        </w:rPr>
        <w:t>flexible Zeiteinteilung</w:t>
      </w:r>
    </w:p>
    <w:p w:rsidR="002A5377" w:rsidRPr="000667C4" w:rsidRDefault="00883463" w:rsidP="000667C4">
      <w:pPr>
        <w:spacing w:after="703"/>
        <w:ind w:left="-5"/>
        <w:jc w:val="both"/>
        <w:rPr>
          <w:rFonts w:ascii="Arial" w:hAnsi="Arial" w:cs="Arial"/>
          <w:sz w:val="24"/>
          <w:szCs w:val="24"/>
        </w:rPr>
      </w:pPr>
      <w:r w:rsidRPr="000667C4">
        <w:rPr>
          <w:rFonts w:ascii="Arial" w:hAnsi="Arial" w:cs="Arial"/>
          <w:sz w:val="24"/>
          <w:szCs w:val="24"/>
        </w:rPr>
        <w:t>Sie arbeiten, wie und wann Sie wollen. Es gibt keine festen Öffnungs- oder Bürozeiten und niemand, der Sie herumkommandiert.</w:t>
      </w:r>
    </w:p>
    <w:p w:rsidR="002A5377" w:rsidRPr="0075754E" w:rsidRDefault="00883463" w:rsidP="0075754E">
      <w:pPr>
        <w:rPr>
          <w:rFonts w:ascii="Arial" w:hAnsi="Arial" w:cs="Arial"/>
          <w:b/>
          <w:sz w:val="24"/>
          <w:szCs w:val="24"/>
        </w:rPr>
      </w:pPr>
      <w:r w:rsidRPr="0075754E">
        <w:rPr>
          <w:rFonts w:ascii="Arial" w:eastAsia="Arial" w:hAnsi="Arial" w:cs="Arial"/>
          <w:b/>
          <w:sz w:val="24"/>
          <w:szCs w:val="24"/>
        </w:rPr>
        <w:t>4.</w:t>
      </w:r>
      <w:r w:rsidRPr="0075754E">
        <w:rPr>
          <w:rFonts w:ascii="Arial" w:eastAsia="Calibri" w:hAnsi="Arial" w:cs="Arial"/>
          <w:b/>
          <w:sz w:val="24"/>
          <w:szCs w:val="24"/>
        </w:rPr>
        <w:t xml:space="preserve"> </w:t>
      </w:r>
      <w:r w:rsidRPr="0075754E">
        <w:rPr>
          <w:rFonts w:ascii="Arial" w:hAnsi="Arial" w:cs="Arial"/>
          <w:b/>
          <w:sz w:val="24"/>
          <w:szCs w:val="24"/>
        </w:rPr>
        <w:t>keine Fachkenntnisse erforderlich</w:t>
      </w:r>
    </w:p>
    <w:p w:rsidR="002A5377" w:rsidRDefault="00883463" w:rsidP="000667C4">
      <w:pPr>
        <w:ind w:left="-5"/>
        <w:jc w:val="both"/>
        <w:rPr>
          <w:rFonts w:ascii="Arial" w:hAnsi="Arial" w:cs="Arial"/>
          <w:sz w:val="24"/>
          <w:szCs w:val="24"/>
        </w:rPr>
      </w:pPr>
      <w:r w:rsidRPr="000667C4">
        <w:rPr>
          <w:rFonts w:ascii="Arial" w:hAnsi="Arial" w:cs="Arial"/>
          <w:sz w:val="24"/>
          <w:szCs w:val="24"/>
        </w:rPr>
        <w:t>Sie brauchen keine speziellen Vorkenntnisse. Jeder kann gutes Geld als Affiliate verdienen, egal welchen Beruf Sie erlernt haben.</w:t>
      </w:r>
    </w:p>
    <w:p w:rsidR="0075754E" w:rsidRPr="000667C4" w:rsidRDefault="0075754E" w:rsidP="000667C4">
      <w:pPr>
        <w:ind w:left="-5"/>
        <w:jc w:val="both"/>
        <w:rPr>
          <w:rFonts w:ascii="Arial" w:hAnsi="Arial" w:cs="Arial"/>
          <w:sz w:val="24"/>
          <w:szCs w:val="24"/>
        </w:rPr>
      </w:pPr>
    </w:p>
    <w:p w:rsidR="002A5377" w:rsidRPr="0075754E" w:rsidRDefault="00883463" w:rsidP="0075754E">
      <w:pPr>
        <w:rPr>
          <w:rFonts w:ascii="Arial" w:hAnsi="Arial" w:cs="Arial"/>
          <w:b/>
          <w:sz w:val="24"/>
          <w:szCs w:val="24"/>
        </w:rPr>
      </w:pPr>
      <w:r w:rsidRPr="0075754E">
        <w:rPr>
          <w:rFonts w:ascii="Arial" w:eastAsia="Arial" w:hAnsi="Arial" w:cs="Arial"/>
          <w:b/>
          <w:sz w:val="24"/>
          <w:szCs w:val="24"/>
        </w:rPr>
        <w:t>5.</w:t>
      </w:r>
      <w:r w:rsidRPr="0075754E">
        <w:rPr>
          <w:rFonts w:ascii="Arial" w:eastAsia="Calibri" w:hAnsi="Arial" w:cs="Arial"/>
          <w:b/>
          <w:sz w:val="24"/>
          <w:szCs w:val="24"/>
        </w:rPr>
        <w:t xml:space="preserve"> </w:t>
      </w:r>
      <w:r w:rsidRPr="0075754E">
        <w:rPr>
          <w:rFonts w:ascii="Arial" w:hAnsi="Arial" w:cs="Arial"/>
          <w:b/>
          <w:sz w:val="24"/>
          <w:szCs w:val="24"/>
        </w:rPr>
        <w:t>große Auswahl an Produkten</w:t>
      </w:r>
    </w:p>
    <w:p w:rsidR="002A5377" w:rsidRPr="000667C4" w:rsidRDefault="00883463" w:rsidP="000667C4">
      <w:pPr>
        <w:spacing w:after="702"/>
        <w:ind w:left="-5"/>
        <w:jc w:val="both"/>
        <w:rPr>
          <w:rFonts w:ascii="Arial" w:hAnsi="Arial" w:cs="Arial"/>
          <w:sz w:val="24"/>
          <w:szCs w:val="24"/>
        </w:rPr>
      </w:pPr>
      <w:r w:rsidRPr="000667C4">
        <w:rPr>
          <w:rFonts w:ascii="Arial" w:hAnsi="Arial" w:cs="Arial"/>
          <w:sz w:val="24"/>
          <w:szCs w:val="24"/>
        </w:rPr>
        <w:t>Die Auswahl an Produkten ist riesig. Immer mehr Firmen strömen ins Internet und der Online-Handel boomt, wie nie zuvor.</w:t>
      </w:r>
    </w:p>
    <w:p w:rsidR="002A5377" w:rsidRPr="0075754E" w:rsidRDefault="00883463" w:rsidP="0075754E">
      <w:pPr>
        <w:rPr>
          <w:rFonts w:ascii="Arial" w:hAnsi="Arial" w:cs="Arial"/>
          <w:b/>
          <w:sz w:val="24"/>
          <w:szCs w:val="24"/>
        </w:rPr>
      </w:pPr>
      <w:r w:rsidRPr="0075754E">
        <w:rPr>
          <w:rFonts w:ascii="Arial" w:eastAsia="Arial" w:hAnsi="Arial" w:cs="Arial"/>
          <w:b/>
          <w:sz w:val="24"/>
          <w:szCs w:val="24"/>
        </w:rPr>
        <w:t>6.</w:t>
      </w:r>
      <w:r w:rsidRPr="0075754E">
        <w:rPr>
          <w:rFonts w:ascii="Arial" w:eastAsia="Calibri" w:hAnsi="Arial" w:cs="Arial"/>
          <w:b/>
          <w:sz w:val="24"/>
          <w:szCs w:val="24"/>
        </w:rPr>
        <w:t xml:space="preserve"> </w:t>
      </w:r>
      <w:r w:rsidRPr="0075754E">
        <w:rPr>
          <w:rFonts w:ascii="Arial" w:hAnsi="Arial" w:cs="Arial"/>
          <w:b/>
          <w:sz w:val="24"/>
          <w:szCs w:val="24"/>
        </w:rPr>
        <w:t>kein Kundensupport</w:t>
      </w:r>
    </w:p>
    <w:p w:rsidR="002A5377" w:rsidRPr="000667C4" w:rsidRDefault="00883463" w:rsidP="000667C4">
      <w:pPr>
        <w:spacing w:after="703"/>
        <w:ind w:left="-5"/>
        <w:jc w:val="both"/>
        <w:rPr>
          <w:rFonts w:ascii="Arial" w:hAnsi="Arial" w:cs="Arial"/>
          <w:sz w:val="24"/>
          <w:szCs w:val="24"/>
        </w:rPr>
      </w:pPr>
      <w:r w:rsidRPr="000667C4">
        <w:rPr>
          <w:rFonts w:ascii="Arial" w:hAnsi="Arial" w:cs="Arial"/>
          <w:sz w:val="24"/>
          <w:szCs w:val="24"/>
        </w:rPr>
        <w:t>Sie müssen sich nicht um den Kundenservice kümmern, keine Rechnungen schreiben, Stornierungen entgegennehmen und auf Fragen von Kunden antworten. All dies wird für Sie gemacht.</w:t>
      </w:r>
    </w:p>
    <w:p w:rsidR="002A5377" w:rsidRPr="0075754E" w:rsidRDefault="00883463" w:rsidP="0075754E">
      <w:pPr>
        <w:rPr>
          <w:rFonts w:ascii="Arial" w:hAnsi="Arial" w:cs="Arial"/>
          <w:b/>
          <w:sz w:val="24"/>
          <w:szCs w:val="24"/>
        </w:rPr>
      </w:pPr>
      <w:r w:rsidRPr="0075754E">
        <w:rPr>
          <w:rFonts w:ascii="Arial" w:eastAsia="Arial" w:hAnsi="Arial" w:cs="Arial"/>
          <w:b/>
          <w:sz w:val="24"/>
          <w:szCs w:val="24"/>
        </w:rPr>
        <w:t>7.</w:t>
      </w:r>
      <w:r w:rsidRPr="0075754E">
        <w:rPr>
          <w:rFonts w:ascii="Arial" w:eastAsia="Calibri" w:hAnsi="Arial" w:cs="Arial"/>
          <w:b/>
          <w:sz w:val="24"/>
          <w:szCs w:val="24"/>
        </w:rPr>
        <w:t xml:space="preserve"> </w:t>
      </w:r>
      <w:r w:rsidRPr="0075754E">
        <w:rPr>
          <w:rFonts w:ascii="Arial" w:hAnsi="Arial" w:cs="Arial"/>
          <w:b/>
          <w:sz w:val="24"/>
          <w:szCs w:val="24"/>
        </w:rPr>
        <w:t>ortsunabhängige Arbeit</w:t>
      </w:r>
    </w:p>
    <w:p w:rsidR="002A5377" w:rsidRPr="000667C4" w:rsidRDefault="00883463" w:rsidP="000667C4">
      <w:pPr>
        <w:spacing w:after="703"/>
        <w:ind w:left="-5"/>
        <w:jc w:val="both"/>
        <w:rPr>
          <w:rFonts w:ascii="Arial" w:hAnsi="Arial" w:cs="Arial"/>
          <w:sz w:val="24"/>
          <w:szCs w:val="24"/>
        </w:rPr>
      </w:pPr>
      <w:r w:rsidRPr="000667C4">
        <w:rPr>
          <w:rFonts w:ascii="Arial" w:hAnsi="Arial" w:cs="Arial"/>
          <w:sz w:val="24"/>
          <w:szCs w:val="24"/>
        </w:rPr>
        <w:t>Sie können überall auf der Welt arbeiten. Es spielt keine Rolle. Sie brauchen nur einen Computer und das Internet.</w:t>
      </w:r>
    </w:p>
    <w:p w:rsidR="002A5377" w:rsidRPr="0075754E" w:rsidRDefault="00883463" w:rsidP="0075754E">
      <w:pPr>
        <w:rPr>
          <w:rFonts w:ascii="Arial" w:hAnsi="Arial" w:cs="Arial"/>
          <w:b/>
          <w:sz w:val="24"/>
          <w:szCs w:val="24"/>
        </w:rPr>
      </w:pPr>
      <w:r w:rsidRPr="0075754E">
        <w:rPr>
          <w:rFonts w:ascii="Arial" w:eastAsia="Arial" w:hAnsi="Arial" w:cs="Arial"/>
          <w:b/>
          <w:sz w:val="24"/>
          <w:szCs w:val="24"/>
        </w:rPr>
        <w:t>8.</w:t>
      </w:r>
      <w:r w:rsidRPr="0075754E">
        <w:rPr>
          <w:rFonts w:ascii="Arial" w:eastAsia="Calibri" w:hAnsi="Arial" w:cs="Arial"/>
          <w:b/>
          <w:sz w:val="24"/>
          <w:szCs w:val="24"/>
        </w:rPr>
        <w:t xml:space="preserve"> </w:t>
      </w:r>
      <w:r w:rsidRPr="0075754E">
        <w:rPr>
          <w:rFonts w:ascii="Arial" w:hAnsi="Arial" w:cs="Arial"/>
          <w:b/>
          <w:sz w:val="24"/>
          <w:szCs w:val="24"/>
        </w:rPr>
        <w:t>keinerlei Verpflichtungen</w:t>
      </w:r>
    </w:p>
    <w:p w:rsidR="002A5377" w:rsidRPr="000667C4" w:rsidRDefault="00883463" w:rsidP="000667C4">
      <w:pPr>
        <w:spacing w:after="702"/>
        <w:ind w:left="-5"/>
        <w:jc w:val="both"/>
        <w:rPr>
          <w:rFonts w:ascii="Arial" w:hAnsi="Arial" w:cs="Arial"/>
          <w:sz w:val="24"/>
          <w:szCs w:val="24"/>
        </w:rPr>
      </w:pPr>
      <w:r w:rsidRPr="000667C4">
        <w:rPr>
          <w:rFonts w:ascii="Arial" w:hAnsi="Arial" w:cs="Arial"/>
          <w:sz w:val="24"/>
          <w:szCs w:val="24"/>
        </w:rPr>
        <w:t>Es gibt keine Verpflichtungen, wie eine feste Arbeitszeit, Mindestumsatz, Veranstaltungen, Besprechungen und Arbeitsverträge. Sie sind freier Unternehmer.</w:t>
      </w:r>
    </w:p>
    <w:p w:rsidR="002A5377" w:rsidRPr="0075754E" w:rsidRDefault="00883463" w:rsidP="0075754E">
      <w:pPr>
        <w:rPr>
          <w:rFonts w:ascii="Arial" w:hAnsi="Arial" w:cs="Arial"/>
          <w:b/>
          <w:sz w:val="24"/>
          <w:szCs w:val="24"/>
        </w:rPr>
      </w:pPr>
      <w:r w:rsidRPr="0075754E">
        <w:rPr>
          <w:rFonts w:ascii="Arial" w:eastAsia="Arial" w:hAnsi="Arial" w:cs="Arial"/>
          <w:b/>
          <w:sz w:val="24"/>
          <w:szCs w:val="24"/>
        </w:rPr>
        <w:t>9.</w:t>
      </w:r>
      <w:r w:rsidRPr="0075754E">
        <w:rPr>
          <w:rFonts w:ascii="Arial" w:eastAsia="Calibri" w:hAnsi="Arial" w:cs="Arial"/>
          <w:b/>
          <w:sz w:val="24"/>
          <w:szCs w:val="24"/>
        </w:rPr>
        <w:t xml:space="preserve"> </w:t>
      </w:r>
      <w:r w:rsidRPr="0075754E">
        <w:rPr>
          <w:rFonts w:ascii="Arial" w:hAnsi="Arial" w:cs="Arial"/>
          <w:b/>
          <w:sz w:val="24"/>
          <w:szCs w:val="24"/>
        </w:rPr>
        <w:t>passives Einkommen</w:t>
      </w:r>
    </w:p>
    <w:p w:rsidR="002A5377" w:rsidRDefault="00883463" w:rsidP="000667C4">
      <w:pPr>
        <w:spacing w:after="702"/>
        <w:ind w:left="-5"/>
        <w:jc w:val="both"/>
        <w:rPr>
          <w:rFonts w:ascii="Arial" w:hAnsi="Arial" w:cs="Arial"/>
          <w:sz w:val="24"/>
          <w:szCs w:val="24"/>
        </w:rPr>
      </w:pPr>
      <w:r w:rsidRPr="000667C4">
        <w:rPr>
          <w:rFonts w:ascii="Arial" w:hAnsi="Arial" w:cs="Arial"/>
          <w:sz w:val="24"/>
          <w:szCs w:val="24"/>
        </w:rPr>
        <w:t>Sie können als Affiliate 24 Stunden am Tag Geld verdienen – auch wenn Sie im Urlaub sind, schlafen oder mit dem Hund spazieren gehen. Das Internet hat keine festen Öffnungszeiten.</w:t>
      </w:r>
    </w:p>
    <w:p w:rsidR="00322A1E" w:rsidRPr="000667C4" w:rsidRDefault="00322A1E" w:rsidP="000667C4">
      <w:pPr>
        <w:spacing w:after="702"/>
        <w:ind w:left="-5"/>
        <w:jc w:val="both"/>
        <w:rPr>
          <w:rFonts w:ascii="Arial" w:hAnsi="Arial" w:cs="Arial"/>
          <w:sz w:val="24"/>
          <w:szCs w:val="24"/>
        </w:rPr>
      </w:pPr>
    </w:p>
    <w:p w:rsidR="002A5377" w:rsidRPr="0075754E" w:rsidRDefault="00883463" w:rsidP="0075754E">
      <w:pPr>
        <w:rPr>
          <w:rFonts w:ascii="Arial" w:hAnsi="Arial" w:cs="Arial"/>
          <w:b/>
          <w:sz w:val="24"/>
          <w:szCs w:val="24"/>
        </w:rPr>
      </w:pPr>
      <w:r w:rsidRPr="0075754E">
        <w:rPr>
          <w:rFonts w:ascii="Arial" w:eastAsia="Arial" w:hAnsi="Arial" w:cs="Arial"/>
          <w:b/>
          <w:sz w:val="24"/>
          <w:szCs w:val="24"/>
        </w:rPr>
        <w:lastRenderedPageBreak/>
        <w:t>10.</w:t>
      </w:r>
      <w:r w:rsidRPr="0075754E">
        <w:rPr>
          <w:rFonts w:ascii="Arial" w:eastAsia="Calibri" w:hAnsi="Arial" w:cs="Arial"/>
          <w:b/>
          <w:sz w:val="24"/>
          <w:szCs w:val="24"/>
        </w:rPr>
        <w:t xml:space="preserve">  </w:t>
      </w:r>
      <w:r w:rsidRPr="0075754E">
        <w:rPr>
          <w:rFonts w:ascii="Arial" w:hAnsi="Arial" w:cs="Arial"/>
          <w:b/>
          <w:sz w:val="24"/>
          <w:szCs w:val="24"/>
        </w:rPr>
        <w:t>expandierbar und skalierbar</w:t>
      </w:r>
    </w:p>
    <w:p w:rsidR="002A5377" w:rsidRPr="000667C4" w:rsidRDefault="00883463" w:rsidP="000667C4">
      <w:pPr>
        <w:ind w:left="-5"/>
        <w:jc w:val="both"/>
        <w:rPr>
          <w:rFonts w:ascii="Arial" w:hAnsi="Arial" w:cs="Arial"/>
          <w:sz w:val="24"/>
          <w:szCs w:val="24"/>
        </w:rPr>
      </w:pPr>
      <w:r w:rsidRPr="000667C4">
        <w:rPr>
          <w:rFonts w:ascii="Arial" w:hAnsi="Arial" w:cs="Arial"/>
          <w:sz w:val="24"/>
          <w:szCs w:val="24"/>
        </w:rPr>
        <w:t>Mit dem richtigen System und etwas Erfahrung können Sie als Affiliate über die Grenzen hinweg arbeiten. Sie können Produkte auf der ganzen Welt in jeder Sprache empfehlen und gutes Geld verdienen.</w:t>
      </w:r>
    </w:p>
    <w:p w:rsidR="002A5377" w:rsidRDefault="00883463" w:rsidP="000667C4">
      <w:pPr>
        <w:spacing w:after="718" w:line="237" w:lineRule="auto"/>
        <w:ind w:left="-5" w:right="52"/>
        <w:jc w:val="both"/>
        <w:rPr>
          <w:rFonts w:ascii="Arial" w:hAnsi="Arial" w:cs="Arial"/>
          <w:sz w:val="24"/>
          <w:szCs w:val="24"/>
        </w:rPr>
      </w:pPr>
      <w:r w:rsidRPr="000667C4">
        <w:rPr>
          <w:rFonts w:ascii="Arial" w:hAnsi="Arial" w:cs="Arial"/>
          <w:sz w:val="24"/>
          <w:szCs w:val="24"/>
        </w:rPr>
        <w:t xml:space="preserve">Jeder kann mit Affiliate Marketing auf einfache Art und Weise Geld verdienen. </w:t>
      </w:r>
      <w:r w:rsidRPr="0075754E">
        <w:rPr>
          <w:rFonts w:ascii="Arial" w:eastAsia="Calibri" w:hAnsi="Arial" w:cs="Arial"/>
          <w:sz w:val="24"/>
          <w:szCs w:val="24"/>
        </w:rPr>
        <w:t>Der Markt ist extrem</w:t>
      </w:r>
      <w:r w:rsidRPr="0075754E">
        <w:rPr>
          <w:rFonts w:ascii="Arial" w:hAnsi="Arial" w:cs="Arial"/>
          <w:sz w:val="24"/>
          <w:szCs w:val="24"/>
        </w:rPr>
        <w:t xml:space="preserve"> </w:t>
      </w:r>
      <w:r w:rsidRPr="0075754E">
        <w:rPr>
          <w:rFonts w:ascii="Arial" w:eastAsia="Calibri" w:hAnsi="Arial" w:cs="Arial"/>
          <w:sz w:val="24"/>
          <w:szCs w:val="24"/>
        </w:rPr>
        <w:t xml:space="preserve">stark am </w:t>
      </w:r>
      <w:r w:rsidR="0075754E" w:rsidRPr="0075754E">
        <w:rPr>
          <w:rFonts w:ascii="Arial" w:eastAsia="Calibri" w:hAnsi="Arial" w:cs="Arial"/>
          <w:sz w:val="24"/>
          <w:szCs w:val="24"/>
        </w:rPr>
        <w:t>Wachsen</w:t>
      </w:r>
      <w:r w:rsidRPr="0075754E">
        <w:rPr>
          <w:rFonts w:ascii="Arial" w:eastAsia="Calibri" w:hAnsi="Arial" w:cs="Arial"/>
          <w:sz w:val="24"/>
          <w:szCs w:val="24"/>
        </w:rPr>
        <w:t xml:space="preserve"> und mittlerweile ein fester Bestandteil unserer Wirtschaft</w:t>
      </w:r>
      <w:r w:rsidRPr="0075754E">
        <w:rPr>
          <w:rFonts w:ascii="Arial" w:hAnsi="Arial" w:cs="Arial"/>
          <w:sz w:val="24"/>
          <w:szCs w:val="24"/>
        </w:rPr>
        <w:t>.</w:t>
      </w:r>
      <w:r w:rsidRPr="000667C4">
        <w:rPr>
          <w:rFonts w:ascii="Arial" w:hAnsi="Arial" w:cs="Arial"/>
          <w:sz w:val="24"/>
          <w:szCs w:val="24"/>
        </w:rPr>
        <w:t xml:space="preserve"> Der Online-Handel ist in Deutschland längst angekommen und immer mehr Menschen kaufen Produkte im Internet. Es ist ein Teil unseres Alltags geworden.</w:t>
      </w:r>
    </w:p>
    <w:p w:rsidR="00322A1E" w:rsidRPr="000667C4" w:rsidRDefault="00322A1E" w:rsidP="000667C4">
      <w:pPr>
        <w:spacing w:after="718" w:line="237" w:lineRule="auto"/>
        <w:ind w:left="-5" w:right="52"/>
        <w:jc w:val="both"/>
        <w:rPr>
          <w:rFonts w:ascii="Arial" w:hAnsi="Arial" w:cs="Arial"/>
          <w:sz w:val="24"/>
          <w:szCs w:val="24"/>
        </w:rPr>
      </w:pPr>
    </w:p>
    <w:p w:rsidR="002A5377" w:rsidRPr="0075754E" w:rsidRDefault="00883463" w:rsidP="000667C4">
      <w:pPr>
        <w:pStyle w:val="berschrift1"/>
        <w:ind w:left="-5"/>
        <w:jc w:val="both"/>
        <w:rPr>
          <w:rFonts w:ascii="Arial" w:hAnsi="Arial" w:cs="Arial"/>
          <w:sz w:val="36"/>
          <w:szCs w:val="36"/>
        </w:rPr>
      </w:pPr>
      <w:bookmarkStart w:id="5" w:name="_Toc439596326"/>
      <w:r w:rsidRPr="0075754E">
        <w:rPr>
          <w:rFonts w:ascii="Arial" w:hAnsi="Arial" w:cs="Arial"/>
          <w:sz w:val="36"/>
          <w:szCs w:val="36"/>
        </w:rPr>
        <w:t>„Launchen“ ein wirksamer Multiplikator</w:t>
      </w:r>
      <w:bookmarkEnd w:id="5"/>
    </w:p>
    <w:p w:rsidR="0075754E" w:rsidRDefault="0075754E" w:rsidP="000667C4">
      <w:pPr>
        <w:ind w:left="-5"/>
        <w:jc w:val="both"/>
        <w:rPr>
          <w:rFonts w:ascii="Arial" w:hAnsi="Arial" w:cs="Arial"/>
          <w:sz w:val="24"/>
          <w:szCs w:val="24"/>
        </w:rPr>
      </w:pPr>
    </w:p>
    <w:p w:rsidR="002A5377" w:rsidRPr="00C355B3" w:rsidRDefault="00883463" w:rsidP="000667C4">
      <w:pPr>
        <w:ind w:left="-5"/>
        <w:jc w:val="both"/>
        <w:rPr>
          <w:rFonts w:ascii="Arial" w:hAnsi="Arial" w:cs="Arial"/>
          <w:sz w:val="24"/>
          <w:szCs w:val="24"/>
        </w:rPr>
      </w:pPr>
      <w:r w:rsidRPr="000667C4">
        <w:rPr>
          <w:rFonts w:ascii="Arial" w:hAnsi="Arial" w:cs="Arial"/>
          <w:sz w:val="24"/>
          <w:szCs w:val="24"/>
        </w:rPr>
        <w:t xml:space="preserve">Ein Launch ist </w:t>
      </w:r>
      <w:r w:rsidRPr="00C355B3">
        <w:rPr>
          <w:rFonts w:ascii="Arial" w:hAnsi="Arial" w:cs="Arial"/>
          <w:sz w:val="24"/>
          <w:szCs w:val="24"/>
        </w:rPr>
        <w:t xml:space="preserve">der </w:t>
      </w:r>
      <w:r w:rsidRPr="00C355B3">
        <w:rPr>
          <w:rFonts w:ascii="Arial" w:eastAsia="Calibri" w:hAnsi="Arial" w:cs="Arial"/>
          <w:sz w:val="24"/>
          <w:szCs w:val="24"/>
        </w:rPr>
        <w:t>Prozess einer Markteinführung</w:t>
      </w:r>
      <w:r w:rsidRPr="00C355B3">
        <w:rPr>
          <w:rFonts w:ascii="Arial" w:hAnsi="Arial" w:cs="Arial"/>
          <w:sz w:val="24"/>
          <w:szCs w:val="24"/>
        </w:rPr>
        <w:t xml:space="preserve"> für ein neues Produkt oder eine Dienstleistung mit dem Ziel ein höheres Kaufverlangen bei den Besuchern auszulösen. In den meisten Fällen untergliedert sich die Produkteinführung in verschiedene Phasen, wie die </w:t>
      </w:r>
      <w:r w:rsidRPr="00C355B3">
        <w:rPr>
          <w:rFonts w:ascii="Arial" w:eastAsia="Calibri" w:hAnsi="Arial" w:cs="Arial"/>
          <w:sz w:val="24"/>
          <w:szCs w:val="24"/>
        </w:rPr>
        <w:t>Planung, Entwicklung, Vorbereitung, Ankündigung, Einführung und der Verkauf</w:t>
      </w:r>
      <w:r w:rsidRPr="00C355B3">
        <w:rPr>
          <w:rFonts w:ascii="Arial" w:hAnsi="Arial" w:cs="Arial"/>
          <w:sz w:val="24"/>
          <w:szCs w:val="24"/>
        </w:rPr>
        <w:t xml:space="preserve">. </w:t>
      </w:r>
    </w:p>
    <w:p w:rsidR="002A5377" w:rsidRPr="0075754E" w:rsidRDefault="00883463" w:rsidP="000667C4">
      <w:pPr>
        <w:ind w:left="-5"/>
        <w:jc w:val="both"/>
        <w:rPr>
          <w:rFonts w:ascii="Arial" w:hAnsi="Arial" w:cs="Arial"/>
          <w:sz w:val="24"/>
          <w:szCs w:val="24"/>
        </w:rPr>
      </w:pPr>
      <w:r w:rsidRPr="00C355B3">
        <w:rPr>
          <w:rFonts w:ascii="Arial" w:hAnsi="Arial" w:cs="Arial"/>
          <w:sz w:val="24"/>
          <w:szCs w:val="24"/>
        </w:rPr>
        <w:t xml:space="preserve">Letztendlich entsteht die meiste Aufmerksamkeit bei der Produkteinführung in der </w:t>
      </w:r>
      <w:r w:rsidRPr="00C355B3">
        <w:rPr>
          <w:rFonts w:ascii="Arial" w:eastAsia="Calibri" w:hAnsi="Arial" w:cs="Arial"/>
          <w:sz w:val="24"/>
          <w:szCs w:val="24"/>
        </w:rPr>
        <w:t>Prelaunch-Phase</w:t>
      </w:r>
      <w:r w:rsidRPr="00C355B3">
        <w:rPr>
          <w:rFonts w:ascii="Arial" w:hAnsi="Arial" w:cs="Arial"/>
          <w:sz w:val="24"/>
          <w:szCs w:val="24"/>
        </w:rPr>
        <w:t xml:space="preserve"> – quasi der „Aufwärmphase</w:t>
      </w:r>
      <w:r w:rsidRPr="000667C4">
        <w:rPr>
          <w:rFonts w:ascii="Arial" w:hAnsi="Arial" w:cs="Arial"/>
          <w:sz w:val="24"/>
          <w:szCs w:val="24"/>
        </w:rPr>
        <w:t xml:space="preserve">“. Im Prinzip wird in dieser Phase mehr Vertrauen zu den Besuchern aufgebaut und der </w:t>
      </w:r>
      <w:r w:rsidRPr="000667C4">
        <w:rPr>
          <w:rFonts w:ascii="Arial" w:hAnsi="Arial" w:cs="Arial"/>
          <w:sz w:val="24"/>
          <w:szCs w:val="24"/>
          <w:u w:val="single" w:color="000000"/>
        </w:rPr>
        <w:t>Marktwert des Produkts</w:t>
      </w:r>
      <w:r w:rsidRPr="000667C4">
        <w:rPr>
          <w:rFonts w:ascii="Arial" w:hAnsi="Arial" w:cs="Arial"/>
          <w:sz w:val="24"/>
          <w:szCs w:val="24"/>
        </w:rPr>
        <w:t xml:space="preserve"> gesteigert. Um </w:t>
      </w:r>
      <w:r w:rsidRPr="0075754E">
        <w:rPr>
          <w:rFonts w:ascii="Arial" w:hAnsi="Arial" w:cs="Arial"/>
          <w:sz w:val="24"/>
          <w:szCs w:val="24"/>
        </w:rPr>
        <w:t xml:space="preserve">dieses Ziel zu erreichen, werden einige psychologische „Tricks“ genutzt, welche </w:t>
      </w:r>
      <w:r w:rsidRPr="0075754E">
        <w:rPr>
          <w:rFonts w:ascii="Arial" w:eastAsia="Calibri" w:hAnsi="Arial" w:cs="Arial"/>
          <w:sz w:val="24"/>
          <w:szCs w:val="24"/>
        </w:rPr>
        <w:t>Spannung, Neugierde und Kaufbegierde</w:t>
      </w:r>
      <w:r w:rsidRPr="0075754E">
        <w:rPr>
          <w:rFonts w:ascii="Arial" w:hAnsi="Arial" w:cs="Arial"/>
          <w:sz w:val="24"/>
          <w:szCs w:val="24"/>
        </w:rPr>
        <w:t xml:space="preserve"> wecken. </w:t>
      </w:r>
    </w:p>
    <w:p w:rsidR="002A5377" w:rsidRPr="0075754E" w:rsidRDefault="00883463" w:rsidP="000667C4">
      <w:pPr>
        <w:ind w:left="-5"/>
        <w:jc w:val="both"/>
        <w:rPr>
          <w:rFonts w:ascii="Arial" w:hAnsi="Arial" w:cs="Arial"/>
          <w:sz w:val="24"/>
          <w:szCs w:val="24"/>
        </w:rPr>
      </w:pPr>
      <w:r w:rsidRPr="0075754E">
        <w:rPr>
          <w:rFonts w:ascii="Arial" w:hAnsi="Arial" w:cs="Arial"/>
          <w:sz w:val="24"/>
          <w:szCs w:val="24"/>
        </w:rPr>
        <w:t xml:space="preserve">Bei einem Prelaunch geht es darum dem zukünftigen Kunden “häppchenweise” den </w:t>
      </w:r>
      <w:r w:rsidRPr="0075754E">
        <w:rPr>
          <w:rFonts w:ascii="Arial" w:eastAsia="Calibri" w:hAnsi="Arial" w:cs="Arial"/>
          <w:sz w:val="24"/>
          <w:szCs w:val="24"/>
        </w:rPr>
        <w:t>Nutzen, den Bonus, Beweise</w:t>
      </w:r>
      <w:r w:rsidRPr="0075754E">
        <w:rPr>
          <w:rFonts w:ascii="Arial" w:hAnsi="Arial" w:cs="Arial"/>
          <w:sz w:val="24"/>
          <w:szCs w:val="24"/>
        </w:rPr>
        <w:t xml:space="preserve"> und wann er das Produkt bekommt, mitzuteilen. In dieser Phase geht es </w:t>
      </w:r>
      <w:r w:rsidRPr="0075754E">
        <w:rPr>
          <w:rFonts w:ascii="Arial" w:eastAsia="Calibri" w:hAnsi="Arial" w:cs="Arial"/>
          <w:sz w:val="24"/>
          <w:szCs w:val="24"/>
        </w:rPr>
        <w:t>nicht</w:t>
      </w:r>
      <w:r w:rsidRPr="0075754E">
        <w:rPr>
          <w:rFonts w:ascii="Arial" w:hAnsi="Arial" w:cs="Arial"/>
          <w:sz w:val="24"/>
          <w:szCs w:val="24"/>
        </w:rPr>
        <w:t xml:space="preserve"> </w:t>
      </w:r>
      <w:r w:rsidRPr="0075754E">
        <w:rPr>
          <w:rFonts w:ascii="Arial" w:eastAsia="Calibri" w:hAnsi="Arial" w:cs="Arial"/>
          <w:sz w:val="24"/>
          <w:szCs w:val="24"/>
        </w:rPr>
        <w:t>um Verkaufen</w:t>
      </w:r>
      <w:r w:rsidRPr="0075754E">
        <w:rPr>
          <w:rFonts w:ascii="Arial" w:hAnsi="Arial" w:cs="Arial"/>
          <w:sz w:val="24"/>
          <w:szCs w:val="24"/>
        </w:rPr>
        <w:t>, sondern um Wertsteigerung. Sie treten erst einmal nur als willkommener Gast in die Welt der Besucher.</w:t>
      </w:r>
    </w:p>
    <w:p w:rsidR="002A5377" w:rsidRPr="000667C4" w:rsidRDefault="00883463" w:rsidP="000667C4">
      <w:pPr>
        <w:spacing w:after="365"/>
        <w:ind w:left="-5"/>
        <w:jc w:val="both"/>
        <w:rPr>
          <w:rFonts w:ascii="Arial" w:hAnsi="Arial" w:cs="Arial"/>
          <w:sz w:val="24"/>
          <w:szCs w:val="24"/>
        </w:rPr>
      </w:pPr>
      <w:r w:rsidRPr="000667C4">
        <w:rPr>
          <w:rFonts w:ascii="Arial" w:eastAsia="Calibri" w:hAnsi="Arial" w:cs="Arial"/>
          <w:i/>
          <w:color w:val="003884"/>
          <w:sz w:val="24"/>
          <w:szCs w:val="24"/>
        </w:rPr>
        <w:t xml:space="preserve">„Der Launch ist dann die eigentliche Verkaufsphase.“ </w:t>
      </w:r>
    </w:p>
    <w:p w:rsidR="002A5377" w:rsidRPr="00C355B3" w:rsidRDefault="00883463" w:rsidP="000667C4">
      <w:pPr>
        <w:ind w:left="-5"/>
        <w:jc w:val="both"/>
        <w:rPr>
          <w:rFonts w:ascii="Arial" w:hAnsi="Arial" w:cs="Arial"/>
          <w:sz w:val="24"/>
          <w:szCs w:val="24"/>
        </w:rPr>
      </w:pPr>
      <w:r w:rsidRPr="000667C4">
        <w:rPr>
          <w:rFonts w:ascii="Arial" w:hAnsi="Arial" w:cs="Arial"/>
          <w:sz w:val="24"/>
          <w:szCs w:val="24"/>
        </w:rPr>
        <w:t xml:space="preserve">Hierbei wird es dann schon konkreter. In dieser Phase erfahren die Besucher, wie Sie das Produkt bekommen, wie viel es kostet und wie Sie es kaufen können. Viele Firmen nutzen beim Launchen weitere Marketingtechniken, um den Verkauf zu steigern, wie z. B. </w:t>
      </w:r>
      <w:r w:rsidRPr="00C355B3">
        <w:rPr>
          <w:rFonts w:ascii="Arial" w:eastAsia="Calibri" w:hAnsi="Arial" w:cs="Arial"/>
          <w:sz w:val="24"/>
          <w:szCs w:val="24"/>
        </w:rPr>
        <w:t>die</w:t>
      </w:r>
      <w:r w:rsidRPr="00C355B3">
        <w:rPr>
          <w:rFonts w:ascii="Arial" w:hAnsi="Arial" w:cs="Arial"/>
          <w:sz w:val="24"/>
          <w:szCs w:val="24"/>
        </w:rPr>
        <w:t xml:space="preserve"> </w:t>
      </w:r>
      <w:r w:rsidRPr="00C355B3">
        <w:rPr>
          <w:rFonts w:ascii="Arial" w:eastAsia="Calibri" w:hAnsi="Arial" w:cs="Arial"/>
          <w:sz w:val="24"/>
          <w:szCs w:val="24"/>
        </w:rPr>
        <w:t>Verknappung, Bonusprodukte, Preisnachlässe und Zeitfenster</w:t>
      </w:r>
      <w:r w:rsidRPr="00C355B3">
        <w:rPr>
          <w:rFonts w:ascii="Arial" w:hAnsi="Arial" w:cs="Arial"/>
          <w:sz w:val="24"/>
          <w:szCs w:val="24"/>
        </w:rPr>
        <w:t xml:space="preserve">. </w:t>
      </w:r>
    </w:p>
    <w:p w:rsidR="002A5377" w:rsidRPr="000667C4" w:rsidRDefault="00883463" w:rsidP="000667C4">
      <w:pPr>
        <w:ind w:left="-5"/>
        <w:jc w:val="both"/>
        <w:rPr>
          <w:rFonts w:ascii="Arial" w:hAnsi="Arial" w:cs="Arial"/>
          <w:sz w:val="24"/>
          <w:szCs w:val="24"/>
        </w:rPr>
      </w:pPr>
      <w:r w:rsidRPr="000667C4">
        <w:rPr>
          <w:rFonts w:ascii="Arial" w:hAnsi="Arial" w:cs="Arial"/>
          <w:sz w:val="24"/>
          <w:szCs w:val="24"/>
        </w:rPr>
        <w:t>Schauen wir uns ein Beispiel an ...</w:t>
      </w:r>
    </w:p>
    <w:p w:rsidR="002A5377" w:rsidRDefault="00883463" w:rsidP="000667C4">
      <w:pPr>
        <w:spacing w:after="0"/>
        <w:ind w:left="-5"/>
        <w:jc w:val="both"/>
        <w:rPr>
          <w:rFonts w:ascii="Arial" w:hAnsi="Arial" w:cs="Arial"/>
          <w:sz w:val="24"/>
          <w:szCs w:val="24"/>
        </w:rPr>
      </w:pPr>
      <w:r w:rsidRPr="000667C4">
        <w:rPr>
          <w:rFonts w:ascii="Arial" w:hAnsi="Arial" w:cs="Arial"/>
          <w:sz w:val="24"/>
          <w:szCs w:val="24"/>
        </w:rPr>
        <w:lastRenderedPageBreak/>
        <w:t xml:space="preserve">Das </w:t>
      </w:r>
      <w:r w:rsidRPr="000667C4">
        <w:rPr>
          <w:rFonts w:ascii="Arial" w:eastAsia="Calibri" w:hAnsi="Arial" w:cs="Arial"/>
          <w:b/>
          <w:sz w:val="24"/>
          <w:szCs w:val="24"/>
        </w:rPr>
        <w:t>Apple iPhone</w:t>
      </w:r>
      <w:r w:rsidRPr="000667C4">
        <w:rPr>
          <w:rFonts w:ascii="Arial" w:hAnsi="Arial" w:cs="Arial"/>
          <w:sz w:val="24"/>
          <w:szCs w:val="24"/>
        </w:rPr>
        <w:t xml:space="preserve"> ist ein außergewöhnliches Produkt. Das iPhone ist nicht nur ein gewöhnliches Handy, ist es ein Produkt zwischen einem Mobiltelefon und einem Laptop.</w:t>
      </w:r>
    </w:p>
    <w:p w:rsidR="00322A1E" w:rsidRPr="000667C4" w:rsidRDefault="00322A1E" w:rsidP="000667C4">
      <w:pPr>
        <w:spacing w:after="0"/>
        <w:ind w:left="-5"/>
        <w:jc w:val="both"/>
        <w:rPr>
          <w:rFonts w:ascii="Arial" w:hAnsi="Arial" w:cs="Arial"/>
          <w:sz w:val="24"/>
          <w:szCs w:val="24"/>
        </w:rPr>
      </w:pPr>
    </w:p>
    <w:p w:rsidR="002A5377" w:rsidRPr="000667C4" w:rsidRDefault="00883463" w:rsidP="000667C4">
      <w:pPr>
        <w:spacing w:after="400" w:line="259" w:lineRule="auto"/>
        <w:jc w:val="both"/>
        <w:rPr>
          <w:rFonts w:ascii="Arial" w:hAnsi="Arial" w:cs="Arial"/>
          <w:sz w:val="24"/>
          <w:szCs w:val="24"/>
        </w:rPr>
      </w:pPr>
      <w:r w:rsidRPr="000667C4">
        <w:rPr>
          <w:rFonts w:ascii="Arial" w:hAnsi="Arial" w:cs="Arial"/>
          <w:noProof/>
          <w:sz w:val="24"/>
          <w:szCs w:val="24"/>
        </w:rPr>
        <w:drawing>
          <wp:inline distT="0" distB="0" distL="0" distR="0" wp14:anchorId="07038493" wp14:editId="2D01B52C">
            <wp:extent cx="2493264" cy="1740408"/>
            <wp:effectExtent l="0" t="0" r="0" b="0"/>
            <wp:docPr id="8341" name="Picture 8341"/>
            <wp:cNvGraphicFramePr/>
            <a:graphic xmlns:a="http://schemas.openxmlformats.org/drawingml/2006/main">
              <a:graphicData uri="http://schemas.openxmlformats.org/drawingml/2006/picture">
                <pic:pic xmlns:pic="http://schemas.openxmlformats.org/drawingml/2006/picture">
                  <pic:nvPicPr>
                    <pic:cNvPr id="8341" name="Picture 8341"/>
                    <pic:cNvPicPr/>
                  </pic:nvPicPr>
                  <pic:blipFill>
                    <a:blip r:embed="rId10"/>
                    <a:stretch>
                      <a:fillRect/>
                    </a:stretch>
                  </pic:blipFill>
                  <pic:spPr>
                    <a:xfrm>
                      <a:off x="0" y="0"/>
                      <a:ext cx="2493264" cy="1740408"/>
                    </a:xfrm>
                    <a:prstGeom prst="rect">
                      <a:avLst/>
                    </a:prstGeom>
                  </pic:spPr>
                </pic:pic>
              </a:graphicData>
            </a:graphic>
          </wp:inline>
        </w:drawing>
      </w:r>
    </w:p>
    <w:p w:rsidR="00322A1E" w:rsidRDefault="00322A1E" w:rsidP="000667C4">
      <w:pPr>
        <w:ind w:left="-5"/>
        <w:jc w:val="both"/>
        <w:rPr>
          <w:rFonts w:ascii="Arial" w:hAnsi="Arial" w:cs="Arial"/>
          <w:sz w:val="24"/>
          <w:szCs w:val="24"/>
        </w:rPr>
      </w:pPr>
    </w:p>
    <w:p w:rsidR="002A5377" w:rsidRPr="00C355B3" w:rsidRDefault="00883463" w:rsidP="000667C4">
      <w:pPr>
        <w:ind w:left="-5"/>
        <w:jc w:val="both"/>
        <w:rPr>
          <w:rFonts w:ascii="Arial" w:hAnsi="Arial" w:cs="Arial"/>
          <w:sz w:val="24"/>
          <w:szCs w:val="24"/>
        </w:rPr>
      </w:pPr>
      <w:r w:rsidRPr="000667C4">
        <w:rPr>
          <w:rFonts w:ascii="Arial" w:hAnsi="Arial" w:cs="Arial"/>
          <w:sz w:val="24"/>
          <w:szCs w:val="24"/>
        </w:rPr>
        <w:t>Die Ankündigung für das Produkt begann im Jahr 2006 mit vielen Gerüchten und Spekulationen. Die Produkteinführung des ersten iPhone in den USA war hingegen erst am 29. Juni 2007</w:t>
      </w:r>
      <w:r w:rsidRPr="00C355B3">
        <w:rPr>
          <w:rFonts w:ascii="Arial" w:hAnsi="Arial" w:cs="Arial"/>
          <w:sz w:val="24"/>
          <w:szCs w:val="24"/>
        </w:rPr>
        <w:t xml:space="preserve">. </w:t>
      </w:r>
      <w:r w:rsidRPr="00C355B3">
        <w:rPr>
          <w:rFonts w:ascii="Arial" w:eastAsia="Calibri" w:hAnsi="Arial" w:cs="Arial"/>
          <w:sz w:val="24"/>
          <w:szCs w:val="24"/>
        </w:rPr>
        <w:t>In dieser Zeit der „Geheimniskrämerei“ schaffte es Apple, ein unglaubliches Kaufverlangen bei Millionen Menschen zu wecken</w:t>
      </w:r>
      <w:r w:rsidRPr="00C355B3">
        <w:rPr>
          <w:rFonts w:ascii="Arial" w:hAnsi="Arial" w:cs="Arial"/>
          <w:sz w:val="24"/>
          <w:szCs w:val="24"/>
        </w:rPr>
        <w:t xml:space="preserve">. </w:t>
      </w:r>
    </w:p>
    <w:p w:rsidR="002A5377" w:rsidRPr="000667C4" w:rsidRDefault="00883463" w:rsidP="000667C4">
      <w:pPr>
        <w:ind w:left="-5"/>
        <w:jc w:val="both"/>
        <w:rPr>
          <w:rFonts w:ascii="Arial" w:hAnsi="Arial" w:cs="Arial"/>
          <w:sz w:val="24"/>
          <w:szCs w:val="24"/>
        </w:rPr>
      </w:pPr>
      <w:r w:rsidRPr="000667C4">
        <w:rPr>
          <w:rFonts w:ascii="Arial" w:hAnsi="Arial" w:cs="Arial"/>
          <w:sz w:val="24"/>
          <w:szCs w:val="24"/>
        </w:rPr>
        <w:t xml:space="preserve">Es war praktisch schon </w:t>
      </w:r>
      <w:r w:rsidRPr="000667C4">
        <w:rPr>
          <w:rFonts w:ascii="Arial" w:hAnsi="Arial" w:cs="Arial"/>
          <w:sz w:val="24"/>
          <w:szCs w:val="24"/>
          <w:u w:val="single" w:color="000000"/>
        </w:rPr>
        <w:t>ausverkauft,</w:t>
      </w:r>
      <w:r w:rsidRPr="000667C4">
        <w:rPr>
          <w:rFonts w:ascii="Arial" w:hAnsi="Arial" w:cs="Arial"/>
          <w:sz w:val="24"/>
          <w:szCs w:val="24"/>
        </w:rPr>
        <w:t xml:space="preserve"> bevor es im Handel war! </w:t>
      </w:r>
    </w:p>
    <w:p w:rsidR="002A5377" w:rsidRPr="000667C4" w:rsidRDefault="00883463" w:rsidP="000667C4">
      <w:pPr>
        <w:ind w:left="-5"/>
        <w:jc w:val="both"/>
        <w:rPr>
          <w:rFonts w:ascii="Arial" w:hAnsi="Arial" w:cs="Arial"/>
          <w:sz w:val="24"/>
          <w:szCs w:val="24"/>
        </w:rPr>
      </w:pPr>
      <w:r w:rsidRPr="000667C4">
        <w:rPr>
          <w:rFonts w:ascii="Arial" w:hAnsi="Arial" w:cs="Arial"/>
          <w:sz w:val="24"/>
          <w:szCs w:val="24"/>
        </w:rPr>
        <w:t xml:space="preserve">Wie schaffte Apple das? </w:t>
      </w:r>
    </w:p>
    <w:p w:rsidR="002A5377" w:rsidRPr="000667C4" w:rsidRDefault="00883463" w:rsidP="000667C4">
      <w:pPr>
        <w:spacing w:after="698"/>
        <w:ind w:left="-5"/>
        <w:jc w:val="both"/>
        <w:rPr>
          <w:rFonts w:ascii="Arial" w:hAnsi="Arial" w:cs="Arial"/>
          <w:sz w:val="24"/>
          <w:szCs w:val="24"/>
        </w:rPr>
      </w:pPr>
      <w:r w:rsidRPr="000667C4">
        <w:rPr>
          <w:rFonts w:ascii="Arial" w:hAnsi="Arial" w:cs="Arial"/>
          <w:sz w:val="24"/>
          <w:szCs w:val="24"/>
        </w:rPr>
        <w:t>Kurz gesagt ...</w:t>
      </w:r>
    </w:p>
    <w:p w:rsidR="002A5377" w:rsidRPr="00C355B3" w:rsidRDefault="00883463" w:rsidP="000667C4">
      <w:pPr>
        <w:pStyle w:val="berschrift1"/>
        <w:ind w:left="-5"/>
        <w:jc w:val="both"/>
        <w:rPr>
          <w:rFonts w:ascii="Arial" w:hAnsi="Arial" w:cs="Arial"/>
          <w:sz w:val="36"/>
          <w:szCs w:val="36"/>
        </w:rPr>
      </w:pPr>
      <w:bookmarkStart w:id="6" w:name="_Toc439596327"/>
      <w:r w:rsidRPr="00C355B3">
        <w:rPr>
          <w:rFonts w:ascii="Arial" w:hAnsi="Arial" w:cs="Arial"/>
          <w:sz w:val="36"/>
          <w:szCs w:val="36"/>
        </w:rPr>
        <w:t>Sie nutzten die Macht des „Launchen“</w:t>
      </w:r>
      <w:bookmarkEnd w:id="6"/>
    </w:p>
    <w:p w:rsidR="00C355B3" w:rsidRDefault="00C355B3" w:rsidP="000667C4">
      <w:pPr>
        <w:ind w:left="-5" w:right="94"/>
        <w:jc w:val="both"/>
        <w:rPr>
          <w:rFonts w:ascii="Arial" w:hAnsi="Arial" w:cs="Arial"/>
          <w:sz w:val="24"/>
          <w:szCs w:val="24"/>
        </w:rPr>
      </w:pPr>
    </w:p>
    <w:p w:rsidR="002A5377" w:rsidRPr="000667C4" w:rsidRDefault="00883463" w:rsidP="000667C4">
      <w:pPr>
        <w:ind w:left="-5" w:right="94"/>
        <w:jc w:val="both"/>
        <w:rPr>
          <w:rFonts w:ascii="Arial" w:hAnsi="Arial" w:cs="Arial"/>
          <w:sz w:val="24"/>
          <w:szCs w:val="24"/>
        </w:rPr>
      </w:pPr>
      <w:r w:rsidRPr="000667C4">
        <w:rPr>
          <w:rFonts w:ascii="Arial" w:hAnsi="Arial" w:cs="Arial"/>
          <w:sz w:val="24"/>
          <w:szCs w:val="24"/>
        </w:rPr>
        <w:t xml:space="preserve">Mit dieser Marketing-Strategie bekam Apple große Anerkennung in der Mobilfunkbranche und gilt heute als </w:t>
      </w:r>
      <w:r w:rsidRPr="000667C4">
        <w:rPr>
          <w:rFonts w:ascii="Arial" w:eastAsia="Calibri" w:hAnsi="Arial" w:cs="Arial"/>
          <w:b/>
          <w:sz w:val="24"/>
          <w:szCs w:val="24"/>
        </w:rPr>
        <w:t>Vorbild für viele Unternehmen</w:t>
      </w:r>
      <w:r w:rsidRPr="000667C4">
        <w:rPr>
          <w:rFonts w:ascii="Arial" w:hAnsi="Arial" w:cs="Arial"/>
          <w:sz w:val="24"/>
          <w:szCs w:val="24"/>
        </w:rPr>
        <w:t xml:space="preserve">. Apple ist in einem Markt eingestiegen, der reif und längst gesättigt war. Trotzdem war Apple in der Lage das Paradigma in der Handy-Welt zu verändern. </w:t>
      </w:r>
    </w:p>
    <w:p w:rsidR="002A5377" w:rsidRPr="000667C4" w:rsidRDefault="00883463" w:rsidP="00C355B3">
      <w:pPr>
        <w:spacing w:after="613"/>
        <w:ind w:left="-5"/>
        <w:jc w:val="both"/>
        <w:rPr>
          <w:rFonts w:ascii="Arial" w:hAnsi="Arial" w:cs="Arial"/>
          <w:sz w:val="24"/>
          <w:szCs w:val="24"/>
        </w:rPr>
      </w:pPr>
      <w:r w:rsidRPr="000667C4">
        <w:rPr>
          <w:rFonts w:ascii="Arial" w:hAnsi="Arial" w:cs="Arial"/>
          <w:sz w:val="24"/>
          <w:szCs w:val="24"/>
        </w:rPr>
        <w:t>Doch ...</w:t>
      </w:r>
    </w:p>
    <w:p w:rsidR="002A5377" w:rsidRPr="000667C4" w:rsidRDefault="00883463" w:rsidP="000667C4">
      <w:pPr>
        <w:ind w:left="-5"/>
        <w:jc w:val="both"/>
        <w:rPr>
          <w:rFonts w:ascii="Arial" w:hAnsi="Arial" w:cs="Arial"/>
          <w:sz w:val="24"/>
          <w:szCs w:val="24"/>
        </w:rPr>
      </w:pPr>
      <w:r w:rsidRPr="000667C4">
        <w:rPr>
          <w:rFonts w:ascii="Arial" w:hAnsi="Arial" w:cs="Arial"/>
          <w:sz w:val="24"/>
          <w:szCs w:val="24"/>
        </w:rPr>
        <w:t xml:space="preserve">Natürlich hängt der Erfolg nicht nur von der Marketing-Strategie ab, sondern letztendlich auch vom Produkt selbst. Wenn das Produkt schlecht ist, hilft auch die beste Strategie nicht. Das ist logisch! </w:t>
      </w:r>
    </w:p>
    <w:p w:rsidR="002A5377" w:rsidRPr="000667C4" w:rsidRDefault="00883463" w:rsidP="000667C4">
      <w:pPr>
        <w:spacing w:after="0"/>
        <w:ind w:left="-5"/>
        <w:jc w:val="both"/>
        <w:rPr>
          <w:rFonts w:ascii="Arial" w:hAnsi="Arial" w:cs="Arial"/>
          <w:sz w:val="24"/>
          <w:szCs w:val="24"/>
        </w:rPr>
      </w:pPr>
      <w:r w:rsidRPr="000667C4">
        <w:rPr>
          <w:rFonts w:ascii="Arial" w:hAnsi="Arial" w:cs="Arial"/>
          <w:sz w:val="24"/>
          <w:szCs w:val="24"/>
        </w:rPr>
        <w:t>Apple schaffte es schließlich mit der Macht eines Launches, den Handy-Markt komplett „einzufrieren“ und bei vielen Menschen ein großes Kaufverlangen auszulösen, welches letztendlich für diese hohen Verkaufszahlen sorgte.</w:t>
      </w:r>
    </w:p>
    <w:p w:rsidR="002A5377" w:rsidRPr="000667C4" w:rsidRDefault="00883463" w:rsidP="000667C4">
      <w:pPr>
        <w:spacing w:after="0" w:line="259" w:lineRule="auto"/>
        <w:ind w:right="-1289"/>
        <w:jc w:val="both"/>
        <w:rPr>
          <w:rFonts w:ascii="Arial" w:hAnsi="Arial" w:cs="Arial"/>
          <w:sz w:val="24"/>
          <w:szCs w:val="24"/>
        </w:rPr>
      </w:pPr>
      <w:r w:rsidRPr="000667C4">
        <w:rPr>
          <w:rFonts w:ascii="Arial" w:hAnsi="Arial" w:cs="Arial"/>
          <w:noProof/>
          <w:sz w:val="24"/>
          <w:szCs w:val="24"/>
        </w:rPr>
        <w:lastRenderedPageBreak/>
        <mc:AlternateContent>
          <mc:Choice Requires="wpg">
            <w:drawing>
              <wp:inline distT="0" distB="0" distL="0" distR="0" wp14:anchorId="3590348C" wp14:editId="783CB759">
                <wp:extent cx="6578501" cy="6584677"/>
                <wp:effectExtent l="0" t="0" r="0" b="0"/>
                <wp:docPr id="8061" name="Group 8061"/>
                <wp:cNvGraphicFramePr/>
                <a:graphic xmlns:a="http://schemas.openxmlformats.org/drawingml/2006/main">
                  <a:graphicData uri="http://schemas.microsoft.com/office/word/2010/wordprocessingGroup">
                    <wpg:wgp>
                      <wpg:cNvGrpSpPr/>
                      <wpg:grpSpPr>
                        <a:xfrm>
                          <a:off x="0" y="0"/>
                          <a:ext cx="6578501" cy="6584677"/>
                          <a:chOff x="0" y="0"/>
                          <a:chExt cx="6578501" cy="6584677"/>
                        </a:xfrm>
                      </wpg:grpSpPr>
                      <pic:pic xmlns:pic="http://schemas.openxmlformats.org/drawingml/2006/picture">
                        <pic:nvPicPr>
                          <pic:cNvPr id="399" name="Picture 399"/>
                          <pic:cNvPicPr/>
                        </pic:nvPicPr>
                        <pic:blipFill>
                          <a:blip r:embed="rId11"/>
                          <a:stretch>
                            <a:fillRect/>
                          </a:stretch>
                        </pic:blipFill>
                        <pic:spPr>
                          <a:xfrm>
                            <a:off x="0" y="292352"/>
                            <a:ext cx="5760000" cy="2284639"/>
                          </a:xfrm>
                          <a:prstGeom prst="rect">
                            <a:avLst/>
                          </a:prstGeom>
                        </pic:spPr>
                      </pic:pic>
                      <wps:wsp>
                        <wps:cNvPr id="400" name="Rectangle 400"/>
                        <wps:cNvSpPr/>
                        <wps:spPr>
                          <a:xfrm>
                            <a:off x="2065577" y="0"/>
                            <a:ext cx="1508028" cy="299984"/>
                          </a:xfrm>
                          <a:prstGeom prst="rect">
                            <a:avLst/>
                          </a:prstGeom>
                          <a:ln>
                            <a:noFill/>
                          </a:ln>
                        </wps:spPr>
                        <wps:txbx>
                          <w:txbxContent>
                            <w:p w:rsidR="002A5377" w:rsidRDefault="00883463">
                              <w:pPr>
                                <w:spacing w:line="259" w:lineRule="auto"/>
                              </w:pPr>
                              <w:r>
                                <w:rPr>
                                  <w:w w:val="105"/>
                                </w:rPr>
                                <w:t>Ankündigung</w:t>
                              </w:r>
                            </w:p>
                          </w:txbxContent>
                        </wps:txbx>
                        <wps:bodyPr horzOverflow="overflow" vert="horz" lIns="0" tIns="0" rIns="0" bIns="0" rtlCol="0">
                          <a:noAutofit/>
                        </wps:bodyPr>
                      </wps:wsp>
                      <wps:wsp>
                        <wps:cNvPr id="401" name="Shape 401"/>
                        <wps:cNvSpPr/>
                        <wps:spPr>
                          <a:xfrm>
                            <a:off x="2654997" y="274355"/>
                            <a:ext cx="0" cy="1261796"/>
                          </a:xfrm>
                          <a:custGeom>
                            <a:avLst/>
                            <a:gdLst/>
                            <a:ahLst/>
                            <a:cxnLst/>
                            <a:rect l="0" t="0" r="0" b="0"/>
                            <a:pathLst>
                              <a:path h="1261796">
                                <a:moveTo>
                                  <a:pt x="0" y="0"/>
                                </a:moveTo>
                                <a:lnTo>
                                  <a:pt x="0" y="1261796"/>
                                </a:lnTo>
                              </a:path>
                            </a:pathLst>
                          </a:custGeom>
                          <a:ln w="19050" cap="flat">
                            <a:miter lim="100000"/>
                          </a:ln>
                        </wps:spPr>
                        <wps:style>
                          <a:lnRef idx="1">
                            <a:srgbClr val="D00A12"/>
                          </a:lnRef>
                          <a:fillRef idx="0">
                            <a:srgbClr val="000000">
                              <a:alpha val="0"/>
                            </a:srgbClr>
                          </a:fillRef>
                          <a:effectRef idx="0">
                            <a:scrgbClr r="0" g="0" b="0"/>
                          </a:effectRef>
                          <a:fontRef idx="none"/>
                        </wps:style>
                        <wps:bodyPr/>
                      </wps:wsp>
                      <wps:wsp>
                        <wps:cNvPr id="402" name="Shape 402"/>
                        <wps:cNvSpPr/>
                        <wps:spPr>
                          <a:xfrm>
                            <a:off x="2498406" y="1536150"/>
                            <a:ext cx="331191" cy="331203"/>
                          </a:xfrm>
                          <a:custGeom>
                            <a:avLst/>
                            <a:gdLst/>
                            <a:ahLst/>
                            <a:cxnLst/>
                            <a:rect l="0" t="0" r="0" b="0"/>
                            <a:pathLst>
                              <a:path w="331191" h="331203">
                                <a:moveTo>
                                  <a:pt x="0" y="0"/>
                                </a:moveTo>
                                <a:lnTo>
                                  <a:pt x="0" y="331203"/>
                                </a:lnTo>
                                <a:lnTo>
                                  <a:pt x="331191" y="331203"/>
                                </a:lnTo>
                                <a:lnTo>
                                  <a:pt x="331191" y="0"/>
                                </a:lnTo>
                                <a:lnTo>
                                  <a:pt x="0" y="0"/>
                                </a:lnTo>
                                <a:close/>
                              </a:path>
                            </a:pathLst>
                          </a:custGeom>
                          <a:ln w="19050" cap="flat">
                            <a:miter lim="100000"/>
                          </a:ln>
                        </wps:spPr>
                        <wps:style>
                          <a:lnRef idx="1">
                            <a:srgbClr val="D00A12"/>
                          </a:lnRef>
                          <a:fillRef idx="0">
                            <a:srgbClr val="000000">
                              <a:alpha val="0"/>
                            </a:srgbClr>
                          </a:fillRef>
                          <a:effectRef idx="0">
                            <a:scrgbClr r="0" g="0" b="0"/>
                          </a:effectRef>
                          <a:fontRef idx="none"/>
                        </wps:style>
                        <wps:bodyPr/>
                      </wps:wsp>
                      <wps:wsp>
                        <wps:cNvPr id="403" name="Shape 403"/>
                        <wps:cNvSpPr/>
                        <wps:spPr>
                          <a:xfrm>
                            <a:off x="2894405" y="1536150"/>
                            <a:ext cx="331191" cy="331203"/>
                          </a:xfrm>
                          <a:custGeom>
                            <a:avLst/>
                            <a:gdLst/>
                            <a:ahLst/>
                            <a:cxnLst/>
                            <a:rect l="0" t="0" r="0" b="0"/>
                            <a:pathLst>
                              <a:path w="331191" h="331203">
                                <a:moveTo>
                                  <a:pt x="0" y="0"/>
                                </a:moveTo>
                                <a:lnTo>
                                  <a:pt x="0" y="331203"/>
                                </a:lnTo>
                                <a:lnTo>
                                  <a:pt x="331191" y="331203"/>
                                </a:lnTo>
                                <a:lnTo>
                                  <a:pt x="331191" y="0"/>
                                </a:lnTo>
                                <a:lnTo>
                                  <a:pt x="0" y="0"/>
                                </a:lnTo>
                                <a:close/>
                              </a:path>
                            </a:pathLst>
                          </a:custGeom>
                          <a:ln w="19050" cap="flat">
                            <a:miter lim="100000"/>
                          </a:ln>
                        </wps:spPr>
                        <wps:style>
                          <a:lnRef idx="1">
                            <a:srgbClr val="D00A12"/>
                          </a:lnRef>
                          <a:fillRef idx="0">
                            <a:srgbClr val="000000">
                              <a:alpha val="0"/>
                            </a:srgbClr>
                          </a:fillRef>
                          <a:effectRef idx="0">
                            <a:scrgbClr r="0" g="0" b="0"/>
                          </a:effectRef>
                          <a:fontRef idx="none"/>
                        </wps:style>
                        <wps:bodyPr/>
                      </wps:wsp>
                      <wps:wsp>
                        <wps:cNvPr id="404" name="Shape 404"/>
                        <wps:cNvSpPr/>
                        <wps:spPr>
                          <a:xfrm>
                            <a:off x="3060000" y="952953"/>
                            <a:ext cx="0" cy="583197"/>
                          </a:xfrm>
                          <a:custGeom>
                            <a:avLst/>
                            <a:gdLst/>
                            <a:ahLst/>
                            <a:cxnLst/>
                            <a:rect l="0" t="0" r="0" b="0"/>
                            <a:pathLst>
                              <a:path h="583197">
                                <a:moveTo>
                                  <a:pt x="0" y="0"/>
                                </a:moveTo>
                                <a:lnTo>
                                  <a:pt x="0" y="583197"/>
                                </a:lnTo>
                              </a:path>
                            </a:pathLst>
                          </a:custGeom>
                          <a:ln w="19050" cap="flat">
                            <a:miter lim="100000"/>
                          </a:ln>
                        </wps:spPr>
                        <wps:style>
                          <a:lnRef idx="1">
                            <a:srgbClr val="D00A12"/>
                          </a:lnRef>
                          <a:fillRef idx="0">
                            <a:srgbClr val="000000">
                              <a:alpha val="0"/>
                            </a:srgbClr>
                          </a:fillRef>
                          <a:effectRef idx="0">
                            <a:scrgbClr r="0" g="0" b="0"/>
                          </a:effectRef>
                          <a:fontRef idx="none"/>
                        </wps:style>
                        <wps:bodyPr/>
                      </wps:wsp>
                      <wps:wsp>
                        <wps:cNvPr id="405" name="Rectangle 405"/>
                        <wps:cNvSpPr/>
                        <wps:spPr>
                          <a:xfrm>
                            <a:off x="2757571" y="657000"/>
                            <a:ext cx="816443" cy="299984"/>
                          </a:xfrm>
                          <a:prstGeom prst="rect">
                            <a:avLst/>
                          </a:prstGeom>
                          <a:ln>
                            <a:noFill/>
                          </a:ln>
                        </wps:spPr>
                        <wps:txbx>
                          <w:txbxContent>
                            <w:p w:rsidR="002A5377" w:rsidRDefault="00883463">
                              <w:pPr>
                                <w:spacing w:line="259" w:lineRule="auto"/>
                              </w:pPr>
                              <w:r>
                                <w:rPr>
                                  <w:w w:val="105"/>
                                </w:rPr>
                                <w:t>Launch</w:t>
                              </w:r>
                            </w:p>
                          </w:txbxContent>
                        </wps:txbx>
                        <wps:bodyPr horzOverflow="overflow" vert="horz" lIns="0" tIns="0" rIns="0" bIns="0" rtlCol="0">
                          <a:noAutofit/>
                        </wps:bodyPr>
                      </wps:wsp>
                      <pic:pic xmlns:pic="http://schemas.openxmlformats.org/drawingml/2006/picture">
                        <pic:nvPicPr>
                          <pic:cNvPr id="407" name="Picture 407"/>
                          <pic:cNvPicPr/>
                        </pic:nvPicPr>
                        <pic:blipFill>
                          <a:blip r:embed="rId12"/>
                          <a:stretch>
                            <a:fillRect/>
                          </a:stretch>
                        </pic:blipFill>
                        <pic:spPr>
                          <a:xfrm>
                            <a:off x="0" y="2593352"/>
                            <a:ext cx="6578501" cy="3991325"/>
                          </a:xfrm>
                          <a:prstGeom prst="rect">
                            <a:avLst/>
                          </a:prstGeom>
                        </pic:spPr>
                      </pic:pic>
                    </wpg:wgp>
                  </a:graphicData>
                </a:graphic>
              </wp:inline>
            </w:drawing>
          </mc:Choice>
          <mc:Fallback>
            <w:pict>
              <v:group w14:anchorId="0C2FD183" id="Group 8061" o:spid="_x0000_s1026" style="width:518pt;height:518.5pt;mso-position-horizontal-relative:char;mso-position-vertical-relative:line" coordsize="65785,65846" o:gfxdata="UEsDBBQABgAIAAAAIQC746FeEwEAAEYCAAATAAAAW0NvbnRlbnRfVHlwZXNdLnhtbJSSS07DMBCG&#10;90jcwfIWJQ5dIISSdEHKEhAqB7CcSeISjy2PCe3tsVMqQdVWYunxfP/DcrncmpFN4ElbrPhtXnAG&#10;qGyrsa/4+/opu+eMgsRWjhah4jsgvqyvr8r1zgGxSCNVfAjBPQhBagAjKbcOMN501hsZ4tH3wkn1&#10;IXsQi6K4E8piAAxZSBq8Lhvo5OcY2Gobx/skDnvOHvd7yari2iQ+zcVJwsNIR4h0btRKhthNTNge&#10;5cp+MuWRnHdo0I5uYvAzDunmb6bfBue5jTvdZeNgLvMS39/rFtir9OFZmlhWtJ4ELGxjVX7ZNvUy&#10;lNmu0wryxtNqpg41zmm39gs9TP8VbyL2BtNBXcy/oP4G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Hg02cBAUAAEkYAAAOAAAAZHJzL2Uyb0RvYy54bWzsWdtu&#10;20YQfS/QfyD4Hot3iYLlIIgbI0DRGEn6AStqKRIlucRyZcn9+p7ZC2VJTmM7rdMGtmFpr7OzM3Nm&#10;dsbnr3dt491wOdSiW/jhWeB7vCvEqu7WC//3z+9ezXxvUKxbsUZ0fOHf8sF/ffHzT+fbfs4jUYlm&#10;xaUHIt0w3/YLv1Kqn08mQ1Hxlg1noucdJkshW6bQlevJSrItqLfNJAqCbLIVctVLUfBhwOilmfQv&#10;NP2y5IX6UJYDV16z8MGb0p9Sfy7pc3JxzuZryfqqLiwb7AlctKzucOhI6pIp5m1kfUKqrQspBlGq&#10;s0K0E1GWdcH1HXCbMDi6zZUUm17fZT3frvtRTBDtkZyeTLb47eZaevVq4c+CLPS9jrXQkj7Y0yMQ&#10;0LZfz7HuSvaf+mtpB9amR3felbKlb9zG22nR3o6i5TvlFRjM0uksDXBAgbksnSXZdGqEX1TQ0Mm+&#10;ovrlKzsn7uAJ8Tey09fFHH9WVmidyOrrNoVdaiO5b4m0D6LRMvnHpn8FtfZM1cu6qdWtNlEokJjq&#10;bq7r4lqazl7scZ47qWOejvVoCFKmTbSOdqE7of4BkWVT9+/qpiHZU9uyC+s+so57bmws71IUm5Z3&#10;ykBJ8gaci26o6n7wPTnn7ZLDMuT7VWh0NSjJVVHRgSUO/gh4EWdsPk5oLveMEc8DjOaLZhLlUZxG&#10;hrqzlXSaBfgxthJFsJVYC2TUOJv3clBXXLQeNcAhGIGY2Zzd/DpYltwSKznDhWYPTJFRw+EMTmbo&#10;nUjtUZj6VLGegwUiu1duQrcwkCJZsW7dcI8GNYj0yhFSw5cEFQVZmgIt3imqwjSYBRFcLKEqyvN8&#10;lhDppwqKzZuOpNgJMitDiEaAMMcdtdRuubMXWIrVLfxHJeSfHxAFykZsF76wLZ8CA7RDs77XvO8g&#10;Y/LBriFdY+kaUjVvhfbUho03GyXKWiuUDjanWX6gvGfT4ugYtZqhQY0Hq+sHaDBLkzw3GoymSZym&#10;hwZvTT2MsnCaZ0caLDbG1O+aN+LMyhg6TL5yrWLXuSYB4m9DHnwU7SOi1PQqBG97PI210OFnoWfV&#10;kW+Gce1nm+50laPj7IdWYBMdMzb00Ri8e7mm82A8YR6kJA+Gx0AJf6Rh3dYKr4SmbjFPrkEDCNvv&#10;Mc5B3TacGG+6j7xEZEPwCTWRQa6Xbxvp3TBY2GUQvAm139FksJT2GKdmdwWnu/TZZpw1fcUMLceN&#10;PUBf0lIiolw/Q0ZmLNnCcmPeIojouLR7kYClcZNmS3Rq3N/hHaVNRIPS3HYPDhI69Z4THZHzcQ4d&#10;Wq4PR0cCtxVk2r+FaZzBqR3CI47DMLdPB7SjIP4uEIFxOk6AFssIqWcPh/7RYDm4j0OT+zbk3KFw&#10;8Y9b7ezSkXPf93Hp5opGDNwg9wWwxnv8eICNjwGrAfVwwM7yJAnSF8Aixpjw575fAPsSYY9yr38k&#10;i0iOAauf+Q8GbBzYhAohJE+jPNV4xyPDptj2/ZnO4hCvVOP9XVJ/94Xmsqt/5flpT//WgHpwCYNL&#10;PKdeYtmPGssQhk4TbJ1fPRge0TTFLx6YgAfqVDa92MNjFmZJgpj57Em2rsuNqeb3zrWploO//01l&#10;LQmQcRvbuLaVNRqCe6Ob/Fcqa7b2NRbQXBL67ZW1NI9PSmsHZVjUGcM40liBi3QO39XNnl5a0wVZ&#10;1Kt1Imxr61QQv9vXaer+PwAXfwEAAP//AwBQSwMEFAAGAAgAAAAhALPXP6bHAAAApQEAABkAAABk&#10;cnMvX3JlbHMvZTJvRG9jLnhtbC5yZWxzvJDBigIxDIbvC75Dyd3pzBxkWex4kQWviz5AaDOd6jQt&#10;bXfRt7foZQXBm8ck/N//kfXm7GfxRym7wAq6pgVBrINxbBUc9t/LTxC5IBucA5OCC2XYDIuP9Q/N&#10;WGooTy5mUSmcFUylxC8ps57IY25CJK6XMSSPpY7Jyoj6hJZk37Yrmf4zYHhgip1RkHamB7G/xNr8&#10;mh3G0WnaBv3ricuTCul87a5ATJaKAk/G4X3ZN5EtyOcO3XscuuYYbw7y4bnDFQAA//8DAFBLAwQU&#10;AAYACAAAACEAs4Jqo9wAAAAHAQAADwAAAGRycy9kb3ducmV2LnhtbEyPQWvCQBCF74X+h2UKvdXd&#10;VGpLzEZE2p6kUC0Ub2N2TILZ2ZBdk/jvu3qpl2Eeb3jzvWwx2kb01PnasYZkokAQF87UXGr42X48&#10;vYHwAdlg45g0nMnDIr+/yzA1buBv6jehFDGEfYoaqhDaVEpfVGTRT1xLHL2D6yyGKLtSmg6HGG4b&#10;+azUTFqsOX6osKVVRcVxc7IaPgccltPkvV8fD6vzbvvy9btOSOvHh3E5BxFoDP/HcMGP6JBHpr07&#10;sfGi0RCLhOu8eGo6i3p/3V4VyDyTt/z5HwAAAP//AwBQSwMECgAAAAAAAAAhAKaYLSnRWwAA0VsA&#10;ABQAAABkcnMvbWVkaWEvaW1hZ2UxLmpwZ//Y/+AAEEpGSUYAAQEBAGAAYAAA/9sAQwADAgIDAgID&#10;AwMDBAMDBAUIBQUEBAUKBwcGCAwKDAwLCgsLDQ4SEA0OEQ4LCxAWEBETFBUVFQwPFxgWFBgSFBUU&#10;/9sAQwEDBAQFBAUJBQUJFA0LDRQUFBQUFBQUFBQUFBQUFBQUFBQUFBQUFBQUFBQUFBQUFBQUFBQU&#10;FBQUFBQUFBQUFBQU/8AAEQgA7AJTAwEiAAIRAQMRAf/EAB8AAAEFAQEBAQEBAAAAAAAAAAABAgME&#10;BQYHCAkKC//EALUQAAIBAwMCBAMFBQQEAAABfQECAwAEEQUSITFBBhNRYQcicRQygZGhCCNCscEV&#10;UtHwJDNicoIJChYXGBkaJSYnKCkqNDU2Nzg5OkNERUZHSElKU1RVVldYWVpjZGVmZ2hpanN0dXZ3&#10;eHl6g4SFhoeIiYqSk5SVlpeYmZqio6Slpqeoqaqys7S1tre4ubrCw8TFxsfIycrS09TV1tfY2drh&#10;4uPk5ebn6Onq8fLz9PX29/j5+v/EAB8BAAMBAQEBAQEBAQEAAAAAAAABAgMEBQYHCAkKC//EALUR&#10;AAIBAgQEAwQHBQQEAAECdwABAgMRBAUhMQYSQVEHYXETIjKBCBRCkaGxwQkjM1LwFWJy0QoWJDTh&#10;JfEXGBkaJicoKSo1Njc4OTpDREVGR0hJSlNUVVZXWFlaY2RlZmdoaWpzdHV2d3h5eoKDhIWGh4iJ&#10;ipKTlJWWl5iZmqKjpKWmp6ipqrKztLW2t7i5usLDxMXGx8jJytLT1NXW19jZ2uLj5OXm5+jp6vLz&#10;9PX29/j5+v/aAAwDAQACEQMRAD8A/VOuB1D49eANK8QNot14ntItQV/LddrmNG6ENIF2KQeuW471&#10;03jG3v7zwjrkGlMY9UlsZ0tGU4ImMbBDnt82K/MS6tZ7O6lt7iKSG5jcpJFIpDqwOCCDyDmvtOHc&#10;joZwqkq1RrltorX16u99D57NcyqYBwVON79z9TLi+trOylvJ7iKC0ijM0lxI4WNEAyWLHgADnPTF&#10;LaXkGoWsN1azR3NtMiyRTQuHSRGGVZWHBBBBBFeQ+FINY8O/srzLqyY1S20C8k8u7iWTauyVokdH&#10;BBATYCrAjjBFcZefEnxJp9tpNpY+ILfRLaH4dQ66kCWVuFluk52IpUBQyrjaowFBwoPI8unlEq0p&#10;wpTT5ZON9bNLronudsscqajKcXqk7ev3H0Z/a1j/AGr/AGZ9tt/7S8n7T9j81fO8rdt8zZnO3dxu&#10;xjPFW6+aPEviLWr3x8/iWyuzoeqr8Mv7VcRwpIVcTGXywJAQBuwDkE4BHBORseJPix4km0/SZLfU&#10;o9DP/CFHxO84gjdby5AX/Rv3gOF5yduG+Yc1cslqvk5JLVa3vo/kvyuSswgubmT0/FHv9FeA+KPi&#10;V4rudXuBZ6k2hxL8Pz4lNottFIY7sOTjLqTjGFIORjOAD8wr+JPiz4wuz4bg0yX7FLc+EU8QSTQr&#10;apHLcMBlZGuXVUhXq2w7wGz0GREclxEuX3oq/d7aX10/K5UsxpRvo9PLf8T6GorN8N6jNrHh3S7+&#10;5jiiuLq1inkjglWWNWZAxCupIYAnggkEcgmtKvBlFxk4voenF8yTQUUUVIwooooAKKKKACiiigAo&#10;oooAKKKKACiiigAooooAKKKKACiiigAooooAKKKKACiiigAooooAKKKKACiiigAooooAKKKKACii&#10;igAooooAKKKKACiiigAooooAKKKKACiiigAooooAKKKKACiiigAooooAKKKKACiiigAooooAKKKK&#10;ACse48HaBeasmqz6Hps2qIQVvZLSNpgR0Icjd+tWdfkeHQtRkjZkkW2kZWU4IIU4INN/sG2/563v&#10;/gdP/wDF1cZyhrF2JlFS3Rbu7SDULWa1uoY7m2mRo5YZkDpIjDDKyngggkEGuJufhFpN54/h1+4h&#10;s59Mh0RNGj0WSyRoUCTiVHXJwNuAoULxjIPaur/sG2/563v/AIHT/wDxdH9g23/PW9/8Dp//AIut&#10;aWIq0L+zla+hE6UKludXsLd+HdK1C6murrTLO5uZrVrKWaa3R3kt2OWhZiMlCSSVPHtUN34T0O/t&#10;bG1utG0+5trEKLSGa1jZLfaAF8tSMLgAAYx0FS/2Dbf89b3/AMDp/wD4uj+wbb/nre/+B0//AMXU&#10;KrUVrSenmVyRe6Fu/DulahdTXV1plnc3M1q1lLNNbo7yW7HLQsxGShJJKnj2qvfeD9A1SzsrS80P&#10;Tbu1sQFtYJ7SN0twAABGpGFwABxjoKn/ALBtv+et7/4HT/8AxdH9g23/AD1vf/A6f/4uhVakbWk9&#10;PMHCL3RoKoVQAMAcAClrO/sG2/563v8A4HT/APxdH9g23/PW9/8AA6f/AOLrIs0aKzv7Btv+et7/&#10;AOB0/wD8XR/YNt/z1vf/AAOn/wDi6ANGisHRdJivNGsJ5Z715ZbeN3b7bMMsVBJ4erv9g23/AD1v&#10;f/A6f/4ugDRorO/sG2/563v/AIHT/wDxdH9g23/PW9/8Dp//AIugDRorO/sG2/563v8A4HT/APxd&#10;H9g23/PW9/8AA6f/AOLoA0aKzv7Btv8Anre/+B0//wAXR/YNt/z1vf8AwOn/APi6ANGis7+wbb/n&#10;re/+B0//AMXR/YNt/wA9b3/wOn/+LoA0aKwda0mKz0a/ninvUlit5HRvtsxwwUkHl6u/2Dbf89b3&#10;/wADp/8A4ugDRorO/sG2/wCet7/4HT//ABdH9g23/PW9/wDA6f8A+LoA0aKzv7Btv+et7/4HT/8A&#10;xdH9g23/AD1vf/A6f/4ugDRorO/sG2/563v/AIHT/wDxdH9g23/PW9/8Dp//AIugDRorO/sG2/56&#10;3v8A4HT/APxdH9g23/PW9/8AA6f/AOLoA0aKzv7Btv8Anre/+B0//wAXR/YNt/z1vf8AwOn/APi6&#10;ANGisHSdJiurWR5Z71mFxOgP22YfKsrqB9/0Aq7/AGDbf89b3/wOn/8Ai6ANGis7+wbb/nre/wDg&#10;dP8A/F0f2Dbf89b3/wADp/8A4ugDRorO/sG2/wCet7/4HT//ABdH9g23/PW9/wDA6f8A+LoA0aKz&#10;v7Btv+et7/4HT/8AxdH9g23/AD1vf/A6f/4ugDRorO/sG2/563v/AIHT/wDxdH9g23/PW9/8Dp//&#10;AIugDRorO/sG2/563v8A4HT/APxdUtF0mK80awnlnvXllt43dvtswyxUEnh6AN6is7+wbb/nre/+&#10;B0//AMXR/YNt/wA9b3/wOn/+LoA0aKzv7Btv+et7/wCB0/8A8XR/YNt/z1vf/A6f/wCLoA0aKzv7&#10;Btv+et7/AOB0/wD8XR/YNt/z1vf/AAOn/wDi6ANGis7+wbb/AJ63v/gdP/8AF0f2Dbf89b3/AMDp&#10;/wD4ugDRorO/sG2/563v/gdP/wDF0f2Dbf8APW9/8Dp//i6ANGisHRdJivNGsJ5Z715ZbeN3b7bM&#10;MsVBJ4erv9g23/PW9/8AA6f/AOLoA0aKzv7Btv8Anre/+B0//wAXR/YNt/z1vf8AwOn/APi6ANGi&#10;s7+wbb/nre/+B0//AMXR/YNt/wA9b3/wOn/+LoA0aKzv7Btv+et7/wCB0/8A8XR/YNt/z1vf/A6f&#10;/wCLoA0aKzv7Btv+et7/AOB0/wD8XR/YNt/z1vf/AAOn/wDi6ANGis7+wbb/AJ63v/gdP/8AF1S0&#10;XSYrzRrCeWe9eWW3jd2+2zDLFQSeHoA3qKzv7Btv+et7/wCB0/8A8XR/YNt/z1vf/A6f/wCLoA0a&#10;Kzv7Btv+et7/AOB0/wD8XR/YNt/z1vf/AAOn/wDi6ANGis7+wbb/AJ63v/gdP/8AF1BDarYa7bRx&#10;S3BjktpmZZbiSQEhosHDMcfeP50AbFFFFAGd4k/5F3VP+vWX/wBANcd8YVtZbTQkvL+xs4PtxYw6&#10;whOn3R8mQCGdgQFzncu7I3IPlJxXY+JP+Rd1T/r1l/8AQDV+SNJkKOqujcFWGQaAPnpvidqOiaHa&#10;W2jm30eyiivpoZXu4rq1uJY59ojhllKF4BnhUG/DKq4289Be/FfUbfx5DYrfxJDJdzWUtjMsC+Sy&#10;WMkwKjeZmPmoo3sqqQ4AU5DH2RoY2VAY1IQgqCB8pHTHpSGCMuXMalzgltozx0/KgDyB/Hes2em6&#10;K+qeJ7LSJbjRl1YXE1mpS7mYr/o6JncVQEDamZG8xcHsbvwy1TV7XUtKs7jUPtdhqKatOLdogDC0&#10;N6iptf7xysrZznoMYxg+qPGkm0sqsVO5dwzg+op1AHkfiFbqDx1P4ORpvsniO9t9WSQE4jgiGbyM&#10;HspMEIPveH8MHWviBqmr6DqUMmqQXUl1p97LdadAirJpLxTIiKxB3DIZlO/lmGVwARXvVNWNFZmV&#10;VDN95gOT9aAPGdQ+L2oHTWSxv7GTVIdN1W4uItgcwSwXUMUW9Qcrw78HGce1XP8AhK/FGj+IJoZN&#10;RGswwazNpa2v2VI3nUaW16pLL/H5gCDGBt6gnmvWljSNmKoqljliBjJ9TTqAPMfg9441bxfPdi+v&#10;Le/gFnb3O+Ew7oZZN+6PETMAuFGFc7xg5zkVz+i+Ndf8m5mgvILaysL2yi+xpbKRMLjUJIJNzE5H&#10;ygEbcfNycjivbEjSPdsRU3Hcdoxk+tOoA+bbT4i6rb2uj6rb6za6pqFvoN/LJpMca/8AEuZJLdAJ&#10;AGBIQbs7yCSjEEDIHSN8UvENn4durq1urbWLiG/a3gULHM88P2cPI7fZyVJhJ8w7PvKNmN7A1634&#10;ZjRPD+msqqrNaxFiByfkHWtGONIUCRqqIOiqMAUAQ6dMtxp9rKlyt4kkSstymNsoIBDjHGD1445q&#10;xRRQAUUUUAFFFFABRRRQBneJP+Rd1T/r1l/9ANaNZ3iT/kXdU/69Zf8A0A1o0AFFFFABRRRQAUUU&#10;UAFFFFABRRRQBnaD/wAeMv8A19XP/o960aztB/48Zf8Ar6uf/R71o0AFFFFABRRRQAUUUUAFFFFA&#10;BWd4b/5F3S/+vWL/ANAFaNZ3hv8A5F3S/wDr1i/9AFAGjRRRQAUUUUAFFFFABRRRQAUUUUAZ3hv/&#10;AJF3S/8Ar1i/9AFaNZ3hv/kXdL/69Yv/AEAVo0AFFFFABRRRQAVzXxKm1C38B65JpZnW9W1Yq1qC&#10;ZlX+Ixgclwu4rjnIFdLRQB4DqPi/RPBusGbwTHpUsE2myn7Zp+ovcKAPLYzXcATBZRvYMZN5Cv74&#10;2x8RL83h05vFNnFpA1B7dfFLRw7HC2qSiHP+q372cbgMYQrjdk17BHCke7YipuO47RjJ9frSfZ4v&#10;JEXlJ5Q/g2jb1z0oA8QX4s65cWun3NzqdnpF6zaQiaTJbjdfpcyxrLMgY7wMM+0D7vltuz2w/A/x&#10;G13T7bSNLgnhhjilhSG3uGizerLdyK5+ZvMOACq+WDtKktkcD3HVPBOl6xrEOpXS3Ek0TRP5QuZB&#10;CzRuHjZow20lWAPTkquc7Ri34djRtB0lyil1tY9rEcjKDOKAON+MHhrS9Vt9DuruwhuLg6vYWpld&#10;ct5TXChkz/dIJyPesXVvFWs+GdI1x7Ka3ttNstYg0a1iihjRLKArGTIWdgu7L7RuIUZUkHkH1+kZ&#10;RIpVgGUjBBGQaAPEZPiF4pvPD9xdQanbQmz0jUtSW4jgjl+1G3mCxbiCUwRkPsPJGVKita21678V&#10;+LIoJtdgtb+01aVLfRFVN0KRwttmlXIkdXRieqr+9j/und6wqhFCqAqgYAHQVj61Gg1bQJNqhzes&#10;C2OcfZp+M0AcbqOo6D4Z8KeGb7UPDZ12/wBXaC1Vba1hknmneFpCzNKyg52Nkls5NbvhlbWTUrS5&#10;g8PSeHJJLe4V7WeGGOU4eHBPlMykcnHNc74h8Fjx54N8B2si28lnY3Nre3UVwzDzIltnQqu0fezI&#10;voODzXT+H9LstD1Gw0/TrdbWzhtbjZCpJC7pImPX3JP413T9gsPDl+N3v6ff+nzOaPtXVlf4en9W&#10;/X5HU0UUVwnSZ3iT/kXdU/69Zf8A0A1o1neJP+Rd1T/r1l/9ANaNABRRRQAUUUUAFFFFABRRRQAU&#10;UUUAZ3hv/kXdL/69Yv8A0AVo1neG/wDkXdL/AOvWL/0AVo0AFFFFABRRRQAUUUUAFFFFAGd4k/5F&#10;3VP+vWX/ANANaNZ3iT/kXdU/69Zf/QDWjQAUUUUAFFFFABRRRQAUUUUAFFFFAGdoP/HjL/19XP8A&#10;6PetGs7Qf+PGX/r6uf8A0e9aNABRRRQAUUUUAFFFFABRRRQAVneG/wDkXdL/AOvWL/0AVo1neG/+&#10;Rd0v/r1i/wDQBQBo0UUUAFFFFABRRRQAUUUUAFFFFAGd4b/5F3S/+vWL/wBAFaNZ3hv/AJF3S/8A&#10;r1i/9AFaNABRRRQAUUUUAFFFFABRRRQAVneG/wDkXdL/AOvWL/0AVo1neG/+Rd0v/r1i/wDQBQBo&#10;0UUUAFcV8VrzU9M0XSr/AEme1gvIdYsYAby3aeMrcTLaE7VkQ5UXG/rzsx3yO1rjPi1/yK1j/wBh&#10;7Rf/AE6WtAHlvw8+DH9p+H7uX7L4JO3WNUhzceFPNb5L+4TAb7SML8vyrj5V2rk4yfQ/AvgH/hB/&#10;ETfu9Cj+1Wsn/IF0f+z87Xj+/wDvX3/e46Y5654v/CX/AJFa+/7D2tf+nS6rop/+Risv+vW4/wDQ&#10;4aANGiiigDO8Sf8AIu6p/wBesv8A6Aa0azvEn/Iu6p/16y/+gGtGgAooooAKKKKACiiigAooooAK&#10;KKKAM7w3/wAi7pf/AF6xf+gCtGs7w3/yLul/9esX/oArRoAKKKKACiiigAooooAKKKKAM7xJ/wAi&#10;7qn/AF6y/wDoBrRrO8Sf8i7qn/XrL/6Aa0aACiiigAooooAKKKKACiiigAooooAztB/48Zf+vq5/&#10;9HvWjWdoP/HjL/19XP8A6PetGgAooooAKKKKACiiigAooooAKzvDf/Iu6X/16xf+gCtGs7w3/wAi&#10;7pf/AF6xf+gCgDRooooAKKKKACiiigAooooAKKKKAM7w3/yLul/9esX/AKAK0azvDf8AyLul/wDX&#10;rF/6AK0aACiiigAoqhq2pSWAto4IVnubqXyYkd9iZ2M5LNgkDajdAecfUV/tWvf9A3Tv/BhJ/wDG&#10;KANeisCXxFeabqmk2mpWEMQ1O4a1gktbky4kEMk3zhkTC7YX5GTnaMYORv0AFFFFABWd4b/5F3S/&#10;+vWL/wBAFaNZ3hv/AJF3S/8Ar1i/9AFAGjRRRQAVxnxa/wCRWsf+w9ov/p0ta7OuM+LX/IrWP/Ye&#10;0X/06WtAB8Jf+RWvv+w9rX/p0uq6Kf8A5GKy/wCvW4/9DhrnfhL/AMitff8AYe1r/wBOl1XRT/8A&#10;IxWX/Xrcf+hw0AaNFFFAGd4k/wCRd1T/AK9Zf/QDR/Zdz/0GL3/viD/43R4k/wCRd1T/AK9Zf/QD&#10;WjQBnf2Xc/8AQYvf++IP/jdH9l3P/QYvf++IP/jdaNFAGd/Zdz/0GL3/AL4g/wDjdH9l3P8A0GL3&#10;/viD/wCN1o0UAZ39l3P/AEGL3/viD/43R/Zdz/0GL3/viD/43WjRQBnf2Xc/9Bi9/wC+IP8A43R/&#10;Zdz/ANBi9/74g/8AjdaNFAGd/Zdz/wBBi9/74g/+N0f2Xc/9Bi9/74g/+N1o0UAc/oGm3Emhacy6&#10;rdxhraMhFWHC/KOBmMn8zV/+y7n/AKDF7/3xB/8AG6PDf/Iu6X/16xf+gCtGgDO/su5/6DF7/wB8&#10;Qf8Axuj+y7n/AKDF7/3xB/8AG60aKAM7+y7n/oMXv/fEH/xuj+y7n/oMXv8A3xB/8brRooAzv7Lu&#10;f+gxe/8AfEH/AMbo/su5/wCgxe/98Qf/AButGigDO/su5/6DF7/3xB/8bo/su5/6DF7/AN8Qf/G6&#10;0aKAOf1/TbiPQtRZtVu5AttISjLDhvlPBxGD+Rq//Zdz/wBBi9/74g/+N0eJP+Rd1T/r1l/9ANaN&#10;AGd/Zdz/ANBi9/74g/8AjdH9l3P/AEGL3/viD/43WjRQBnf2Xc/9Bi9/74g/+N0f2Xc/9Bi9/wC+&#10;IP8A43WjRQBnf2Xc/wDQYvf++IP/AI3R/Zdz/wBBi9/74g/+N1o0UAZ39l3P/QYvf++IP/jdH9l3&#10;P/QYvf8AviD/AON1o0UAZ39l3P8A0GL3/viD/wCN0f2Xc/8AQYvf++IP/jdaNFAHP6Lptw9nIRqt&#10;2g+03Awqw9pnGeY+/X8av/2Xc/8AQYvf++IP/jdGg/8AHjL/ANfVz/6PetGgDO/su5/6DF7/AN8Q&#10;f/G6P7Luf+gxe/8AfEH/AMbrRooAzv7Luf8AoMXv/fEH/wAbo/su5/6DF7/3xB/8brRooAzv7Luf&#10;+gxe/wDfEH/xuj+y7n/oMXv/AHxB/wDG60aKAM7+y7n/AKDF7/3xB/8AG6P7Luf+gxe/98Qf/G60&#10;aKAM7+y7n/oMXv8A3xB/8bqhoGm3Emhacy6rdxhraMhFWHC/KOBmMn8zXQVneG/+Rd0v/r1i/wDQ&#10;BQAf2Xc/9Bi9/wC+IP8A43R/Zdz/ANBi9/74g/8AjdaNFAGd/Zdz/wBBi9/74g/+N0f2Xc/9Bi9/&#10;74g/+N1o1i+I4Y7y40a1nRZrae8KywuMpIBBKwDDoRuVTg9wKAKd5pKXXiKwtdQlbVbVrW4l8i8j&#10;jZA6vCA20KATh2GTnGTjqa4q38eeEJpkZ/BFzb6a2onSxqkmn2pt/PEpiA+WQvguMZ2dxnFdbbx6&#10;Ppfj6CwsLW2tLpNMlnmjt4VjyjyxqhOBzzHJ+RryaP4K6zDqAf7LodrMutNqaa3DdztdIhuDKFER&#10;jCE7Ts5bHJr2cDRw0lP607bW9HfXdeXf0ZwYmpWjy+xV9/6/Pt6o9NuNNhsfiRotnpbHSIJ9Jv5Z&#10;47FERZWSazCFlKlSVEj4OMjccHk56n+y7n/oMXv/AHxB/wDG65OO7S4+LejRh1aSLRNQZ1B5UNPZ&#10;bSR2zsbHrtPpXe14x3md/Zdz/wBBi9/74g/+N0f2Xc/9Bi9/74g/+N1o0UAc/oGm3Emhacy6rdxh&#10;raMhFWHC/KOBmMn8zV/+y7n/AKDF7/3xB/8AG6PDf/Iu6X/16xf+gCtGgDO/su5/6DF7/wB8Qf8A&#10;xuj+y7n/AKDF7/3xB/8AG60aKAOd1Czmt9W0BpL+4uh9scbJVjAH+jTc/KgOfx715tq2qQ6nq3jm&#10;81/xhqPhiTQ7tYbOCzuzCkEHkxukxiHExdmfhg2cYAruvidq1/4f0zR9S0+zt7+aHVrW3MFzctbq&#10;ftD/AGVTuEb9HuEJGOgbvgHI1Tw94j1q/gvr3wX4Ru723IMNzcarJJJFg5G1jY5HPpXfg8RDDyk5&#10;rdbq11qn1utdvn12fNXpSqpKL2/y8vvLni2Zr/XPASpcSRFtXdhNGoDf8g685wwI59x3rq/7Luf+&#10;gxe/98Qf/G65Oz8O+JtW8TaLfazBpWnWWlzSXapY3kt1JNK0MkIU7oYgihZnOfmJIUcc13tcB0md&#10;/Zdz/wBBi9/74g/+N0f2Xc/9Bi9/74g/+N1o0UAZ39l3P/QYvf8AviD/AON1Q0DTbiTQtOZdVu4w&#10;1tGQirDhflHAzGT+ZroK5mC4nXQfDVtbztbG8EcLTIql0UW7yfLuBGSUA5B4J780Aav9l3P/AEGL&#10;3/viD/43R/Zdz/0GL3/viD/43XOz6/o9rrH9kzfEGOLVN4j+wyXNis+4gELsMe7JBHGO9WNSu7/w&#10;/rvhuAalNfw6pfPZzR3UcXyKLWeYMhRFIbdCo5yMMeM4IuVOcLcytcmMoyvZ3Nr+y7n/AKDF7/3x&#10;B/8AG68Y/aR8SXuk6LB4dsNRvP7Yu421e2uZhCIYfsEiXbZxHksVhbaOm7aDwSR7xXyv+17qn9m+&#10;MvDjZx/xKNRj/wC/sLR/1r28jwsMZjY0pq6tJ/NJtfiedmNaWHwznF22/F6nrPwItZ7/AOE+gXo1&#10;W8WS8SW7nx5TbppJnklbLITlpGduvfjA4rtY7WW28RWnmXk13utZ8ecEG354em1R+vpXn37Kt99s&#10;+B+gqTlrd7iI/wDf9yP0YV6VP/yMVl/163H/AKHDXHmVNUcbWppWSlJfizowc3Uw9Ob6pfkaNFFF&#10;eadZneJP+Rd1T/r1l/8AQDWjWd4k/wCRd1T/AK9Zf/QDWjQAUUUUAFFFFABRRRQAUUUUAFFFFAGd&#10;4b/5F3S/+vWL/wBAFaNZ3hv/AJF3S/8Ar1i/9AFaNABRRRQAUUUUAFFFFABRRRQBneJP+Rd1T/r1&#10;l/8AQDWjWd4k/wCRd1T/AK9Zf/QDWjQAUUUUAFFFFABRRRQAUUUUAFFFFAGdoP8Ax4y/9fVz/wCj&#10;3rRrO0H/AI8Zf+vq5/8AR71o0AFFFFABRRRQAUUUUAFFFFABWd4b/wCRd0v/AK9Yv/QBWjWd4b/5&#10;F3S/+vWL/wBAFAGjRRRQAVj66wXUdAJ/5/m/9Jp62K4H416TY6x4PsIb+yt76Ia9o+I7mJZFG7Ub&#10;eNuCD1R3U+oZh0JoA8e+NXwd1DxZ4ws9Ru9QtBf6trZgsITEkkMUMOn3MkIkdo943PGd6qSp3dGI&#10;GO21b4f+EV8TeB7RvCvh+Ge5v5TcW8FhDtkRbG5LcbBuQSeWeR12Hg4rQ8bfC/wbbeJPAEcPhLQo&#10;o7jW5YplTTYQJEGm3rhWAXkblVsHuoPau/0PwT4d8MXElxo+gaXpM8i7HlsbOOFmXIO0lVBIyBx7&#10;V11sTOvFRnbTy8kvyS3MKdGNNtx6/wCbf6kuheFdE8LrMujaPp+kLMQZVsbVIA5GcFtoGcZPX1rV&#10;oorkNwooooAzvDf/ACLul/8AXrF/6AK0azvDf/Iu6X/16xf+gCtGgAooooA4z4tf8itY/wDYe0X/&#10;ANOlrXZ1xnxa/wCRWsf+w9ov/p0ta7OgAooooAKKKKACuXt+NP8ABn++n/pHNXUV5t46F5H8PPDF&#10;zYalcaVdxahpMS3FskTttnnitZBiRHX/AFc7kccEKfUEA4bxVG7H4paM/hjU9R1DWrnGmzLpsjQF&#10;jaxIknnldihXBOd3G2vQNWM0et/DqC4l8+4j1Nlkk/vsNNvAW/E5rQbwDqb9fHXiE/8AbHT/AP5E&#10;qTSvh4llrVnqd/ruq65PZ72tY74wJHC7KULhYYo9zbGZctnAZsda9HE4x4iEYctrf5JfLY5aOH9l&#10;Jyve/wDm3+p11fG/7b0ufHHh6P8Au6cW/OVv8K+yK+LP22ZN3xN0ePsukRt+c03+FfQ8JK+ax9Jf&#10;keTnj/2KXqj0b4Q/EDR/gzfX/gDxM76ZdPqjzWVw6/6OYJVVoyz/AMPOR6A9Twa9c8J+ONO8eamL&#10;3SxM1rbNeWXnSoAsrRyQguhBO5Dng1va/wCG9L8U6Vcabq1jDfWNwoSSGVcggHI56gg8gjkHpWZ4&#10;f8Mab4Nk0fRtHthZ6da2dwsUIYtjMkRJJJJJJJOT614+NxWGxkXW5GqravrePm+6bfTX1PQw9GtQ&#10;ap8ycFtpr5L5d/wOmooorxT0DO8Sf8i7qn/XrL/6Aa0azvEn/Iu6p/16y/8AoBrRoAKKKKACiiig&#10;AooooAKKKKACiiigDO8N/wDIu6X/ANesX/oArRrO8N/8i7pf/XrF/wCgCtGgAooooAKKKKACiiig&#10;AooooAzvEn/Iu6p/16y/+gGtGs7xJ/yLuqf9esv/AKAa0aACiiigAooooAKKKKACiiigAooooAzt&#10;B/48Zf8Ar6uf/R71o1naD/x4y/8AX1c/+j3rRoAKKKKACiiigAooooAKKKKACs7w3/yLul/9esX/&#10;AKAK0azvDf8AyLul/wDXrF/6AKANGiiigArjPi1/yK1j/wBh7Rf/AE6WtdnXGfFr/kVrH/sPaL/6&#10;dLWgA8ef8jT8Of8AsPS/+mu/rs68Y/aA8dN4R8WfCmCEoJrjxEJGLDOIfJkgk/8AHbk49x7V7PW0&#10;qM4U41WtJXt8v+HM41Iyk4LdfqFFFFYmgUUUUAZ3hv8A5F3S/wDr1i/9AFaNZ3hv/kXdL/69Yv8A&#10;0AVo0AFFFFAHkH7U3iyfwd8Kft9r5f2satp7QeYuR5kdzHMvGfWL8s16zZ3Ud9ZwXMRzFNGsiH1B&#10;GR/Ovn39sTTr/wAVab4O8L6dEZri+1F7vYGA+SBNztyeyOxx1OMDJ4r1T4Mat/bnwn8J3ZO5jp0M&#10;bN6sihGP5qa9ithVDAUsQt23+Lkl/wCks4KdZyxM6Xb/AIH+aO0ooorxzvCiiigArzvxt/yTXw7/&#10;ANhTQP8A042leiV5342/5Jr4d/7Cmgf+nG0oA9EooooAK+bfix8KofjJ8eJtJnv5NOWz0G3uBNHG&#10;HJxcOCuCR1V2wfUDrX0lXlGg/vf2lPFD/wDPLQrWP85C1e5lNephZ1a9J2lGDs/ml+p5uOpwrRhT&#10;mrpyX5M9XrOn/wCRisv+vW4/9DhrRrOn/wCRisv+vW4/9Dhrwz0jRooooAzvEn/Iu6p/16y/+gGt&#10;Gs7xJ/yLuqf9esv/AKAaP7Luf+gxe/8AfEH/AMboA0aKzv7Luf8AoMXv/fEH/wAbo/su5/6DF7/3&#10;xB/8boA0aKzv7Luf+gxe/wDfEH/xuj+y7n/oMXv/AHxB/wDG6ANGis7+y7n/AKDF7/3xB/8AG6P7&#10;Luf+gxe/98Qf/G6ANGis7+y7n/oMXv8A3xB/8bo/su5/6DF7/wB8Qf8AxugDRorO/su5/wCgxe/9&#10;8Qf/ABuj+y7n/oMXv/fEH/xugA8N/wDIu6X/ANesX/oArRrn9A024k0LTmXVbuMNbRkIqw4X5RwM&#10;xk/mav8A9l3P/QYvf++IP/jdAGjRWd/Zdz/0GL3/AL4g/wDjdH9l3P8A0GL3/viD/wCN0AaNFZ39&#10;l3P/AEGL3/viD/43R/Zdz/0GL3/viD/43QBo0Vnf2Xc/9Bi9/wC+IP8A43R/Zdz/ANBi9/74g/8A&#10;jdAGjRWd/Zdz/wBBi9/74g/+N0f2Xc/9Bi9/74g/+N0AHiT/AJF3VP8Ar1l/9ANaNc/r+m3Eehai&#10;zardyBbaQlGWHDfKeDiMH8jV/wDsu5/6DF7/AN8Qf/G6ANGis7+y7n/oMXv/AHxB/wDG6P7Luf8A&#10;oMXv/fEH/wAboA0aKzv7Luf+gxe/98Qf/G6P7Luf+gxe/wDfEH/xugDRorO/su5/6DF7/wB8Qf8A&#10;xuj+y7n/AKDF7/3xB/8AG6ANGis7+y7n/oMXv/fEH/xuj+y7n/oMXv8A3xB/8boA0aKzv7Luf+gx&#10;e/8AfEH/AMbo/su5/wCgxe/98Qf/ABugA0H/AI8Zf+vq5/8AR71o1z+i6bcPZyEardoPtNwMKsPa&#10;ZxnmPv1/Gr/9l3P/AEGL3/viD/43QBo0Vnf2Xc/9Bi9/74g/+N0f2Xc/9Bi9/wC+IP8A43QBo0Vn&#10;f2Xc/wDQYvf++IP/AI3R/Zdz/wBBi9/74g/+N0AaNFZ39l3P/QYvf++IP/jdH9l3P/QYvf8AviD/&#10;AON0AaNFZ39l3P8A0GL3/viD/wCN0f2Xc/8AQYvf++IP/jdAGjWd4b/5F3S/+vWL/wBAFH9l3P8A&#10;0GL3/viD/wCN1Q0DTbiTQtOZdVu4w1tGQirDhflHAzGT+ZoA6Cis7+y7n/oMXv8A3xB/8bo/su5/&#10;6DF7/wB8Qf8AxugDRrjPi1/yK1j/ANh7Rf8A06WtdF/Zdz/0GL3/AL4g/wDjdeKftAahqum+NvhZ&#10;o8esXjadqmtxNcxERjc0VxbNGflQZ2s27ByMgZHFdmDws8ZWVGDs2m9fJN/oc9etHD0/aS20/Fpf&#10;qcb+1Xbm8+Ikd18zt4f0CHVYVBI2udQSIn/vlj19PavqyORZI1dTuVhkH1FfOHxK8L3Hif4jeP7J&#10;Lye4mh8GqE3LHl2ExlVDhRwSo6c+9etfDK6m8UfD3w5qiaveD7RYwsyqsOFcKA45j7MCPwr3cyin&#10;l+Hsvh3/AO3oxa/Jnm4Rv61Vv1/RtP8ANHb0Vnf2Xc/9Bi9/74g/+N0f2Xc/9Bi9/wC+IP8A43Xy&#10;x7Ro0Vnf2Xc/9Bi9/wC+IP8A43R/Zdz/ANBi9/74g/8AjdAB4b/5F3S/+vWL/wBAFaNc/oGm3Emh&#10;acy6rdxhraMhFWHC/KOBmMn8zV/+y7n/AKDF7/3xB/8AG6ANGis7+y7n/oMXv/fEH/xuj+y7n/oM&#10;Xv8A3xB/8boA848dqLz4/fDOFhuW3tdTmKn/AGoVSnfs0Mbb4ZnSGOX0fUrzT2z1G2Zmx/4/VLWL&#10;Ce4/aQ8PW51K6Z7fQLi4EpWLcu6UJgfJjH4Vj6TqsPwd+J3iTRdd1i60nQ/EFz/a2n6pKkSwNcOM&#10;TxyOUKq2QCOgwOeoz9bKEq+CjhoK8lCMku9pzvb5Tb9Dw1JU8Q60tFzNX9Yx/WNj3uiuQ8MeKNI8&#10;aTX8WheL31VrF1juDa+Q6qWGRg+XhgeeRkZBGcg1r3cJ0+NZLrX7i2jZ1jDTfZ1BYnAUEx9SeAK+&#10;WnTnTlyTi0+zWp7MZxkuaLujYorO/su5/wCgxe/98Qf/ABuj+y7n/oMXv/fEH/xusyy09/bR3kdo&#10;9xEt1IpdIGcB2UdSF6kDI5rgvG3/ACTXw7/2FNA/9ONpXkvxB8Har8Qvin4t1DRb64n1vwdp9mNO&#10;kGwFrgu02z5VAPy71x6kZqjrHx2sfEMPhDSYr69t9GSTT7rWbxrZWGmTQ3UciRH5BxvgK7iTwwb5&#10;sFT9E8lrVKcJYb35WvJfy3XMvvT07vQ8pZhTjKSq+6r2T762f3Pfy1Pqyobi8t7V4UnnjheZ/LiW&#10;RwpkbBO1c9TgE4Hoaz7W1e9t4ri3125nt5VDxyxCBldSMggiPBBHevnH9pyHXdc8Y6LpXh2e81TV&#10;tBs21sxwxK8yEzxRoUVEGSCN2DnjmuHLcD9fxKw8pcq1u30suvzsjoxeJ+rUXVSvtp3/AKR9PWd5&#10;b6hbpcWs8dzA+dssLh1ODg4I46gj8K8u8H/vf2hviC3/ADy0/T4/zRjXkvhex+KvwJ8Lie8aBfBm&#10;mzRSXNuBG9y0cxUyNHw2NjMfvEcknBHT034G6Lf+IE1/x3eXl5Z3PiW6D26lYt32OIFICwKEAkZP&#10;AAIwa9epgVgKWIqRqKdOS5YtPd80XZ9nyq7OGGJeKnSg4OMk7tPtZr7rux7JWdP/AMjFZf8AXrcf&#10;+hw0f2Xc/wDQYvf++IP/AI3VaO1ltvEVp5l5Nd7rWfHnBBt+eHptUfr6V8oe2bVFFFAGd4k/5F3V&#10;P+vWX/0A1o1neJP+Rd1T/r1l/wDQDWjQAUUUUAFFFFABRRRQAUUUUAFFFFAGd4b/AORd0v8A69Yv&#10;/QBWjWd4b/5F3S/+vWL/ANAFaNABRRRQAUUUUAFFFFABRRRQBneJP+Rd1T/r1l/9ANaNZ3iT/kXd&#10;U/69Zf8A0A1o0AFFFFABRRRQAUUUUAFFFFABRRWd4kupbLw7qlxA/lzw2sskb4B2sEJB596qMXKS&#10;iuopPlTYaD/x4y/9fVz/AOj3rRrzT9nHWb3xB8GfD9/qN1JeXsxuTLPKcu5FzKMk9zgCvS63xNCW&#10;FrzoSd3Ftfc7GdGoq1ONRbSSf3hRRRXMahRRXDfD/wCLWmfEbxH4p0vTYX8vQp44TdFgUuN28FlA&#10;7Bo2HuMHvW8KFSpCdSEbxha77Xdl+JnKpCEowk9ZbfmdzRRRWBoFFFFABWd4b/5F3S/+vWL/ANAF&#10;aNZ3hv8A5F3S/wDr1i/9AFAGjRRRQAV84/tQ6kLP4lfCRs4+z6k05/7/AFv/APEmvo6vlP8Aa8Yt&#10;400O4BP/ABKtO+3ce93En9a+m4cgp5jBPtL8YtfqePm0uXCSa7r8Gmeq+EVF1+0N8QmIDCDT9PgO&#10;f9pGbFc5D4S8d/A24ubHwPY3HjTw5dWzNb2mo3saHTbgMTkA7dyHJO1cZOeQeT0fw0/0j41fFq56&#10;gy6bCP8AgNuwP869XqcRjJYWt7PlUouFO8Xs7Qi1s07pt7P8B0qCrU+a7UlKdmt/ify1PPPhf8av&#10;D/xG0/TIU1G1h8Qz2wln0sOQ6OMh1UHrgqTjk4wTXodea61+z34N1GweOwsZNBv/ALWb6PVtMkKX&#10;kUxOSVlOSF/2eg7AHmofgj40u76xvvCfiO8Mni7QZ3t7gTnEl1CD+7uADyylSoz9CfvDPNicPhq0&#10;J4jA3tF6xe6T6prp07rQ2o1a1OUaWJtd7NbPy9ep6hXJ+IPif4f8L+L9G8N6ldm21HVVLW5Zf3fX&#10;Chm7FjkD1Ix6Z5b4l/Gqfwv4is9A8MaS3ivW0ButRsbUlnt7ZR83T/locjC8npx8y54jXvhj4j+K&#10;1l4w8W61o/8AZGrTafFF4e05pA9zb+SxlBY8BHdgB6jewOO+2Dy2No1cc+SnJaaq927J23t9ra1l&#10;uZ18ZLWGGXNJb6O2mr12v09We9+G/wDkXdL/AOvWL/0AVo15d4N+NnhOP4Y+H9Y1XW7TT98UVpNF&#10;I/zpcKFV02DLcHnOOFIY4BzXTeLPHGn2PgLxFrmnahbXq6faTt5lrMsgWVUJCEqThs7ePevMlgcR&#10;Coqc4Na8u2l723OyOJpSjzRknpf5HV0V80/A/wCNGn/Dfwinhrx/eXGkahb7bqzluoJZBPbTDzFI&#10;ZVOcMWHPHQAnBx6vdfHz4eWfleZ4t01vNhadfKkMmFUZIO0Ha3PCHDHsDXZisoxeHrSpxpymujSd&#10;mu6+X3GFHHUKtNTclF9U2rryZjw/6T+1HO3UW3hJU+jNd5/lXpWsaLp/iGwksdUsbbUbOQgtb3US&#10;yRkg5BKsCMg15R8KdUT4gfFbxb4000NJ4e+ywaVZ3TqyG4ZPnkZVIzgE459R749kqcx5qNanDaUI&#10;xXmna/3q/wAh4S1SEpbqTfzV7HlHib4Oz6HqieI/hxLaeG9aht/Ik05bdVsr9AdwSRVxtbP8Y56d&#10;Otczpfw91v4/faNV+I0F9oWmQM0Gn+HYWMXlyBNrXLHGWO4krkY47qfm99oqqebYinDpzrRT+0l2&#10;T/V6pXSdmKWBpSl/d6x6N+n9Jnz1feCPHPwX1SHxVpWp6l8RjIpsb3TZ9wk8nAFuyAbslGHzNjJ3&#10;E4GWNWU+Lnjnxte2fgvTtF/4RTxll21a7u4vNgs7dcYmh5IfdnC5yMjGSDuHvlJWv9qxqJSxFGM5&#10;raW3peK91pdra6X0Vnn9ScHalUcYvpv62e6v69zlfhz8OrD4caPLaWs019e3UpuL3Urtt091Keru&#10;f5Dt7kkmXw/4V0WXw8u/SLFjqdpCt8TbJ/pQEYAEnHz8E9c101Z3hv8A5F3S/wDr1i/9AFeRPEVa&#10;k5VZSfM92d8aUIRUIrRHlDfCHxx4Ltbmz8A+NI7bR3djBpOr2wkW1D53eXNhmAXOVXGMjnOST2Pw&#10;3+Ftr8Pft93JqV9rut6l5ZvNU1GTfLJsXAVf7qDnAyewycCu3orrrZliK9N05ta7tJJy/wATSu++&#10;vXcwp4SlTkpRW22raXouhBe2NvqVnNaXcEd1azIY5YZkDo6kYKsDwQR2NPt4IrWCOGGNYYY1CJHG&#10;oVVUDAAA6ACpKK827tboddle4VnT/wDIxWX/AF63H/ocNaNZ0/8AyMVl/wBetx/6HDSGaNFFFAGd&#10;4k/5F3VP+vWX/wBANaNZ3iT/AJF3VP8Ar1l/9ANaNABRRRQAUUUUAFFFFABRRRQAUUUUAZ3hv/kX&#10;dL/69Yv/AEAVo1neG/8AkXdL/wCvWL/0AVo0AFFFFABRRRQAUUUUAFFFFAGd4k/5F3VP+vWX/wBA&#10;NaNZ3iT/AJF3VP8Ar1l/9ANaNABRRRQAUUUUAFFFFABRRRQAVgfECb7P4D8SS9PL025b8omNb9cl&#10;8XZvs/wq8Yv0P9kXYH1MLAfzrpwseavTj3a/MxrO1KT8mcL+yPdfaPgrp8ec+RdXEf5yFv8A2avZ&#10;68E/YzkYfC/UrZ/v2+rzJj2MUR/mTXvdelnkeXMq6/vN/fqcmXO+DpeiCiiivEPRIby4FnZzzt92&#10;KNnP4DNfLv7H9r/Y+v3luRhtS0SG/Pvi5lQH8iK+ifH939g8B+JLnOPJ025kz9ImP9K8O+DlqND+&#10;IHw+z8g1HwMsYH95hMJvzw1fV5b/AMi3FQ/mt/5KnI8TF/73Rl2v+LSPpCiiivlD2woqvqGoW+la&#10;fc3t1IIbW2iaaWRuiooJYn6AGvDItA8W/tEada61fapJ4M8Nc3Gk2enktdSSAny55m4GAeQoxkHt&#10;w1ehhcIq6dSpNQgt29dXsklq3+XU5a1f2bUIR5pPp/m+h6vrnj/SPD/izQfDt5I66jrXm/ZgqgoN&#10;gBO454z0HHJFafhv/kXdL/69Yv8A0AV89+MPgj8Q59Wk8W3niC28Ua5oYt5NHEcP2Z5RHIZJEeNV&#10;CgnJAwTu7kcVH8N/jB4l+HdvJZ+OtL1a9fWI0vtChtYDMzbuPso6bSAFIXsM55IB9ieTwq0YzwVV&#10;Tkl7yT1b391NJ2Set10ZwRx8qdRxxEHFPZ9l5tX1v+aPpmivHJNY+LPj6a0s7XRIvhtabTLcapcX&#10;EOoysMfLGkWBg5POQOnUYwY/7B+K/wAOUEGialb/ABBspxtA1p/JuLSQj/WF93zxg8lc7sYA9a4P&#10;7Nt7sq0FPtzX++SvBenN/wAHq+t9Y05OPe36P3vwPZ68P8Z+FLD4hfHzUNB1EM1jJ4NKOYzhkdrw&#10;FWHuMAj6Vc1Twj8X/GVu0Oo+KNF8KxxDzIv+Eejmd5pByokaQgqmQM7TyMgg10Hwu+G+o+GdQ1Xx&#10;F4n1GDWfFuq7UnuoI9scEKgbYY+B8vAJ4GcDIyMnpoRp5fGdZV052slG9021Z3tba+z7dzCo5Ypx&#10;pum1G923bb0vcf8ACX4XXXw3XWZNQ15/EN9qc0ckl1JbiE7Y02KCNzZOO/f9a9BoorxcRiKmKqOr&#10;Vd5PyS202Wh6NKlCjBQgtEFcJ8SPhNY+PHtdRtbp9B8T2TK1nrdqmZYwD91hkb1IJ4J7+5B7uilQ&#10;r1MNNVKTs1/XzXdPRhUpwrR5Jq6OT+Hfw30v4caS9tZGS7vbhzLealdHdcXchOSzt1PJOB2+pJPW&#10;UUVNWrOvN1KjvJ9SoQjTioQVkjzjQfgr4GuIE1abwzYz32oWaC4klQsrbkG5ghO1WOeWUAnrmseT&#10;9lT4evfCUafeJZbVB01b6UW7OMgSHnduwcfex7cmvTvDf/Iu6X/16xf+gCtGu2nmeOp/BWkunxP5&#10;fd0OeWDw8/ipr7kQfY7fyEh8mMwouxUKggLjGMfSufh+F/g633CLwposYZxKdunxfeHRvu9R2rp6&#10;K441qlO6hJq/mdEqcJfErjY41jUKihFHRVGAKdRRWJYUUUUAFFFFABWd4b/5F3S/+vWL/wBAFaNZ&#10;3hv/AJF3S/8Ar1i/9AFAGjRRRQAUUUUAFZ0//IxWX/Xrcf8AocNaNZ0//IxWX/Xrcf8AocNAGjRR&#10;RQBneJP+Rd1T/r1l/wDQDWjWd4k/5F3VP+vWX/0A1xvxvuhb+F9LW5unsdFm1myh1W4SZoQlq0oB&#10;DSAgqjP5ascj5WYHgmgD0OivPvgbeNeeB5jHdSXumR6rqEOm3MszTGSzW7lWEhySXQKAqtk5RVOT&#10;nNdd4i8QW/hnT4ru6SWSOS7tbICEAnfPPHAh5I4DSqT7A4BPFAGnRRRQAUVmXHiC3tvEthobJKbu&#10;8tLi9jcAeWEheBHBOc5JuExx2bkcZ06ACiiszSfEFvrOoa1aQJKsmk3a2U5kAAZ2ghnBXBORtnQc&#10;45B4xgkA06KKKAM7w3/yLul/9esX/oArRrB8A6rFr3gXw5qVurpBeabbXEayABgrxKwBwSM4PrW9&#10;QAUVmeIvEFv4Z0+K7uklkjku7WyAhAJ3zzxwIeSOA0qk+wOATxWnQAUUVmXHiC3tvEthobJKbu8t&#10;Li9jcAeWEheBHBOc5JuExx2bkcZANOiiigAorM8O+ILfxNp8t3apLHHHd3VkRMADvgnkgc8E8Fom&#10;I9iMgHitOgDO8Sf8i7qn/XrL/wCgGtGsHx9qsWg+BfEepXCu8FnptzcSLGAWKpEzEDJAzgetb1AB&#10;RRWZq3iC30bUNFtJ0laTVrtrKAxgEK6wTTktkjA2wOOM8kcYyQAadFFFABRWZb+ILe58S3+hqkou&#10;7O0t72RyB5ZSZ50QA5zkG3fPHdeTzjToAKKKzPDviC38TafLd2qSxxx3d1ZETAA74J5IHPBPBaJi&#10;PYjIB4oA064P47TeR8HfFzeunyL+Yx/Wu8rzT9pCbyPgj4qbpmCNfzlQf1r0MujzY2jHvKP5o5cW&#10;7Yeo/wC6/wAjjf2XW/snUvGmhONrRz219Hn+JZIsEj6FMV77Xz1YrrHhfVrP4heH9Jn1vS1jutD1&#10;fS4VAugIL2ZPtEYyd5BTG3rgDpklesh/ao+GMkKO3iJoWYAmN7C53KfQ4jIz9Ca9bHYWvmFX61ho&#10;OaklflV7NKzulqr2ur730OHDVqWFh7GtJRabtfS6burd97HrNFec2v7Qvw/vhprW3iSzkjvblrbf&#10;LIIPIxFJJvlWUqyofL2Bscs6DvTNY/aO+G+h3htbnxVaySBQ26zjluY8H/biVlz7ZzXkrL8ZKTgq&#10;Mrrpyu/5Hc8Vh0uZ1Fb1Qz9oDxpo/h34Z+JbK71S1ttRvNOkigs3mXzpfMBjBVM7iMk8gYGDnoaw&#10;PFXg/VNN8C+APE2gWhudd8J2kBa0X5XubUwqs0I/2sDgfXAyab8NbSx+LHxK8R+PLrTPtOkQrBYa&#10;FNqFr95Uy0k0YccZc5DdeSODkV61b+ILe58S3+hqkou7O0t72RyB5ZSZ50QA5zkG3fPHdeTzj1Kl&#10;ZZZ7PDxV5R1nfb3opOPyV0/O/Y44U/rnNVk7J6Rt5PSX36owrH4teFr7wKPF39qww6MI98jyMA8b&#10;AZMRXr5nbaOTxjORXlfgH4Pw/FDw3/wm+vX2rWPinV55Lyyvre8dZLCEu3kxxjONuOcY6NgYr0ib&#10;4E+ArjxK+vyeGbR9TaTzWZi5iL/3jFu8vPf7vXnrXdqoVQAMAcACsPrtLCQksA5KUmrt20S+yrXu&#10;n1btey0L+rzryTxSTS6K+r7+XktbX3PHdQ+DXjbxJYrpPiL4mzanoUjKLq0g0eG2knjBB2earZGc&#10;cnn8a9csbKDTbK3tLWJYLa3jWKKNeiIowoHsABVPSfEFvrOoa1aQJKsmk3a2U5kAAZ2ghnBXBORt&#10;nQc45B4xgnTrz8RjK2JSjO1l0UVFXfW0UlfzOulh6dFtxvd923+bYVneG/8AkXdL/wCvWL/0AVo1&#10;g+AdVi17wL4c1K3V0gvNNtriNZAAwV4lYA4JGcH1riOg3qKKzPEXiC38M6fFd3SSyRyXdrZAQgE7&#10;5544EPJHAaVSfYHAJ4oA06KKKACisy48QW9t4lsNDZJTd3lpcXsbgDywkLwI4JznJNwmOOzcjjOn&#10;QAUUVmaT4gt9Z1DWrSBJVk0m7WynMgADO0EM4K4JyNs6DnHIPGMEgGnRRRQBneG/+Rd0v/r1i/8A&#10;QBWjWD4B1WLXvAvhzUrdXSC8022uI1kADBXiVgDgkZwfWt6gAorM8ReILfwzp8V3dJLJHJd2tkBC&#10;ATvnnjgQ8kcBpVJ9gcAnitOgAoorMuPEFvbeJbDQ2SU3d5aXF7G4A8sJC8COCc5yTcJjjs3I4yAa&#10;dFFFABRWZpPiC31nUNatIElWTSbtbKcyAAM7QQzgrgnI2zoOccg8YwTp0AFZ3hv/AJF3S/8Ar1i/&#10;9AFaNYPgHVYte8C+HNSt1dILzTba4jWQAMFeJWAOCRnB9aAN6iiszxF4gt/DOnxXd0kskcl3a2QE&#10;IBO+eeOBDyRwGlUn2BwCeKANOiiigArOn/5GKy/69bj/ANDhptx4gt7bxLYaGySm7vLS4vY3AHlh&#10;IXgRwTnOSbhMcdm5HGXT/wDIxWX/AF63H/ocNAGjRRRQBneJP+Rd1T/r1l/9ANZEmpapIjI8ti6M&#10;MFWtXII9P9ZWv4k/5F3VP+vWX/0A1i0APXVNVRQqy2KqowALVwB/5ErN8RWt94m0+K0urq3jjju7&#10;W9Bht2B3wTxzoOXPBaJQfYnBB5q/RQBJ/a2rf897L/wGf/45R/a2rf8APey/8Bn/APjlR18/614k&#10;8V6bZ+IdZ0fxDf6jptvb3cV3ql1bxJZR3DXCJEbOMrki3TzdznMbbBku2doB7jcWt9c+JbDXGurc&#10;XdnaXFlGgt28spM8DuSN+cg26Y57tweMaf8Aa2rf897L/wABn/8AjleDx6prk3jqTwKfEupppser&#10;yRjVVaP7WVGnRXAtjIUxkPI0mcbtqhemc4dv8cta1BvhhFPcXVpHcNYvql5Hp0rJqbzQuQsbKhRU&#10;4WRsHq6AcK9AH0p/a2rf897L/wABn/8AjlZmk2t9o2oa1dwXVu0mrXa3s4kt2IV1ghgAXDjA2wIe&#10;c8k84wBfooAk/tbVv+e9l/4DP/8AHKP7W1b/AJ72X/gM/wD8cqOigDmvhTqt8vwt8HC0a3htP7Gs&#10;/JjmiaSRU8hNoZgyhiBjJCjPoOldT/a2rf8APey/8Bn/APjlcd8If+STeCv+wJZf+iErraAKHiK1&#10;vvE2nxWl1dW8ccd3a3oMNuwO+CeOdBy54LRKD7E4IPNaf9rat/z3sv8AwGf/AOOVHUF9I0dlcOs0&#10;duyxsRNMMohwfmbkcDqeRQBb/tbVv+e9l/4DP/8AHKzLi1vrnxLYa411bi7s7S4so0Fu3llJngdy&#10;RvzkG3THPduDxjw6z1fxV9itWt/EOsT+HdYutMsE1vUIoop5pHkc3E9smwGKKRfKRd46vlABhmoX&#10;njXxLcab4gt/+Enu7IeGdN1u8tr9VizfSWt28URmymHWNUCuBgMXJPOMAH0n/a2rf897L/wGf/45&#10;XnNx4J8ex6tf3um/E+8s0vJTI1vcaZFcxxcnCxh2wgAwMAc4ya5fSde8QQ/EqHVdXlnbRNU1UadY&#10;29nq6ultJ9hBMc1qI/78cxJ8zcGZcoFGa9qrqoYmphm3Ttr3jGX4STMalGNa3NfTs2vyaPMtJ+H/&#10;AMRNDtXtrH4o+RC9xPdMv/CP27ZkmleWRslj1d3OOgzgYGBVz/hF/if/ANFX/wDLctf8a9Borr/t&#10;Kv8Ayw/8F0//AJEw+p0+8v8AwOf/AMkeN/Erw98RLb4deKptQ+JX9pWEelXT3Fl/YNvF9ojELF49&#10;6nK7hkbhyM5ro/8AhF/if/0Vf/y3LX/GtT4vf8km8a/9gS9/9EPXW0f2lX/lh/4Lp/8AyIfU6feX&#10;/gc//kjz7/hF/if/ANFX/wDLctf8ap3/AMP/AIiandabc3PxR8ybTrg3Vq3/AAj9uPLkMUkRbAbn&#10;5JZBg5HzZ6gEem0Uf2lX/lh/4Lp//Ih9Tp95f+Bz/wDkjz7/AIRf4n/9FX/8ty1/xo/4Rf4n/wDR&#10;V/8Ay3LX/GvQa+f9a8SeK9Ns/EOs6P4hv9R023t7uK71S6t4kso7hrhEiNnGVyRbp5u5zmNtgyXb&#10;O0/tKv8Ayw/8F0//AJEPqdPvL/wOf/yR2cXw/wDiJDrN1qqfFHbf3VvDazTf8I/b/NHE0jRrjdgY&#10;M0hyBk7uc4GLn/CL/E//AKKv/wCW5a/41xkeqa5N46k8CnxLqaabHq8kY1VWj+1lRp0VwLYyFMZD&#10;yNJnG7aoXpnPN+H/AIqeKtebSdY1C5vodMsLTRGubixeBIp2unCvM0LKTKshIGFK7FyU3NxR/aVf&#10;+WH/AILp/wDyIfU6feX/AIHP/wCSPV/+EX+J/wD0Vf8A8ty1/wAap6T8P/iJodq9tY/FHyIXuJ7p&#10;l/4R+3bMk0ryyNkseru5x0GcDAwK9Noo/tKv/LD/AMF0/wD5EPqdPvL/AMDn/wDJHl8vwl8T6nPJ&#10;dap8UvE0l3IcsdOl+xQ4AwMRISo/DrWdqH7N9pqyyG/8Va9fTzgJc3FxdNI9zGCCscmTgqpGQMcH&#10;v0x7DRVLNsbF3hU5fRJfkkS8Dh5K0o39W3+bOZ+GmqXsfhu7W0a3hhGs6tlZYmc7/wC0LjeQQ68F&#10;txAxkAgEsRuPVf2tq3/Pey/8Bn/+OVx3wv8A+Ravf+w3rH/pyua62vIO85bxH8P9L8VaxZanqOla&#10;HPeW9wbh5G0tGN1+5eIJMWYl0AcMBn70aH+HFbui2X/CNW72+kWWjaVA7bmistO8lS3qQrgZq5RW&#10;0q1WUeSUm12voZqnCL5lFXJP7W1b/nvZf+Az/wDxysy3tb628S3+uLdW5u7y0t7KRDbt5YSF53Qg&#10;b85JuHzz2Xgc58O1rxJ4r02z8Q6zo/iG/wBR023t7uK71S6t4kso7hrhEiNnGVyRbp5u5zmNtgyX&#10;bO25HqmuTeOpPAp8S6mmmx6vJGNVVo/tZUadFcC2MhTGQ8jSZxu2qF6ZziaHvH9rat/z3sv/AAGf&#10;/wCOUf2tq3/Pey/8Bn/+OV4Ro11q/jrTfhxcr4j1a11vWrKLUL37HOsdsbWARmaYRbcfvWeJAM8C&#10;YsM7MH3OgChpNrfaNqGtXcF1btJq12t7OJLdiFdYIYAFw4wNsCHnPJPOMAaf9rat/wA97L/wGf8A&#10;+OVHRQBJ/a2rf897L/wGf/45XLfCnVb5fhb4OFo1vDaf2NZ+THNE0kip5CbQzBlDEDGSFGfQdK6W&#10;uS+EP/JJvBX/AGBLL/0QlAHY/wBrat/z3sv/AAGf/wCOVmeIrW+8TafFaXV1bxxx3dregw27A74J&#10;450HLngtEoPsTgg81fooAk/tbVv+e9l/4DP/APHKP7W1b/nvZf8AgM//AMcqOvn/AFrxJ4r02z8Q&#10;6zo/iG/1HTbe3u4rvVLq3iSyjuGuESI2cZXJFunm7nOY22DJds7QD3G4tb658S2GuNdW4u7O0uLK&#10;NBbt5ZSZ4Hckb85Bt0xz3bg8Y0/7W1b/AJ72X/gM/wD8crwePVNcm8dSeBT4l1NNNj1eSMaqrR/a&#10;yo06K4FsZCmMh5GkzjdtUL0znl9N+KHjDWf7A1o6hdNYW9toJv7q3MMdqjXE+LhpISu+XzYmjKlD&#10;hN4xgg5APqD+1tW/572X/gM//wAcrM0m1vtG1DWruC6t2k1a7W9nEluxCusEMAC4cYG2BDznknnG&#10;AL9FAEn9rat/z3sv/AZ//jlH9rat/wA97L/wGf8A+OVHRQBzXwp1W+X4W+DhaNbw2n9jWfkxzRNJ&#10;IqeQm0MwZQxAxkhRn0HSup/tbVv+e9l/4DP/APHK474Q/wDJJvBX/YEsv/RCV1tAFDxFa33ibT4r&#10;S6ureOOO7tb0GG3YHfBPHOg5c8FolB9icEHmtP8AtbVv+e9l/wCAz/8Axyo6KAJP7W1b/nvZf+Az&#10;/wDxysy4tb658S2GuNdW4u7O0uLKNBbt5ZSZ4Hckb85Bt0xz3bg8Y8O1rxJ4r02z8Q6zo/iG/wBR&#10;023t7uK71S6t4kso7hrhEiNnGVyRbp5u5zmNtgyXbO25HqmuTeOpPAp8S6mmmx6vJGNVVo/tZUad&#10;FcC2MhTGQ8jSZxu2qF6ZyAe8f2tq3/Pey/8AAZ//AI5R/a2rf897L/wGf/45XzHb/EzxlcaRoGvz&#10;XOoXUk0Oh+QunfZhZTfaJ0iuDcIfnDS7soAMYZNnIevpigChpNrfaNqGtXcF1btJq12t7OJLdiFd&#10;YIYAFw4wNsCHnPJPOMAaf9rat/z3sv8AwGf/AOOVHRQBJ/a2rf8APey/8Bn/APjlct8KdVvl+Fvg&#10;4WjW8Np/Y1n5Mc0TSSKnkJtDMGUMQMZIUZ9B0rpa5L4Q/wDJJvBX/YEsv/RCUAdj/a2rf897L/wG&#10;f/45WZ4itb7xNp8VpdXVvHHHd2t6DDbsDvgnjnQcueC0Sg+xOCDzWH8TL42Hhcyf2zcaGjXMCPNZ&#10;W/n3UoMgHkQqAT5kn3AQCRuJGCMjyTWNa8a6bo9/FqevX+hXGk6BqevWnmmBp5Nk5+zrdMqlH8uM&#10;IHVTg+byxIDUAfRX9rat/wA97L/wGf8A+OUf2tq3/Pey/wDAZ/8A45XlWo+KvEWn+Op5GnSWwbwr&#10;canbaOtuVZLhGh4d9xLkliBgLgHGCeaj+Eusaq2vHTr3XbnxDBdeHtO1kz3IjzHPM0yvt2KAI3EY&#10;Kr0GxsdaAPRri1vrnxLYa411bi7s7S4so0Fu3llJngdyRvzkG3THPduDxjW0y7u7rxFB9qeF9trN&#10;t8mIp/HFnOWOe1QVJpP/ACMUH/XrN/6HFQB09FFFAGd4k/5F3VP+vWX/ANANYnkah/0Crn/v5D/8&#10;crb8Sf8AIu6p/wBesv8A6Aat3N3BZxq9xNHAjOsYaRgoLMQFXnuSQAO5NAHM+RqH/QKuf+/kP/xy&#10;s7XtWn8O2MV3d6VeeVJdW1mvltCT5k86Qx/8tOm+Rc+gzXcrcRPO8KyI00aqzxhhuUHOCR2BwcfQ&#10;1Q8ReH7fxNp8VpdPLHHHd2t6DCQDvgnjnQcg8FolB9icEHmgDG8jUP8AoFXP/fyH/wCOVy2n/CPw&#10;zpF1dXNh8OtJsri6ikhuJrewso3mjf76OQcsrdweD3r1WigDx658GeGopLDwXL4Ht2tbqK41OKz+&#10;z2xgBiaJJHI3/fP2hBnqQWGa6ptBZ4bSFvDu6KzZXtoyLcrAyghSg3/KQCQMdAa3tT0vT4Nds/Ed&#10;5dfZZLC0uLJWkkVIdk8kDMWyOu6CMDkfePByMbNAHJ+RqH/QKuf+/kP/AMcrO0vVp9XvtXtINKvP&#10;N0u6WzuNzQgeYYIpht/ecjZMn45rvazNJ8P2+jahrV3A8rSatdreziQghXWCGABcAYG2BDznknnG&#10;AADG8jUP+gVc/wDfyH/45R5Gof8AQKuf+/kP/wAcrrKKAPJvhDDfH4T+Cimm3Eif2JZYZXiwR5Cc&#10;8vn8663yNQ/6BVz/AN/If/jlXfAmmweH/Afh7T4XY21jptvAjzEbtiRKoLEADOBzwK3IpUniSSN1&#10;kjcBldTkMDyCD3FAHC69q0/h2xiu7vSrzypLq2s18toSfMnnSGP/AJadN8i59Bmrl1p91e20tvca&#10;LLPbzIY5IpWgZHUjBUgvggjjBre8ReH7fxNp8VpdPLHHHd2t6DCQDvgnjnQcg8FolB9icEHmtOgD&#10;yjT/AIP+GNJsb2zsPh1pVha3qqlzDaWFnEswU7lDhSN208jPQ8ioNQ8I+HZNU0DwzdeCLeYw2txe&#10;adA1tamK3jikgWTb8/yktNEcAc4yegr16sy48P29z4lsNcZ5Rd2dpcWUaAjyykzwO5IxnINumOe7&#10;cHjABxkfgOwh8Rv4gTwhCmuOPm1FYrcTn5Qud+/OdoC564AHStryNQ/6BVz/AN/If/jldZRQBwWg&#10;6tP4isZbu00q88qO6ubNvMaEHzIJ3hk/5adN8bY9RitHyNQ/6BVz/wB/If8A45Wz4d8P2/hnT5bS&#10;1eWSOS7ur0mYgnfPPJO44A4DSsB7AZJPNadAHk3xehvh8J/GpfTbiNP7EvcszxYA8h+eHz+Vdb5G&#10;of8AQKuf+/kP/wAcq94+0qLXvAviPTbhnSC8025t5GjIDBXiZSRkEZwfSt6gDk/I1D/oFXP/AH8h&#10;/wDjlZ2qatPpF9pFpPpV55uqXTWdvtaEjzBBLMd37zgbIX/HFd7WZq3h+31nUNFu53lWTSbtr2AR&#10;kAM7QTQENkHI2zueMcgc4yCAY3kah/0Crn/v5D/8crltP+EfhnSLq6ubD4daTZXF1FJDcTW9hZRv&#10;NG/30cg5ZW7g8HvXqtFAHj0Xgzw1dyXngseB7drWyig1N7Nre28jMzTorgb/AL58mUE9cEDPNbF1&#10;8PdMvtS0/ULjwZbTX2nqiWlw8NsXgVDlAh3fKFPIA6E5GK7a38P29t4lv9cV5Td3lpb2UiEjywkL&#10;zuhAxnJNw+eey8DnOnQByfkah/0Crn/v5D/8crO0HVp/EVjLd2mlXnlR3VzZt5jQg+ZBO8Mn/LTp&#10;vjbHqMV3tZnh3w/b+GdPltLV5ZI5Lu6vSZiCd888k7jgDgNKwHsBkk80AY3kah/0Crn/AL+Q/wDx&#10;yjyNQ/6BVz/38h/+OV1lFAHk3wvhvj4bvNum3Dj+29Y5Dxdf7Sucjl+x4/Cut8jUP+gVc/8AfyH/&#10;AOOVe8F6VFo2j3FvCzsj6lf3BMhBO6W8mlYcAcBnOPbHXrW9QBwWqatPpF9pFpPpV55uqXTWdvta&#10;EjzBBLMd37zgbIX/ABxWj5Gof9Aq5/7+Q/8AxytnVvD9vrOoaLdzvKsmk3bXsAjIAZ2gmgIbIORt&#10;nc8Y5A5xkHToA8q0/wCEfhnSLq6ubD4daTZXF1FJDcTW9hZRvNG/30cg5ZW7g8HvVOLwZ4au5Lzw&#10;WPA9u1rZRQam9m1vbeRmZp0VwN/3z5MoJ64IGea9hrMt/D9vbeJb/XFeU3d5aW9lIhI8sJC87oQM&#10;ZyTcPnnsvA5yAc3b6C1rPFNB4d8maGAW0ckYt1ZIQQRGCH4XIHyjjirfkah/0Crn/v5D/wDHK6yi&#10;gDgtL1afV77V7SDSrzzdLuls7jc0IHmGCKYbf3nI2TJ+Oa0fI1D/AKBVz/38h/8AjlbOk+H7fRtQ&#10;1q7geVpNWu1vZxIQQrrBDAAuAMDbAh5zyTzjAGnQByfkah/0Crn/AL+Q/wDxyuS+EMN8fhP4KKab&#10;cSJ/YllhleLBHkJzy+fzr1msHwDpUWg+BfDmm27O8FnpttbxtIQWKpEqgnAAzgelAFHyNQ/6BVz/&#10;AN/If/jlZ2vatP4dsYru70q88qS6trNfLaEnzJ50hj/5adN8i59Bmu9rM8ReH7fxNp8VpdPLHHHd&#10;2t6DCQDvgnjnQcg8FolB9icEHmgDG8jUP+gVc/8AfyH/AOOVy2n/AAj8M6RdXVzYfDrSbK4uopIb&#10;ia3sLKN5o3++jkHLK3cHg969VooA8eufBnhqKSw8Fy+B7drW6iuNTis/s9sYAYmiSRyN/wB8/aEG&#10;epBYZrXufh3pV5qljqU/gu1lv7FUS1uHgti8KocxhTu4Ckkrj7pJxiu3uPD9vc+JbDXGeUXdnaXF&#10;lGgI8spM8DuSMZyDbpjnu3B4xp0Acn5Gof8AQKuf+/kP/wAcrO0vVp9XvtXtINKvPN0u6WzuNzQg&#10;eYYIpht/ecjZMn45rvazNJ8P2+jahrV3A8rSatdreziQghXWCGABcAYG2BDznknnGAADG8jUP+gV&#10;c/8AfyH/AOOUeRqH/QKuf+/kP/xyusooA8m+EMN8fhP4KKabcSJ/YllhleLBHkJzy+fzrrfI1D/o&#10;FXP/AH8h/wDjlXvAOlRaD4F8Oabbs7wWem21vG0hBYqkSqCcADOB6VvUAcFr2rT+HbGK7u9KvPKk&#10;urazXy2hJ8yedIY/+WnTfIufQZrR8jUP+gVc/wDfyH/45Wz4i8P2/ibT4rS6eWOOO7tb0GEgHfBP&#10;HOg5B4LRKD7E4IPNadAHlWn/AAj8M6RdXVzYfDrSbK4uopIbia3sLKN5o3++jkHLK3cHg96p3Pgz&#10;w1FJYeC5fA9u1rdRXGpxWf2e2MAMTRJI5G/75+0IM9SCwzXsNZlx4ft7nxLYa4zyi7s7S4so0BHl&#10;lJngdyRjOQbdMc924PGADipfh/ps2rWOqSeDbd9RsI1itbow23mQIudqo2/KhdzYx03HHU1ueRqH&#10;/QKuf+/kP/xyusooA4LS9Wn1e+1e0g0q883S7pbO43NCB5hgimG395yNkyfjmtHyNQ/6BVz/AN/I&#10;f/jlbOk+H7fRtQ1q7geVpNWu1vZxIQQrrBDAAuAMDbAh5zyTzjAGnQByfkah/wBAq5/7+Q//AByu&#10;S+EMN8fhP4KKabcSJ/YllhleLBHkJzy+fzr1msHwDpUWg+BfDmm27O8FnpttbxtIQWKpEqgnAAzg&#10;elAHPeIvCNt4u0/7BrvhSHWrHeJPsuoxW08W4dG2uxGRk81zWveBfCnhzQ9MS5+H9imm2t9BBaW0&#10;FlaCOGa5uI4gVQMAoMjoWx6Z5wK9krM8ReH7fxNp8VpdPLHHHd2t6DCQDvgnjnQcg8FolB9icEHm&#10;gDn20mdr5b06C5vFjMK3B8jzBGSCUDb87SQDjpkCs/w/4Js/CaXCaL4Tj0lbhg8q2cdvEHIGBna4&#10;zgdPSvQ6KAOCn1ae38Q2WivpV59svLW4vI8NDt8uF4UfJ8zrmePH4+la2kx3CeIofPtJLb/RZtvm&#10;Mh3fPF02sf19a1Ljw/b3PiWw1xnlF3Z2lxZRoCPLKTPA7kjGcg26Y57tweMOn/5GKy/69bj/ANDh&#10;oA0aKKKAM7xJ/wAi7qn/AF6y/wDoBrm/i54dXxX4XtdLktZby3n1SxE8cIYsIhcIXbK8rtGTu7Yz&#10;2rpPEn/Iu6p/16y/+gGtGgDwi8PjTT7vxJ5ttefaLcaVYT6rDG4+22yS3BeaMxozZKSR+ZsUlCz4&#10;xgNTb64+Ih0Owj0ufUZpNQiuhHcPC+bb7PK00Ak3oGxMmYdzKCw2Z5Oa95ooA8O1jV/FUdroOoy/&#10;275t2s18NLhililTzLgPFEWWN18xIiqGKYKp+Y7hgkd74mh1y48YQHT5rtLW30q4njhT5bea7DII&#10;lkbHPBb5cjPXtXaUUAeAaXZeJPFGjJDfyaxcwre6NNNHKlwrrOLxTOwLxoQAo3Mqgom1SMc0+HUv&#10;Hkya6Vm1SLUxaXnmxJBM6pKJlEBiDxCMELnaIy4dclskZr3yigDx3xG3inTfHFvYWd3qRtYTZLYy&#10;HzpVmUyf6QZdsZRiRkMZHXau0rg8mC4/4TLT7EXkFxrc1zdWupG5VomfyQl5EITFGVwsggMpQAZf&#10;HRsCvaaKAPBPEeqeIUkaPRLzxIdGEc5sLm6guPOa5Aj2jiJnkQEttEwVWPmZyqqR6H8Qr7xJoul6&#10;XqWjW82oX0Za2uLG3QsrtLGVjkIGcKk3lEn+FDIT0ruKKAPCdBk8QxwafYtc63eaipNvLC8DmzfT&#10;xZHZIG27CxfYcht+8lfuggWPC+teI7PTND0X7PrEd7BdYmQ2UoSO1GluUBcrtx52wYzncMdjXrvh&#10;v/kXdL/69Yv/AEAVo0AeLafpviu1azuHv/EE8iRaBO0cxYq0s10Uvwy7egiALJ0jzuAXOav/AA3v&#10;vFN14ykGrSXijZdfboJkm8lWEwEOwtGqLhc7fLZty5LZIBr1qigAooooAKKKKACiiigDO8Sf8i7q&#10;n/XrL/6Aa0azvEn/ACLuqf8AXrL/AOgGtGgAooooAKKKKACiiigAooooAKKKKAM7Qf8Ajxl/6+rn&#10;/wBHvWjWdoP/AB4y/wDX1c/+j3rRoAKKKKACiiigAooooAKKKKACs7w3/wAi7pf/AF6xf+gCtGs7&#10;w3/yLul/9esX/oAoA0aKKKACiiigAooooAKKKKACiiigDO8N/wDIu6X/ANesX/oArRrO8N/8i7pf&#10;/XrF/wCgCtGgAooooAKKKKACiiigAooooAKzvDf/ACLul/8AXrF/6AK0azvDf/Iu6X/16xf+gCgD&#10;RooooAKKKKACs6f/AJGKy/69bj/0OGtGs6f/AJGKy/69bj/0OGgDRooooA//2VBLAwQKAAAAAAAA&#10;ACEATvwC8qsFAwCrBQMAFAAAAGRycy9tZWRpYS9pbWFnZTIucG5niVBORw0KGgoAAAANSUhEUgAA&#10;AlMAAAFpCAYAAAC4SK2+AAAAAXNSR0IArs4c6QAAAARnQU1BAACxjwv8YQUAAAAJcEhZcwAADsMA&#10;AA7DAcdvqGQAAP+lSURBVHhe7J0HnGVFlf/fdE/OOTLADAwwDBkEZggCSxZcxcAiGBAM+AdUFFxU&#10;1BVdzCIGMKCLrhhQDAgmMIGIArKCIEFymJzzTHe///lWv9/j9KHufa9nQAXerz/VVXXOqVN1691b&#10;dW6l26fSQgsttNBCC/8cNOqDqjW/hU1Dq37/QWir+S200EILLbTQQgstbAJaxlQLLbTQQgstPD/B&#10;yJVcC5uBVgW20EILLbSwqdjcaaR/dvp/dWzu9fVmwES6nu119k9By5hqoYUWWmhhU9Gos+6q+UX4&#10;Z6f/V8fmzh41k94bUXIt9BItY6qFFlpooYVNxTPd2W+uMfRcN6baa34RmqnfnDHVMqh6iZYx1UIL&#10;LbTQwqZiczvzzZ3GamQsddb8Zysa1W/fml+ERvVP/UQjSq6FXqBlTLXQQgsttLCpaNTZN+JvrjHV&#10;yFh6rhtT/Wt+ERoZUx3mvAGlkapG9d5CQMuYaqGFFlp4/qKos1ZnGjvV2GfEztrzCce490GzI1fq&#10;4L3zyPF82MPn/8+eBvTXn6sfAZp3IBdGn6fHuvB1gu+vP/JBNEY9z4ef91CFt9BCCy208PxDNKZi&#10;B+nj6i98v+GnmXL8RsbC5hhTuLjmJ8YVLkIj/jONRvWj3wdadEDpRYvGFFA9RAcYmQJFfBlbike/&#10;hRp8hbfQQgsttPD8QiNjxkOdtO83+tV8T4/h6Ptws/nTectQ8m6jOaC4lwEyBgTR/5nQ9QNfF/I9&#10;n/oVTU4GE/DGU87pemPdyJVN8ykOFAc+3EINVHYLLbTQQgvPTTTbxkvOy6sz9jzfkeMzcuLj3oEi&#10;nujNGlPq5L0PZEwV8eVDE3z4Hwlds3zB02P9MvKH73negMqNXHkdgOuNdSOaX4AO3TvRgGS8a8HB&#10;V3gLLbTQQgvPLTRrrKgvUIcMIk0udvjyfScvJxTxG5XPd96xo8cVGQOeBhQHPvyPhL9uIB+oLrwP&#10;ZKyKLieajC3g6aIJvm58/chBoy5xXibK+ngLDrHCW2ihhRZaeO6ADrYM6gN8JywHlF4dNb7CgE5V&#10;8p4nJ/j08oH8IvhOPDrRIz8aWPggFxfvmYavExyINOpC9eNpnodx5WVy04ByAF/XHZ2vD3ym/GRQ&#10;qQ7Fl/NpW3BQhbfQQgsttPDcg6aBiuA7Xzl11sB33OrQPQ2U8el0xYsyQH4RfCeuURNvLDHNJ76X&#10;wYku2RgHyP8joPqITr+Prxfo8jXyRFyGlB+t4mgEfKA0cgBf142L9UP9iY7DoJJRFetL6URrwUEV&#10;3kILLbTQwnMPjYyp2AGXxQl7B3zHHvnQ1OnmeHJliB15NAbW1XzPl4zoQGHvA+1me6aha43XHutP&#10;cckNcHF43oeuc6YI+3Q4gK9r9nWjOqD+xJMhJWNKMkrvneqvhRpU4S200EILLTz7QOcplHVw6mB9&#10;J4tTGvTIQZfPyAidN77ywhdtfS1O2MsAdHtZ5enlld6no7MWSEuHT+euURjS4JDTyApOBoE3GAjn&#10;jAFcrr4iLScTQZkEHwZKr+v2vsJM1eG4VgBddUY54fn6kzw0gA7C0AiTRkbREHPLa7RB5haZG2pO&#10;RiigDqlPP0ql9DjkfJ16xPjzFvwwLbTQQgstPDvRbBuujtg7EDt2OnFPo5OWi3LqwOlQ6XBxnqew&#10;0qkzJixjQB06snJAsoCO3BtNOBlJGlnB0fHLECAOn3TAp1MYEBdUFvnAh8vANTXydX0KA+pAdS5f&#10;9Yo/2JwMGmgyKHUN8IkrH4CsaCndrFmzJh5yyCFjFi5cOP/b3/72A0bDeEIv+XljivpQHcopL9Wd&#10;R4w/b+F/gBZaaKGFFp7dKGrToasj944OWzzfoUsWvpxo+MSRpbPGV+cPD5o6YBkBOOSAzw/jgE58&#10;gzlkpUPp6cxFozNHToYV8n6ayhsBPr3KI2MAXzT4AjQ5AZlmwDXhgA9zzYrrmnGicf3kRxhZ4jjq&#10;Czmm+bhGwMiSpv2oE8KSg6brIz7Q0H+33XYbdtxxx4054IADZk6ZMmX8Qw899MSBBx74dSe72hx1&#10;6o0p6kRh1bXkcZtSP8958AO00EILLbTwr4lGbbTv2LxsDMvFzlydPTQZSHLQRfOdNr6MI8KUQZ2q&#10;eF6X0iGHIw4fRydNfOA+++wzcs899xy97bbbDh4xYkTFOv6OL33pS3fNnz+fjl5y+GvNieY7e8UV&#10;hk5c5RNdPOiE8YHkfFzhIojP9UUHVI+UPTroGE6AMPXmDSnx8TGcBprjejB+MKxGTZo0aePWW289&#10;2DBs+PDhQyZMmDBk6tSpo7bffvux22233Qjj72n0Qf379x9j8pXFixffN3bs2DMtuMac6g59GGzE&#10;ZYxCk1Hl60714+uoBQM/UgsttNBCC/+aoFMtA50boC1Xe+7DgLA6Z3XkisvR6cvAkSEEPUeLsl6n&#10;1w0wAuhw1RGTdpB18MNe+cpXDp4zZ84MMwaGjBs3bqJ18luOHDly8oABA1jn07Fq1ap1t95661Xn&#10;nHPOHTfffPPdRqNjRx+dPAaVOn/0ywjwDjpGAfl6g0AOvowBfG8oyKl+iwBfdYjTtev6fZxrx/k6&#10;wlgijAHljVBhpDnykEz/6dOnjznllFNm7L///tMnTpy4w5AhQwb17dt3cL9+/fpb3bWb69/e3j6k&#10;T58+favVKnVkwT7oraxcuXL+IYcc8tZbbrllsUWpA/gypvCJR6e6o04J46gbIP95D/3gLbTQQgst&#10;/OuBTrQMdGZqx/HVSYNIl6OzhiYnGh2uOnQcPIWhKx2+5OiElR6aHLy2oUOHrjNDaeSsWbMmHXbY&#10;YVP32GOPqYbJw4YNGz9o0KChAwcOHG4dvYn2hBkBdNzrurq6BphBde2b3/zma2677baHjaZy0slr&#10;3Q+duwwoGQB0/tCRkVEEPxoFgmRwCgPkyyA56kB1qTDAF52yy0lGI1HyoUmG66Ssw8xoGv/iF794&#10;ytFHHz1t55133t7i2w0ePHiS1RP138/qEPkEo1WxnmrRBCN1Galt48aN6z/60Y9+5LzzzvuLkUkr&#10;I0ph1Z8MKxmjqjfVq4wo+c979KjwFlpooYUW/qVQ7yQbgLYcp05aDoiuDl1h6IrTcePo1BX2dDp6&#10;yeLLYGLqKXWuZhj1O+CAA0bMnDlz/LRp08bvsMMOw2fMmLH3hAkThg4ZMmSEdeZMTWVBZ28enTVl&#10;6uuNgY6OjqU33XTT70899dQ/3nPPPY8ZScZSmTEluowpbwzIl9GEr7CcaMiVAT5l9XWME426ku+d&#10;ZKhvnNZCAeLsuBsye/bsoW984xt33G+//facNGnSNmZAjW9ra6POqTOuM+Xn6wtjCq87VsGwakfW&#10;/H7mb/jBD37wrZe97GU/NN4qc6TDYGKkT8YUcdUtPvXh6071A+Q/71H/AVpooYUWWviXAx1vGdSG&#10;46uDlg/wRcOpMxedjhu6DCa5MmMqxffee+++RxxxxKxddtll1OTJk6eOHTt2qzFjxkwaOXLkiPb2&#10;dvT2QK2Tp0OmM26vdfLE68ZATUYOYAQM3LBhw/obb7zxujPOOON3f/3rX+cbnXR0+tJHJy9DKhpT&#10;+MjhoMswIA9kATLeqQzIlUF81a+cr1981buc5ODLKc9B/fr1G3vuueeOPPHEE1+39dZbz9CaJ6ue&#10;NMJUCyObgjUHUj3WkGiq55rfcfPNN/96n332+aqxtPjcG1OKU28yrHzdKezzbsHgK76FFlpooYVN&#10;hzpQIF+drYdvd2MbHDsnOl6PmFYO+LhovgMX3RtOhAEdNGFGSOjYU4dt6DNq1KghEydOHHPkkUdO&#10;njNnzpbbb7/9NuPGjdt60KBBY82NsY6+JvrMoqOjY+1NN910y7vf/e5fX3/99WzvB3T4MoDU0UPz&#10;xoB4MrgIy2CCBqTDO/jI4uOgCapf1ROARhyn+iad6pP0hFkTRpyyUd8cb4BL+c2ePXvSO97xjoP3&#10;33//A8ePH79Nzc7cZGB0mY4+5nHt7fcb9thjj/NXrlzJyJQMJy3qJy4adaN6VL2pHgjjWqhh836l&#10;FlpooYUWBLWn3s91OJ6vMJ1UDhg8gk8nqDOXrujUseMIQyNMp47xRJw86ODxO9vb2wefeeaZ21qn&#10;vv2MGTN2mzx5stlToyb17dt3rO/Y1UnXos8YLBs6b7LqYwbVmnvvvffuj33sYzdddtlldxldxhKd&#10;PTvUMAowArhGrgeDIRkp5mRMyWCQcQDQISNBYSAZ4viS57px1Kmnqb7xVd+Ug6k56lv6MJ6Gm4O3&#10;0lzHpEmTJrzpTW/a5WUve9ne06ZN23XIkCFTjL7Z0O9kXhqdWrRo0eP/8R//8dHrrruOET7qjLoo&#10;GpmSUeXrS/WEa6GGZ/xBaKGFFlp4nkAdLJDvO5zI8/I5wKOzBV7Wh+mwgWjqwH08GlN06jKm6ChH&#10;m6OTXGnG07TPf/7zxx100EFH9evXbwyGjHXAykNTSzIssHDQsUlAlaWvxcphsnTsTA2msjzxxBP3&#10;/vCHP/yzGVW3P/zww5zwjUFCmRjpoc6XmVtqDqOFONcpX2E5XZOMBIWhez4+ToVW/QrEcapvwshT&#10;BuLoor6Iw8OAGTpz5swpJ5544qxDDz10V6v/HUeMGLGFGbTIN42iuqz9XskSJYxvBumys88+++IL&#10;L7zwr8Ziqg+DScYUYW9MEZbv64Kw4i0YevWDtdBCCy08x6AOsMg1Qk4+5+NkzHg/hmmTFfZxL+Md&#10;fDk6au8rjMMo82GMKU05QauOHDly3CWXXHLoIYcc8pL+/fuPtb53nfW9MuZ8x8wap+QSownUkqYO&#10;nzC+jwuiC8ajwyYvroVO3YJ9+gwdOnT0LrvsMnn//fcf3NnZ2fe+++5bvnHjRo1C6drilCUgrHqA&#10;B1RXqtNY1+JJDicdnia6r2tGpETX6BT6B2211VZj/vu///uAs846y+yoQ4+aNm3azoMHD2ahPhdJ&#10;fg2husT5uMLA4hhSGEAEQeWuu+565Be/+MX9RpPhKANTcRwKoi/E+PMe/MgttNBCC89X0GnR+xS5&#10;Rh2GOlxky3w52txGvpw6XumQjJyXlVMnHuNFxhTx5Sxwvvjii4898sgjX1zbcq/rVgdLT+wXikNj&#10;2ohy1EGymkg97Gn4CguiRTqwtGvb2tqS0WN8rod8GS1r52ylLbbYYvqBBx64xQEHHDDermHgo48+&#10;un7NmjUYVRgHXCflQzFO144e6Fyj6hG/zHkZ1aPqF19hOeUzwhxlZicjI4BpROeUU07Z89Of/vRr&#10;zXA9asqUKTvVjCjKwwiQBZ886iAH1SlO8PXsoKlY8oVP+avLli1bdPnll3M8Anmm37LmRwdfMvjA&#10;01qo4Sk130ILLbTwPAKdy+ZAnZ7a0uiDMp5PHx2gw1JcnbmXUVw87ySjDl50GVP4HRyU+clPfnL/&#10;l770pYdYeBtkah1wHdZRa+RCeTHl1kPGo6BjL6QD8TI+HXdK5OKE64qgLV26dMndd9/90I033vi3&#10;X/ziF/f+5je/mb9x40amsSg7o1rSQ51itCTDpRbH6RrxRfOGA04gnZxAONVNzcepntFBfiPPP//8&#10;F7zuda87ygzBvSxeCLukdJxBLZrqA7jLToAeaYLx0jSt+VwTchzk2XXPPff8bc899/ykGZ5aeK71&#10;ZoRx/swpHDTVi+pIBlgLhvwv0EILLbTw/EDpCICBDrEMPr3aU+/7NtbH5aNfdJyPAxkA4sl5mnx1&#10;4vji42RMiS9jqr8ZT50XXXTRMUcbRo8ePclo1t92j4pYp0sHqlEh9PRAV1dXR1tbG3oT1KnLjyji&#10;EwdFaWt8DJF0nAIRwcqAwUHHTqIBFu6zbt26NYsWLXrs0Ucfnf+nP/3pb9///veXXn/99fOMzxoq&#10;jIQ4CkMG0GQkyGjwfBxhQYWkPgVoxONvMMxcZejQof0+/elPz37JS15y3NixY7e268JIUfqnGLCC&#10;rx8h1pOP+7DVT6f9Ru3mY1QxSpXqb8WKFUv22muvD9x3332chB6NKeooGlPUPz51EOupBUP2x2uh&#10;hRZaeJ6gR+ecQbN8taX4vl1VZ+n53vfpkfU+wJeD7p2XFQ19ONGBN6ZwhAfsvPPO/S644IIT9t9/&#10;/1kjRozYzmgJ1hn32KVnUXWg0EiPn4wLOmd13t4HMSxIziNHAzVjKV1XTV8yhMy3aJ/S0THQ0dFR&#10;Xbhw4d9vvPHGWy+88MI7brjhhrlGxmAA6CVMIb2BQDjlYw5eutaaE8hXTiCs3wAfx2LzjQcddNDk&#10;d7/73QfPnj37QDOqMFq5lg4rPiNFyrs/1wMdPjx8YLR6feI3C5dH+iEsnBITN/v53J/97GePW5Q6&#10;YATPL0IvGplS3aiuWsZUDfzoLbTQQgv/qqBD8p2WwnKejwM+Toekjo24wnLdvf2TaUFRepzvKH1Y&#10;8egiD32MDMnBg1bktIhavuhKr0XNkU6Y/FirQxxfO90Gnnbaabt/4AMfOMY692OHDBmSDoQU1OEK&#10;xA3aSUdYNKaPCHcL1kBcNIW9nPwcTRDPnPKVTFqMDs0chge0p6QX2tra+gwbNmzMdtttN/3ggw+e&#10;Mn78+EG33XbbhnUGY1MX6JahRJ1Rn36hOCeRU2+qU1wa1as5DAr4GE3E0YcjPNDqtt/73ve+A82Q&#10;euVuu+02e+DAgayhkoHGJXAduPqp76IRjnWksOCvX7KhTnRYZ9Xqgt9L69zWPv744wuvvfZaPtEj&#10;4yjlaaBuGIkC3oCijrqVP+mTCenwexbueYbn9cW30EIL//Jo1EaV8WnwMSjKEDsBheXTeYJI934M&#10;q1MiTBk8XU60HF9hoK39OOiUh2siDNTpeyejDZ/0jDiQzwjr0Ce/9a1vnXnYYYfNnjhx4i692YGv&#10;ThrETptwrfPu0al7GlC8GcQ0uTyEIv1Gr4+yWXDjqlWr5t9+++13f/vb3/7r1772tUdXr16N0SCn&#10;URYMCAwKnH7/Jy++5++n3wk+6aANHjBgwKg3vOENw0844YQjdt555y2GDh26pRUDA6sOX7YcjN2w&#10;vpABklMa0Q2MKmEIaoSqvobKDKmfH3744VcYT9cqxwJ+pv2oD0ak0JGb5sNXRt6vZ/58Qvkv1UIL&#10;LbTwz0VRGxXpRXKNrAVvmOD7MFBnCsQXD3ianDpbwdPFUycsOU9XWI4ODJ9OkVEQyqROTSMkOMnS&#10;maGDayM+1Dr0iSeffPKMQw89dOb06dO3GzJkyGSjl0IdczNQ562OXOkUzumKcsDLlKUFZXxPs3Ay&#10;IFLEYPENy5cvf+Suu+6a+9Of/vQPV1xxxcp77rmH9VRMdVGnqn+AAUHhVK/yuwvcPeInw6LvjBkz&#10;xhx//PEzjj766FkzZ86cOnLkyPr0abMIZc9eew65dOankamurq4NbW1t/S1eN+AefPDB2+1euNCC&#10;GE5cg4worpm6kBElF40pnOrB+wo/r9Dcr9RCCy20sGlo1MY0anh9eoVzNCHK1DtRQy69+NCiAzLG&#10;ivjeR5c64ijj+VEm8hUGnAOlDgwfHkYVxhNGFR0acRlOOOhDxo4dO+Tggw8ec/jhh2+zzz77zNpq&#10;q62mDR06dKx1qnzwlnpfY/0q+p8C2LXOONuZdye3wgSely9K61EmozxAWT6gLG5h1Z+Reh4yunbt&#10;2mVz585dePvttz/8pz/96aGbb7553p///OclBgwLDAiMV9J74wHFuLYRI0b02XvvvUeb2+IFL3jB&#10;VrvssstWEyZMmMoHiY2vvFWwlBakyJOjRD3K7iFe9HPIyRCuob4z0Ggp36VLly7aeuut/2vFihUs&#10;QufaOPgUI4pEun6NTMn3daH6AN6vZ/p8Qv5XaaGFFlp4eiCjoAg0zmVQetoqtVc+LERejIMYBjT8&#10;osvJoAFFPDkBuneer3COH8ORT4fF6AcOujowGVR0eBhSfQcOHNh3p512Gmad+sRdd911qx133HHC&#10;tGnTthkzZsyEQYMGjTIZOlI/7ZVGLQh70AHXROqABqCL733xcsjxlbYIkd8o7uF5Fk6/L/FamPoj&#10;3sOoMtbGdevWrTIjasWCBQuWmltmbrXF565atapzzZo1HaS3emwfPnz4AKvTgePGjetvhtP08ePH&#10;Dx85cuQY441MGXXr0+gNa6F61HGNB7SovvBagOcrnKMJxEGg1ddOWTRtHDBDcsNrX/vaC6644oq/&#10;G437CAMKx322okaTkzHlR6Vwen67M+32FX5eofgXbKGFFlrYfNAwbw6UnrYqOo8ifo4uB9KIRc3J&#10;iJEvmUZ8AA1Hx+n53knG85EXz8uIT6cvneqEB5nBNPqAAw4Yvv32208bPXr0wBEjRgyxTn7oqFGj&#10;LDhijIXH9e/ff3h7e3vdaKBDNQ/XzzpTdNdBHwtJvhDjoEg2ohldEcgArz+XLsopLChNV1cXHT5r&#10;r6m/BOORgHrAEID+lF2BJsJpAhs7OzvbzO+s6UkjOob+ffv27Z9bb0a6WhCVT7lYdBkZXRjDLDTP&#10;lr83IH1MK5p0g1ocAgZ1m11b1yWXXPLV008//UajYUSxto5pPsC0J9eCESVjCp96o/wYVi1jymHT&#10;fr0WWmihhebw1B6nJ+qdXAHURuHjvKHhUcRXuMip4SedHHT58CUbZTxfdBk+ksEHPq4wLk29GIr4&#10;jEjRiXVNnDhxyCtf+cqpRx111I4zZ86cZYbTlH79+g2xzr2fdez9sBeczZBgfSednfWdaedbj1Ep&#10;85j6YedartNNfhkayeT4kZaLgyK9jeQzfK5TFwcjjQYBL1uTo64kmyrS+MkYrfG9Lv1GGBWE9btD&#10;kx6ML9YpddbyYkoPWjKmiJufAB8YLfkRzfDFU9jTgMWTMViLpvi1117708MPP/yHFsV4olwYVFzn&#10;InPIsiDdG1PItIypDPK/TAsttNDC04NGxlQjvtoodVQ4hQENt+ieJwd8PPJxALp34kl/s3yux3es&#10;3vm0+ICpOuDpKTxw4MA+U6ZMGbbbbruNsA5v67322munrbfeeqYZUeNDJ+k7MGMV9Lg1IO9lSF6W&#10;RPwoRxx4npfJyfs48DoiIk/pc3pApMf0DDVZGMOG4SV2tiW6UKCzR10VwcRkaNWPNRDIx1wyZFBV&#10;KwdGSBoRgw/dw9Ny/EZQGvMpl6YTMX6YdpRM5x133HHTrrvu+g2LLoBkDuMJQ4k4hn4jYwr9QJWJ&#10;37Ninyfo3S/UQgstPNvQ6Bn3DR+ykpevxjLS5ceGM8ajPPBhGVNlfK/DO+DjMkSSMeIc8HFPo8Pw&#10;HQD5MRqh6TWuHznFcchCxyk/9OA0rUZniVMeSq982kaPHt02ceLEMcOGDevT3t7eNmTIENbjDBoz&#10;ZszI6dOnczbS8G222Wa7SZMmjTL6hAEDBnDmUYJ1hE118h6WRB1sj845xouQSwdE8/pBkU6vJ+qM&#10;8Dp9GtAoHYhpQdSVkxG8nkaIsrl8YthD9CLfI9KIgyhfpgM8ajj00EM/de+993KYKfczi9BRtqwW&#10;Z9pPxpQ3oBRGFgdNo1TPSzy1dltooYXnEho9492tcDck630aSeBpCnt4PR4YEF7e6wHwhcgDSp9z&#10;wMe9IYUP5Hs5OaA05KMwUCfBNBvQ9ZEOw4gRJZVduoD4GFAquwyr/vvvv//oI444Yqu99tprmylT&#10;piQDyTq5NmAGVTuLyAcZzB/Sr1+/gfAsHaMJyUizTpHfA4deRhxU3qaR61ihgUjvLYo67QgvF9Ns&#10;blly+ohHX+htfjE9yNFyKJITXWUBzeTh03m/WaxZs2bJW97yls9cdtllLELnvmLtFIbS8lrcG1P4&#10;0PzIFAXGQW8ZUy200MJzFo2e8Sdb725ZyctXA+npCjcCchgBubTyozHlZUCZMSUHMCoIyyAST8aG&#10;jyssiI4jP5zidBgyjoDqQzQZTTh4dCog8bbZZpuhs2fPHrPPPvtstfPOO0+bPn361HHjxo3nUEfr&#10;9FhDQ6fUlFFksuq4TDzfY5Z1qmW8MhTJe31AMs3k43llckLMQ2gmbRkalaNIf6N0QHTvg5jOpy8K&#10;R3hdZXJCkYzROz70oQ998X3ve99NFuX+xXjCsZuPTGRcabqP+5t4y5gKKP8FWmihhX91PJ3PsHR5&#10;v7vV7klT2MPzPdKIikHpvAMYEQrjF8XliEeZHA8fKJ6TwWH0RL58wPUzCiVjik4DfvrsyNChQ9fu&#10;vvvuY/baa68p22677YTx48ePYFfdkCFDho4YMWLQyJEjB5vM8MGDB4/p379//Uwn68TQS2fk8wZ0&#10;SHLKW79BWmNTCycdxLtVmYIaizjhnA8k5yEeyPEF6fKI+XjkaKCIDjyvKCxAA9CL+J4XfY+cDIhy&#10;vcXTqS+W0cPTcnyQo3/zm9/83kknnfRjC3I/MgKlIxIoML4fmZIRJd/fr7jnLTb9V22hhRb+FaBO&#10;f3OgdqC3PsjximhyMliAyu/p3omP7534wMuKhw8YMQLieRkcxhEyGmkiDJ2OBOen+ZBtGzduHIvC&#10;xx944IGj9t577z222Wab0RMmTJg4cODAUe3t7Rg/6O9h+ADryOhskjFmkJFZilqa1EmRRp0hi5iN&#10;xKnW9d14IbssJFckn6M3qxvk9PcmLxDpxEFOFhTpyaE3sjn0Nr3kYzpPB+L5eC6N4OW9TIRPA3J6&#10;//SnP90we/bsS+2W0ugTBhRh7lUZU+LJkFJY92f9Pn2+ovhXaKGFFp4NoOMuQyO+2oAiX+kbyeFH&#10;B2jNFZcRIz+6Mj606KCDKKMwkHGEIywZL6ceh3g/M4r6T5w4ccDYsWM5CHPAsGHD+o8cOXLIVltt&#10;NcwMpzHTp0+fNGXKlC3MqBptvEn9DN3Ju2GdFfroWNDH6JEMOnjqgED6wK3R1BGl8hgNvweso+N8&#10;IjrBui6P7ixNgUsKTfFN4QMvU4SopygMcjwQ471BUT6ie5pHzDPGhTK5XJoyfi4OyvSBMp1CER2U&#10;pOmaN2/ew/ZS8InHHnuM4xEYgeIUdO5TjknAyZiCF40pDC4uAr9lTLXQQgvPWmQ7V4dGfBkdQO2B&#10;92V0gDJfTvKeB6DLeTng414OQPN0bxD59F5GYYC84korGo6OYZAZT6Nf9KIXjT/ggAMmmNE0fujQ&#10;oSNZAM7U3IABA/qxKNzAB2wHGW1gbQSq17DOS51PfeSKDq1G62FIGV3TeOqsoLW3tbVlt9ODSPfx&#10;ojQ5SPaZzqcZ5HRHP8eLKKJHICdE3T6cowleRvB8ENMUweuSfKThg2b0eVg6Bjk7Zs+e/f6bb775&#10;cSNhSGlUih19GEwYThhVGFM8Ly1jKoPe1XwLLbTwr4ZGxlKj6SQZHWoL8H27IMMD5Hwf9oaM6Cof&#10;NO+U1rsoAzzPG0P40AXF8RXGqfyiE283Q6ltxx135LtqW+2///4Td9ttt+232GKL7YYNGzZZI03W&#10;0ehL+3QWOIt291Y1WiLgA2g+DoxEh1M3nKzjQgZHWeDXdWEk4QMjdZmj0+pPUtLX5OQSjJzqFxZy&#10;guKRLhTJC7l00ECODq1IR5HfCDl9oChtkX4fjzJlskJOBii9wqCZ9EIjehG/EXy6orBgtHTPvvWt&#10;b/3QRRdd9ICRWHiOMYVhxDf7MJL8yJQMqZYxFdD7X6qFFlroDRo9Y92tcTFSp+sQ5b1+hT0tdbYG&#10;aNGBqF90QBi+5AnLiYYDPu5pNLBaj+TzigYRfjJ0ak50GmnkoKEDXdJDXWiEiDB0+P1nzJgxYOrU&#10;qX3HjRs3dtCgQX0GDx7c1wylQaNHjx45adKkMWY4jZ4yZQofA545ZMiQvmY/9TdjZpNGm3qDXIcW&#10;IZki2TIdOR40oZE+hcvyKEJOj9CMvpxMUbqYFyhKW+YDT4sooj/dyOXjywc2pYyNym/89MLw7W9/&#10;+4cnnHDCj4ykoxCY8pMhFY0pjVbhE6egyMqw6i748wzFtdxCCy08HWj0jDVqeLwBEkFajTwpH58f&#10;YYwQQDg64PWL5n34kiesuNLJl4x3AANIDSyylFcGETLeWMKXk1GFQ071RBgaOvBp0PswJbfvvvuO&#10;POiggybvueee07bZZpst+fis0UeZkZQ+ztaXD6r17z/AvEFGT/VmnQnTFykf61Tw6zDeU0aaiqBO&#10;K/oRnh7DoCxts8jlkaMJxEEjPvB0INmYBuT0KN4oHYh0IB7wuoCXL6OBIt3Q5QteV04myueQSweI&#10;C0U6msmrSL+gfCLP6Oke/8tf/nL9brvtdpmRMKYwnBih4tnUmin5GE8anYrGFC9OuCcv6nmE/K/X&#10;Qgst/KsAwwIUPat+NAUZOUHGCECXl8FJP/B0QQaG0uJ7PUrv4woD5S9f6eWgDag5wmqUAXzCXGP/&#10;4cOHp+k5RpmGDBkyYMKECQO23377sbNmzRo5c+bMKVMNY8eOnWxG1Mj29vZB1kfwlfxkbNWcoAaf&#10;juQpo1F0MLUgnY9PVwciYjnxHrRc0ly6giyegjL5mJ/ikQ6KZItQxG+ULgfSgE3RF/ll8uIVyUAH&#10;OX2N0kZ4XTm9Qpm+XDrJl6UDzcp5eFkLVxcvXvzwuHHjPm5RjCitm8JgIowfp/lkVPF8yYjSs9t9&#10;Mc8zNFfzLbTQQhEaPUO9bVi8PsIYFB7iy2eEhXB0AF8Gi5w3YsocwPeyPi0+iLq8DI7GNp3JZA6D&#10;So0t5WbUigZYo0zwkCc9RxIMPO644yYfeOCBI81OGqdF4YDV4MOGDRtgRtUEM64GsDicESfrIMiz&#10;Iaz/SB2AiacRKkCnUgvS0fTQA6sZ1U5FHWXppFfpJFuWX5QFOT3N6vT0mCaiSAcoSttIp0csC+Ho&#10;e0i3UCbv6SDyBC8DcrpyiDI+rrD3QeQrDBQHMZ0QaWU6imCyHatXr+48/PDD3/+HP/zhCSNpVAoD&#10;StN+fgE6cRlUPK9kVjQy1bPAz2E0rukWWmihDDIqikDj0gh6DvF9GEh/lPF8T8OJBjyfsFyU9U40&#10;EGUVxwd+5Mo7pYnGnvikw6dRljFltlK/Ifvtt994M6Kmmj/OjKh9hw8fPqS9vX04fHOMJnUxbWc+&#10;+hKsQ6DRVkOe8vH8ZoAO1KC6RmoapANkSTjng5yc0Ci+qWikZ3PyRRYg30hPWTzyQI6WA3Igpzvq&#10;aKQzx5d+kNMJPK1ROPpF8HIePo3XIbmos4l8NnR2dvb/4Ac/+Mnzzz//L0biUzIow5DCgJIxhXEl&#10;Ywo6hlRuZAqQnkybaf+eEyiu4RZaaKEZYBBsLvQc4uccKKIrf3xo+AoDhcWTESM6PvDxHF20yEef&#10;+F635Dj1W2+xGENDJk+ePHDEiBF9Bg4c2GX+sEmTJg2bMWPG2J122mnC9ttvP9niW5gBNWXAgAED&#10;raFPC2QtXYLFU49hNHQTp4Gvf7tOIJ15nM00oJZGhhZI5Xc6kl6i0IjXWAmN4iBH82jE93i6ZHuj&#10;B0i+UbrIbzafnH7CIKbP6fSyOb4QdXrZyANRl+Je1tO8L8S4UCaX01WkJwI5UJY+hkHUbfRkCBm9&#10;7w9+8IMr7CXmGotzJALgo8cynrxhJWMKngyoopEp4s8LNP7VWmihhTJgQGwOeAYbOaCwjBTRZURE&#10;I8bLycnYkR/lCMuJ5p3n4QMZU8S9fqVhymD0wQcfvMXxxx+/1axZsyaNHj2aT6sM7dev3wAzqEan&#10;ebuBA5mm4/wm0iTQ0Fsjn/KxMA10MpCImoOOQYSBVkdNjk6jrgfUyKDOF02itWMLQIoDZHw8oojf&#10;TDqATCNZIBkvG2n4HmU6JVukS4hxj5gGH0jep83JigeK6EIRHWxOWhD5zco3khOQA2V5+LjXD3Lh&#10;KOvhZSMk7/z6M3brrbf+aa+99rrUguzkQwnPrgwnjUzJoIrGlDeoAOkpALTnBZ5a2y200EJvgOFQ&#10;hkbPGHzvaNh8HPh45GNMiO6dl/F8GTyS8YaP6HLA+15GaZRedOIpj5kzZ/Z5+ctfvtOhhx46c7vt&#10;tttj3LhxW5ix1KMBbwSTTT2DyZNHD4gXgSysTJI6amkxnvjYcOxg6not3kOJYyX4dILT04Mu5Ohe&#10;b06Xh2SjnNBsnkXI6QdF9AifV7NpQFEZpQPAj/o9rYwnmiAaED0n5xF1Czl5zxdy6YgX0cvCEZui&#10;w8LpBcK8zoceeujhffbZ51MLFy5cAssc033axaddfjKk8DGmGq2ZahlTLbTQJBrdQ/7BQlby8nMP&#10;m9ep9DFdLj20yN9c6E2rDDHPIh/4MPDGDFBYzq85khHjjRkBGoYVjjD1gmPhN3HyAaQhzC42ZLk+&#10;6dLaJemn7gnj63eAz266fmPHjm0fPHjwoAEDBvQZNmxY3/Hjxw/eeuutx+y8885b7LDDDluzaHzM&#10;mDE7Gr875dMIOgRApxA6h2wY+DQgxoWYTiiiR+TkPK1MDzwAP4aL0oBGfKFZORBlfXk8cnKNZDzK&#10;eMLTkQeAL7lG8jn9QlH6MtqmyudkAHTgeVE2lzbqNR+DaOPy5cs3vva1r/34j3/84/sRM4dRJePJ&#10;j0pp6g8fGrJqb2RQCc20n88JPPUXaqGF3qHRPfRkC/SkrPe9MSR4fqP04ud4Twd8/o1AnmXlyNG8&#10;MRUd0MiTHMaNjB0cRpHn45LBU/NpKNGBnDfMZDT5/AHXS1h5JD3jxo0bPGfOnNEHHHDAJDOWpk6Y&#10;MGHKwIEDR/Tr169Pe3t7mqYzN8jcAFaRc6yTpXtaQeMvxA7CI3Ygmc6j1BdiXIAOIi+XHuR0bA6K&#10;yuWRyztXviI9zeQBJBfzK0rv6UVpitIKUUeZLIj5RER9wMsWpVe66IsHYhoPLy/EdDmdgk8ruZxO&#10;jxzfaMkIAuedd95FF1xwwe0Wx1DiI8daK4UxhZMhhaNtgYfB1DKman4LLWwqGt1DvgVAVvLyvTEV&#10;efhKn+MBOn2hSGZz0LMFK0ZR3vhFYYAxA8TzhhLOG0Dw5ESTsSWajCPFGRZSGNC4EZaxhSMs4yfp&#10;GDx48MDtt99+wO67786nVsYw0jRjxoxpY8eOnWS8YdYgI5/qxsK6hgQ1zoSNR/l6jYJGv07L8SNy&#10;8o3SwQdFMs3qLMonpvG+kEtXhJhPjAPp9vkJOV6RjkgTPK9ZfRFKB7ys1wEa6RHK8szpzOnP6Yhy&#10;UaZMT44HPD/yhDKeEPX7NJ6XkUttArj00ku/fuqpp/7a4hhSGE4sQsdw0tEIMqRwMqxIL2MKRwbd&#10;mbSMqRZaqOPpvEeky/v+YcvxeShzdPkKAx+P/qZCjUIz8HnGcHQA3xtGinvjR8aU6N5Bh6+F2Rg1&#10;nM802BwjUciocVM9Iz9kq622Gr7LLrsM2XbbbUeNGzeOESU+4juQwzDZYTdy5MhRo0ePHsbnVyzO&#10;sU7D29vbh9LgosQaYHSy065uLBlJebEwnLx7BVTW1PcIR0Q50IxsESST8yMa6fIo0hsR8/EyPk1R&#10;WCijRV4RXYAOimRy/CK5SBM8r0wuojfpxMcHCvv0wOuIOnMyIMoJokff8zYFXh/weory8GlytBrq&#10;O2Z/+9vfXnvQQQddYcGF5kiAMYURFY0pwtGYUjuEYilvGVMttFBDrzvFDHSf5fz6E20gHmUET/c8&#10;0sc03t/c8jfbGBSVQUaPd6IBzycsJ1o0pjCYvAzAcNKhmEBlVvoBEydOHLbbbruN3mOPPSbuueee&#10;U7fZZpstzIhiJ93Yvn37YhDxOZWqhTvb2trazR9sfvrILrCGl0ZSepElf+g0oAglB6AXwTfqQo4m&#10;FPFEj77g44SFnKyH1weinOdHXUojRH4ZNkeuWVpElCEOmilHhHR5nb0NA8UjPYeoByitwqBMV5QV&#10;cmlEizyvI8p42Vy6IplI88jpiFCaKAuk34UxjHjW+zz44IN37LfffpfOnTv3IaPRnmiar2g3H452&#10;gXZAxhRxMpB7XuCpv0ILLfRE6jRL0Iive6zIB2U8rz8nx4Obo8tvVL5GkAFRBOUFivLHlyMeaZ7u&#10;HXQaNPEJy5gSHWBIYRDp7XDglltuOe5FL3rRGDOgtpw0adLQ8ePHjzHjadzo0aPHDh48eGz//v1H&#10;mNxTYA1rul5rV8mDOA1nKo9ogvHqDSUNcS2YUNPDGy+G3lOgpCFZDyAT+c3QcjIRMf8iHV6u2TQ5&#10;xLQgJ+9pSgOgRXnFY5oYxgdldIWB4rm0IEcDSuPDnuZRpAMUpfHobV7iA59OiLoivI6cbBnf08oQ&#10;5XLpoIEoJxTJg6IymAzPOGe1ta1du3b+C1/4ws/dfPPNdxuNZ1gGlDem5HLGFI44Gcs9L5Cv3RZa&#10;eBJ02mVoxPcdsO437/t70MdzMtEHZXz8RuVrhGRcNAGfp8JARg8uGSU1J5p3yMKTD82ngS4nGkYU&#10;DRiN2oC99tpr0kknncRxBHtMnjx52qBBg0a0t7f369u3rx9l4prScLzRehg7xtMwPTB293ooo0NT&#10;I5nKBdP81GDXgnV0i3fLwvMyjcK1tHV6M/B6ctiUPMt0evkYLkoDPL+RbA7NpmlUpmb4kefTeOTS&#10;R+T0gSJ6GXojK8R88IUyXVHey+Z0ip+jFaFIBjqQHoU9Yj5elw9HBDme+fQ8W3jDiSeeeNG3vvUt&#10;TkLXonMZU5rqa2RMqQ2Re14gX9MttPAkUmdagjTXXgI6fKB7Dd/fdzm+98UHPq18yhdp8kGj8jXC&#10;M2VM4Xwa4sjiPF/pxed6JAO9q1+/fgMPO+ywiZzptP/+++85derUbQcMGDDMeIBTwAvrwBpPGj9A&#10;W4reHjB+6ZlQxqcxpcGkLLzd4qfG2pDWYhCukROdcI6WQ01PIV/I6c2hiJ+je51Cme4ieD3NpPdy&#10;MY3KIn0+3Eh3Tq/XATy9TF9OlxB5QplMka5G6G3aKNMoDnqbh0dOP+itvpiuGTTSXcT/4he/ePGb&#10;3/zmWy3od/PljClGtGQ8RWNK7eaTN8BzHM3/Mi08W+E7wmZu7KJ7wtN9OO7WinKKKxwdkC8DIcfz&#10;dF0TYQwFjZhgDMjQgKY3JJ82OmTwlTcgjRz8MsBXvgJ6qBccb3YCdF9GHAvGBc8nrPJwjTKIKFO/&#10;cePGDdluu+0GHXLIIVsdeOCB02bMmLHzxIkTtzYjaog1kvVyW2NZaEhtLmJj3J1tyjP5IEcTxAM5&#10;foTyi/kKZXkJORmvL6e7KL/eQDqiH+HphEFZ3pIBUW/MQ/FI9yhK0wjIgd7mB5rNw6O3OomDovJs&#10;ShkErxvEOGhWf5QriyscfSHKgsg3POUrAzfddNPf58yZ834LsxMYgwrDCaNKxpRGqzCmaGcwoBRG&#10;B44wrtmX0Wc9nqzZFp6r6M1vLFmfxhsZIMrQWefSeZrC0uVp3sd5GRD5uPTwGwhjsMiYgi7DAx40&#10;/4bkHcCXMSi6N8IIZ9f8OCBHvjifXiA9xhH5UC7CPi/lwbonyQLoyAydNWvWwGnTpg0bO3bs8KlT&#10;p47adtttJ2yzzTZTttxyy9GjRo1KRxW0tbXxDbzNRmyACedogpcRepMeKG2jdELkgagD5PR4FNEF&#10;r9PLer3A64g6c+mEGPcokt0cHUIjHcSFmD6nU/JFOhXO0YrQSBYayOkQD8BvlFcZitJ6egyD3uRX&#10;libyfF4RkVcU9zotHI2prnnz5j00efLk8y3MqLMMKBlTMqTw4dPWaboPowoduJYx1cJzDkW/cY4O&#10;TU6IxpIPg0Z80coc8HFvLEU+PE/HCNGDy0PsZYDX5aF4NKaAl+WNqwyxrMRFAzQyMvBwnoc803GU&#10;nQaKxojyjNx3330nHnvssaPN33uLLbYYMXz48LEDBw4cOWDAgEH9+vXrX9uB1wM0jOahy9rH8hEp&#10;36AWARnPj3FB9CI+KOMJOT2eBiI9ItJ9+jL5Rr6X9Sjil4WFqAuI73lKn+MBrx/4uE+b8xshJxdp&#10;RXFPJwx83KfpLXqTXnmDWK5m4OVj2pyuRvIgpmkE6cnl1xtkyqPPydB2EOyzatWqefay9vEFCxbM&#10;NRrtkjemZEjhazSKNs6PTKkdwrWMqRaeNejNbyjZmMbT6ex9XCMlhKMD6rSL+N7YkO4ifpQBkS8Z&#10;QJjRHB7gJ1vMJ9MCjC0gmnQAfBoFENMrDwycMiCnRoN01BdO10H+Kh9yAD7lxiCqp5s4ceKgffbZ&#10;Z/wxxxyz/Zw5c3becssttx4yZMgYeNbGpfLUGj100e6pjD3oiVDzEUqxGkwuNqZPiXuE5AkxTQ5e&#10;JheOfhmQAWX6BC8rXkwvxLTNwKfx+stowNNBI3kQ04Ao4+F1N6M3otl8hLI8iuBlc+kJg2b1eRSV&#10;I0cvkvVQWUAuPYDuw4L0R1/IxYGnCVE2h5yMaGU+YhZO3+azMMG2DRs2rHz729/+xS984Qt/NhqG&#10;kjem4sgU7aM3pmiHcNCJP1mJz3GU/0ItPBtQ71AbgN9av7cPA8XlZAiAyMN5PoZBjuf5wMt4p/L7&#10;uMLAx4sceWDUeSNG4GHWAx3DgHUBossgiTJloMEgTxz5qz4EGhnxVV6MqIGDBw8eMH369L4zZ84c&#10;v+eee057wQtesNX2228/ecyYMRMHDhw4zmSeAmv0Uplo9RKhACbGtbD4vMcIFslj0hxtU9Eb/Z7e&#10;SCb6Qo5eFAbNpC9DTq5Mh6dtTh45IAeK8gail+nsTX5eLqe7SFdOtjfIpSvKN+aV84GXF0QrQ0xf&#10;hlzePl/RQOR7eJkcvK4oU6QTdHV1Vdva2noYUxbu+OY3v/m9V7/61VcbjfarGWMKGuGWMdXCsxZ0&#10;0mUQn986OiBfnb3v+AXJexnRZCwVpRdf8j4t2Fw+cWQkx8OrBxgZHmyfVunxAQ2B4viC9DRqDGgw&#10;MFhw6EhGjDnSoW/AhAkThs2ZM2fUlltuOXz06NGDhw0bNmjUqFGDJk6c2H/SpElbjh8/fvTIkSMn&#10;mQE12jd6tQYOffVdcoLx1GghA+Dj2o2HeJLHs3hhQwugA8koLOTS5eQ8os4iuWYhHZury6f3ZRR8&#10;PiCXV1kZmkmXk/G0XBhEeR8HnlYUBo3ivUGZrmbyBdAiD+RovUHUrzCIccHn2Uz+kpE+ENM3o0eQ&#10;npx8ES/qL8rP0xU230/zEU7t6E033fTb2bNnf8OCuQXo3piSw+jCV5vUMqZaeNZBRkQRGhkjCosn&#10;52kg8qKvsJfBxfwlB8THBz6daGXTiDimy/B5aFODYA49MnB4qAEyOZ80vszE9bZFY6BpwjLoepRm&#10;gL3tjXzFK14x7GUve9n+O+2003AznsaYsTTC6ANra54G1M5+Kl3bJNQaO3TT9j0lDY1jDQogVws+&#10;CcmJRzzK5WiC57k8E4ryK9NflhcQX3mVyQo+TZSHZm/jFfsdUjwnp7wE8aLeXLpIL5IRYlyADnI8&#10;oHSN5IoQ0+XiZXmDnGxRuhy9mXQeyIAiPd4HOX1F+fg0UV9Ejl4kK3j9OTTSWcQHjfL1OkCI8w9j&#10;CkOK9oUlBX3uu+++O7fbbrvPW3yZOW9MxZEpOWgyoHAtY6qFZx0aGVPqeGUs4BQGoonuHdA0UeQp&#10;jfJvxFfc80AjY0nGVtbxLTl8M1D69O/fH9d/woQJQ7bffvsRu+6665AZM2bsMHTo0M6Ojo4Ny5Yt&#10;W798+fJ1S5cuXb927doN1n4wDTZk0KBBFUvWabz1995775q77rprxf33379qzZo1NBjk0whJZty4&#10;cW177LHH8MMOO2ybAw44YNfpBjOiJrS3t2Pw1UG+5tFmMaSOkSRAq+dHA2cesvXTx7tJyeCjAeuw&#10;ODzqUPXYRbqaPLxuai9BPj5tLd8eNJCTK8rT88rkQG9lgZfHYLLfs8Jvu379+spXv/rVym9+85uK&#10;/SSV8847rzJ69Oiszt6UqwyS8/KeJngZL+tRRO8tcno8jTDwMuJ7XiM9Qo7WDJ6OdAr3huZRJNcI&#10;Xl8ubdTj5UGRXA4xjUdRPplwGpmqhWlTaDPaFyxY8OAxxxzz6Ztvvnmx0TCUVpsrGpliVEojUy1j&#10;6nmMRnXQ6GbY3Dr06XN5ie/lfJiO1ct4B7yxIkPGGzQ8BBhMdPierw6asC8XcQwcGTkxjYwnjaSI&#10;rmkwgbB4KgtxfA/Sid8+ZcqUoUcfffTEF77whVsbxg8ePHg4jYGhDUPKOs/BZmANM3/oAEPfvn05&#10;x8n61q7OjRs3mk3VjU4D9La2NtYM9OWUcHNtJoPBteSxxx6bZwbV0gcNTzzxxIZFixatMwNs3YYN&#10;GzDAyKvv8OHD28eOHTuA3XZmtE2cNm3aVCvfJKOPNj4fG95s0PAByzP5oSFMvuJCjh7T5dJAU1oQ&#10;ZYCXa1YfvtVr5Z577qlYdSbai1/84h5yQjO6PDxN4dtvv73ysY99rPKHP/yhsv/++1fMsK685z3v&#10;STLk++1vfzsZWYA0QPoVbha5MgHRi/xm0BtZwachDBrpKCtbM2VoJp3PAyjcSHcRvL6crmbyyaWJ&#10;cl5PRJHeHIryKsozyoKyvLxMLn0urejmk3ijhftbcL35A6yd2/Cud73rMxdeeOGdxlthjuk+GUiK&#10;p3Q1p5EptfuSVcbdBez2FX5OofjXef6gUR00+uGf6TqU/ugDT8s5gLECiMuAURhomkxxhWUYySAi&#10;jC85QN1g7OCQ14OELOceYVDwkEkXupEhXdTl85XOtn79+q2dM2fOOOsUt9pjjz223nHHHbcwg2Xy&#10;0KFDx9tDL8ONBoF80WvkHnTyS8GaD3w4yZIoxWqwdOmNy4yAPuvXr+8wt97CG2v59DHDq68ZTG1m&#10;rw3HJ24q6tdjcuTBGS71sjSD7mSpPMmPcQG6p0kORFlBaaIv+HgunJMXPD/n//Wvf60cddRRlccf&#10;f7wyefLkyr333lsxo7cuAwgDpVE4Yt26dUkf9vBOO+1UMYO6RxpGoA455JAUhoczg7dywAEHVE46&#10;6aTKC17wgh55Kq33hRgXiuSFZvVsKprVL3oz8p7WSD4niw+8HCijl6VrhKL0OX1etiifMp7gZaJ8&#10;ozzK6KBRmpi+UdyjjMcidPP4wDlfK1hncgPN7/j85z9/6RlnnPFH4zEqhdNidMVlSKW20pwMKNpc&#10;wjhl2n2R3b7Czynka/f5hUZ18Ez/8EX5e7rC+D4MZKTI0aErDDBOPE9ONIwpGTjE0YdTOl7hJStH&#10;emTweWCQwXiCpwcLSJd/gPqPGzdu2OzZs0ftvffeQ6dOnbrNoEGDqjzQ1jmSvp8ZJ/2HDx8+YOTI&#10;kf1GjBgxxfxhFh81cODAocZP5QIoi7BGoP57IaN4kTwwERmBoH4MgUdNRg5dyRm4vjpqcr4MPfhF&#10;oJi+iDHuIR4+iHI+bTN6hGZky9IUpYd+//33J2Nm3rx5lbFjx1Z+/vOfV8w4rkk0h7vvvrvyyU9+&#10;svKrX/2qsnDhwmSMoevwww+vvPOd76xMnDgx5b9ixYpksK1eTXtfqcyYMaPy05/+tLLNNtukeFk5&#10;N4WOD3IywKf3abx8URwfeB7w8s2GQbN6hEhTPCebA3Igpmmkx6fLoSy9p0U9ZXpjuhjOpS1KUwSv&#10;I8rndOV8kKMB4oL4MSzU0qVDOy0sPxlTMH5keMlLXvJjC2JAMcXHuikcU3w4wrT/tPkamaIdxbWM&#10;qWchGl1Dox9uc9NvLnz+ChfRogN01p7mjSUgo0h076DL2FFYo0zwAcYBcejwlZYwDsiAgN6fNULj&#10;x4/vZ51dmxlAA8wQ6m+d25CZM2eO2nHHHSdZp7bVpEmTtjIjaYwZUqOYauNhRoeBUR/phVA/oVeo&#10;yRo5GUs8sIDyyyVmUmYgLkCrBRM8P/BSeYzNtRfCktCQkE6uXj8x780BRUNd9AUfJwyKsm9GB4hx&#10;RoK0cBsU6QcxLaNJr3zlKytXXXVV0sEapte85jV1mQ0bNiQ3dCj28lNx4403Vt7ylrdU/vIXvr9q&#10;N1n//mmqjnVR4KCDDqp861vfqkyYMKHS0dFR2W+//So333xz4p155pmVCy+8MOUVy5VDkUwzaUFO&#10;ztMIAx8v4gmS8bJCjgaK6B5RLz5QOq8j6ivjCaLjAx8GuTRC1NkoD8HnBXL55XR5msI5uRwayUc6&#10;cdBId1n+vc0zB5Nh2YJvb+vG1B133HHrnDlzLl61ahWGk0akVprDWOKFmek+wjKm8GVMKSzoR8B/&#10;8gd5DqG8pp8d6NHRZkCnWIbNTb+5UP78Fvo9fFggjqx4OQdfTrRoTHmDCLrWSiGHEx9w0/NQsMib&#10;0ScMKqA6IT0P1RAznsZaZzl53333Nbtp8ljr6IZwSjffihs8ePAgM6qGm3HFOqaB1hEOMHtJugph&#10;Dzb593qqrAg1fUlnIjz5UKdFl7VwD1gSGgT4XGvTqA2dsx4LS/EpjVqOlkN3ka2inazSNqsjB582&#10;hj2uu+66ys9+9rPK3LlzK69//evr02c+/6JyeF3w3/GOd1Q+9alPpTiLwD/4wQ9Wbr311srll1+e&#10;pv0wjqzxrrzoRS+qbLvttnXdjDCx9glDyozwyhlnnFHZe++9K/369at87nOfSwYaxtpZZ51VOf/8&#10;89O03v/7f/+v8oUvfCHlRb6f+MQnUjiWtSxeFPaADnI8UJQONOKBRmlzOprJM8p4upCTAzlaGbzu&#10;Rum8LJB8jJehLD/pEXJ8T/P5el6RbsmBnGwunZCTa0TLIccvSmtxXkbTC2ONT3vez8J9Fi1a9Lg9&#10;7/9tRhU7+rSTD2OK9pN2EboMJy1IJy6aXnSBKh6/54/wHEHxL/LsgTr+TUWj9P9oY8o7D+Sg4Sss&#10;GU/HYRiI740p6HJeBzJpjZI53ejSNbzmA+oCPvKDt9hii4H2sE2zzm/qHnvsMdMMqmlmMDHS5A2T&#10;DfZcxt1s6OFBQ5fK2sNgqcnowYOnMvSAyfHgRigdjuMHkOvRmDifh171YNE0EkY4TfeZUdRRiz/F&#10;oELYPPKXvNer/Eln3pOQjEe3uClyOnKIvKJ4s3QWhq9du7ayYMGCyp/+9KfKLbfcUjn66KMrhx56&#10;aJJ97WtfW/nGNzhuppKm0j7+8Y+nMIg6i/IgDjB8GCUCjEqdfPLJlVNPPTVNAXow/feZz3wmGVCk&#10;/dKXvlR585vfnIytSy65JKUF8J544onKf/zHf1RuuOGGypgxYyo//OEPU7qvfe1ryfgDL3nJSyo/&#10;+MEPepRLYe97xPL7uJCjR1pv0gLoAJ7CwMeVLhf3OsviCkcZoTf0Il1F9AjPJyzk0uR0xfQxvCk+&#10;IOwhvtAo3gg+v6J0uTxAWT5Rb06/49G+JWMKmoH2LLV1Fl9z1FFHXfDzn//8IaNhRNFmy6d9ZlgY&#10;eQwwjUzBw8mw0g/qfYWfU2j+l//Xhe+4c8h2wg6N6qDRD7+5xpbKTzlwlFdhD+hyXq5ujDgHTfwi&#10;Y0rpuPExdvyoUzKWam7j9ttvP3DLLbccNnr06GGTJk0aPWPGjAlGm7L11luPNgNqm8GG9vb2NDRs&#10;DyD1lQwMA3nU4Xgw9QD3qF8S1YI9YGKUq7MmjlgysCxO+QXSJh5y5ndTDYpHukdNN/84XoBBJRqU&#10;bDpHR96CT8p4WR8uQpRpJo3QTFrRmEbD+GCUiYXg7HrDeLrtttsq8+fPT3Lgve99bxrhIf71r389&#10;GTP2+1dOPPHEyjHHHJPNAzDlhn6w1VZbpREiD9ZJvexlL0sjTeijPGvWrElrqcaNG5f4lA0wbceI&#10;FSNRb3zjGytf/vKXk7HETjzy//Of/5zc//3f/yVjrHtzZqXy/ve/v/KBD3ygcv3111cOPPDARMM4&#10;++Mf/1hh9phyq/zeBz4M/DVKthFyusv0ClG+CJ6fk23E94APkImyiud0NNKbg09TFAa9za9MPvpF&#10;gA/KZITeyIJGeTeDqEPxnO5maYLxaD/VTptY0psuksj73ve+z1tb8H8WXQTJHMYUo1Q8cDKsMJw0&#10;MkVcNHzd+N5X+DmFfA0/u9Cjw86gEb9RHTT64Z8uY0rGD05hQP6ieSdZvxsPhz4vg9HiecQlA58w&#10;03j1abeBAwcOnj179tgXv/jFLBLf3zq0EdYxpkMnBwwY0L+fwQwNhoLZ/aGHI5XTgN4EYyUDyFx9&#10;UbfkvZxQk4evsiWYLLx6WECXxesGD2B6TUYQcGkRRz6FRTCPrcCMXtWv38iUGR7CqZzG75FPd9I6&#10;kipEapE+OUNMfk0m+ZHvaUJMC2I8By/DomxGgu66667KfffdVzc+csDgueKKK1KYkSvWJ4GiPJct&#10;W5am7zBgOP6gb9++lVmzZlX22WefymmnnVYxgzule+SRRyr/9m//Vvn73/+e0jHSdNlll1Ve8YpX&#10;pDi78DRSZfWX1jkxpYdRhG6MIcrCSFoExtiOO+5YedOb3pRGqijHwQcfnBa8s5PvF7/4RWWHHXao&#10;l1/X4q8phoHioFEaoRE/AhmPZuSLZBrll+MX0YCne7lcuIgvQAOSjWGPXFrJej8i0ovSlaUXIr8o&#10;jUdOf6ThgyJdPq1QRANFsuIDH/fyRuMFNRGMnkbRLY5gaqN/8pOffOvYY4/9vcV5y6HvYJ2UjCiO&#10;R6AhkTHFCFXLmPonwnequUqG5stZVmbxvIyMFZDjP6VTL4BuAnX4Kqv0K+55AHnyyzlQFsfJAMIR&#10;V/7QZQjJ+PBp6AFJw02NoaA4QEZppKffjBkzhu23336TDjvssB1e8IIX7GKd0FbW4fGh3acd/sEm&#10;7B/wiEZ8ISdXlDbSiYNG6XuTB2hGvpk8yoA8II3SRh2rVq1Ki7MZCYowI7kybNiwdMwAxwYcccQR&#10;9bVRAIMKowQDBRl2zQl33HFH5Q1veEMa+cmBnXZME2LsAKbgWEwOZLT5cn72s5+tTwX++7//e5q2&#10;Yw3VNddck2jIDh8+PB2+SVlZOzVz5sxUJvJgATsyGI8vfelL084/1lYxyvXyl7886fD1BXL15+Fp&#10;zYSLgAxATvK90RH50geKdBX5vQFpgNIrLESdORmPRmUQ38sVpSmTyekpgpcFZXrKZAQv43lRrgwx&#10;nxgXeqPTo0ifh7143b3ddtudb0GEtZuPBBhVMqA0zZczpgBpMbrou56zaNaQeCZBRcv1BvygOBkD&#10;GAreV/jpdhgmPp7L3/Ny4SKHbu+gYQSR1l8vNIwojSjhCMtg8vLEmW8ZUfOJ87sPmjRp0hjr7Ka+&#10;4x3v2O1rX/vasdbpnfyRj3zk9dbpvMQMqz2ebkOKhzf3ADdqCHKNRw6S8/ycbviRTjwnG3VGGa+L&#10;sOSivOIgl4/g9fUGpPF5RDDlxtSZwHEBjPr8z//8T1oEzqjRtddeW/noRz+aRnQEdsZxNhPHCmBk&#10;sUNO+TBC9La3vS0ZUhg4b3/729MIEMcQcKYUI1TEWWeFQQamTZuWfMD0W7xWaOgCjGBxBAKL0gUM&#10;ImiU44tf/GLllFNOqcyePTsZVxiEAjqsE0hh8mY0zsPnS7iozot+j0hXWHUTfwvFkfNpfTqvrwhe&#10;P/JywKcnnNMZ48jIFSHqzaEsvecRlo5IVzyXB7QoDyLdQ3q8viJZoShv+aTHV7gIkhF8ecvgdcZ8&#10;vM4oB0TzPFAUL9LnwXdF7Tmm76DPUB8G8glMbXDPG/yrGVO5H0g/iP+BNKqCz48rA0Jhb4x4mufh&#10;MD6acT6NT+dpMY+YV5GLeqQb5w0mrk+GFDvrWKMED8CHRm9CT8T+cgwnaKPNUVcMybYdc8wxMy68&#10;8MIjr7766hN/9KMfve4LX/jCaeeee+4pJ5xwwvH77LPPQfbwbNe/f/+R9nAx/MubRq+hBzM+oP7h&#10;BT4s+DQxveKki3nge/kcX37MF5r4HqIrjY/jgC8LYen2dHyfXvDpfDgHny7C5+nDPj+mzZh2Exi1&#10;YZE3C8yZHmN0ChnkfRkwiJgSxCDp6upKa6Kkm1Gl3/3ud0nG7qE01XfYYYdVjjzyyMqVV16ZpvoA&#10;i8Exfki35557JhrAWNJ0o8qJkYdhBBgNe+yxx9LoFlOCgHVeTFXq9AzSLVmypPKud70rlYEF6qQD&#10;rNsSyAvZeH1AeQNdmxBlBU+XXq9bvnQRL+IBaIp7uod0+HyEXBqv08tD83TxRPd8IafLx8XHKQ4U&#10;92EvJ/iw4NPl5KEpLF+yOXgdUS6nL4col0vj9QJ4UadkvI+TnOIgpgVltKgjynq+kNMHrC8Ybc/0&#10;BAvS1+Loa5RQ/XCZe96Aynimkatg7zx8PMrh9IPiaE31YyoeHQZNjMtxU/h4mUNWLtKL8op070fn&#10;9eNkTMU4xhO9SjSw0AENAwuHDMYUB2lWRxte/epX7/HDH/7wuIsvvviUN73pTScfccQRx+21117/&#10;ts022+w2ZsyYrQcMGJBWC9sDhhHF8Kw9Xz134eWgBzL3YOJ7vpcBPq6wTyM9AJqPS8774issPcDL&#10;4YsX0wLxRfNpvZMOwhE+vVCWTmHxgA9HXUB8fB/28PnttttuyQd8aiWXJzSMJg8+xyIw1QeQY/cf&#10;I1esiXrhC1+YFrJfdNFFFbvXklGltVGLFy/mAMCUj91zyfgCTPdhTEFXWfhm3ogRvAh3Tz9i4DFa&#10;dfzxxyca+TM6xWgXO/T4TAzGG5+P+chHPlL5yU9+UrF7OelkNI01VsRlEMZrVt6KAx/HL+MBaHJe&#10;FkADUQ+QvNfjfS+vML74QOkjTfC6RIfm5YFoosuPunK6PWI6L6MwPk4y+LiYVpA88DzRBOnAeTmF&#10;vQ7JeeTSySkOfLqoA3ha1CdIRnniKywo7mlA8egLiked+D4MTxA9wp6fQYceeijGlATobwiTWP1v&#10;mQN55c8x6GKfSVDhZVDL7Svfh4HiOP8DAs+TkwxQ/p7uXaPy6UbAL3KCj8snD/k558tEWE40eh58&#10;GU3iKa+R5uBB07w0ckO33HLLwccee+x0e7Pffvfdd99zwoQJ0+3hwAjLwh4o9KHDnrPCc5d6PITN&#10;wKcpS5/jNUuLiDLEQS5dI31lactQpLdRfjkoTW/SxjTsfMOYwbDAQML4gccOOqbOWPithd6cAaWP&#10;ATMCxU4+jBHWUl199dXJIGLhOGuaCGP4sEsPfR6sY8LYYv3Thz/84bTjb+rUqZWVK1cmQ4lpQBal&#10;C6zBYscg0452z6Yzrkj/wAMPpLVZrIHKgbVSlJHRKY1IMULF+VVM93EtrJ1qVHe+/Ko7H1Z6H/YQ&#10;vUg2piMONkVWyMlFGQ/xpU8oS9MscmUBRboblRUU6fB06WlWn2SFsjRRd/S9TAx75OjN0HK6czSP&#10;Zvk5XsS11177Q3s5utKC3Z8U6F4vxS4Q5u7lF+3mw9EnyT1nUV6LTw/o/MvAHa1y4MtYAN73PG9s&#10;CJ7ndRCW79N6eiNQxiLnbxDi0SevIgdkCFGO6ETHONJIlEAYHkijVsOHDx/Ih4B33XXXCfvvv/+W&#10;1hmNnzZt2h5jxowZYR3JCHtodJQAjh12/SzOVB56en1it38gQVFy8YFkfFrvCzEOimQ8PRcuShfD&#10;gDgo4gPJgMgDUYdQRI/wcrm8oOV0S74onabM/va3v6U1RWZop514HIYJT+AIAtZPaSSL9UasS2KE&#10;CaOE7+JxZMGrXvWqdOq4wLosFoNjqDFVx8gQU4g4nWzOqBdGEtN1gB12nD+FQYXxc/bZZ1f+93//&#10;N/E4EgEeRhCAzxEJjKpxDVwj04LoYI0Wo2GSLYKvF49Yn0B16RFp0qc6z+kRyvRtStoieNlm9QtR&#10;riwdPJDT73mgTK/CUSaHnGxZuigHGuWxOYhlKYpH+uaiGX3NlCWn58477/zjTjvt9BULLjEHE2NK&#10;BhQL0suMKXwq/jm/AL289p8eZEc4MqAsOBkRcsDz5DwNRJ584ONeDsgvQvcT2O3nXPeij24Qj770&#10;k7ecp8mYUhiefNE15ac84acPCfN9soMPPni0dXZT7A18khlPEydMmLDFyJEjp1rnNqK2DoabmHL6&#10;IwqgcaBmOh8KGA3dnLGUym88/NQ78YBBjg+ah+c3ks2h2TS14hWWqYivcPTFA4pvCrw+kMsHxLhH&#10;GY+RH0aXrHFL36RjDRSjNowM+Xy8D6SPkSUMoO9973spXgZGnBhNQgeOE8kffPDBxGNEC0OLKbb/&#10;/u//TjQ+FcP5VJSHXYNCriwsGudzMgKGHUbY0qVL00gSwEhi3RW7B6VDoB44J4t7m7xYeO5lfJ6R&#10;VoRcGtBIV+TjgyK+p3nk5ABxEOVBTmeRHpCj5bA5upqRLUorwAdFenz6ZsIgxiMayefSixZ9oSyN&#10;D+fkgOcLZfpAkc4YF4roHvasPWz9y6cfffRRjkeg39CRCDpzqsyY4mWdC3jOG1Pq1P+Z4JeUkwGB&#10;H8PRyeDQqI13Mj5yYbnIK3I+jVykxzRyOVlPi7I41j4p7B0yuub+AwcOHHbOOeeM+eUvf3mSva2/&#10;7owzzjjFOr+T9txzzyOnTJmyI59usYck3bzmc34I50KRlgconSFijq+Ds0YKAwo50G6dVF+chUlT&#10;f9jk50B6Dy/reUVhQTR8H/ZoVCbxSZfjC+JJzseFmHfk+XhR+khXPAfPk/z69evTiAwGB2cucZYS&#10;64Z23XXXtJuO08s9vA4fZtQGo8iDKT2OFWCxOLv1mCbDiOEgTUB6jBa/bkqjSuyy08Jw1kchi3Gj&#10;cjPqxYeJMbgwzhjZAhxnIHAGFPlyACeGFCNYjJ4hnzOkAC8QTN1xLdrBJxkvj19U56ILXhZEPsjp&#10;inqJi4a8wrk0Pg9oXh4o7mlClBVEi3pAjiYfRLmcLlCUNyiS9fnk0no+iGl8nuJ5GsjpBV7O6/Ro&#10;lu8hmuf59GVpYtk94EmP5OS8fg+lkU75klc8okynYC87o+yF3e8EV/9LQin2GRCWe97g6b5YX4Hy&#10;/S8VeYAfRen4kbwP9IPpB5RB4WVEVxyfH14/vsqAjJ8y83lIBhphDBEcvQUWtkag0Acdi1tDmB7S&#10;JaeykCcgraepfF5W5SaOT1lB1YyoIa961au2Mzd79913nzVq1Kitih6UZuAfQCFHi/APaZQv0glE&#10;9zJRl6B4s2lyvAjpkAyIcpLxaEanh6cVhQGjRSyqxtDBYIn5YEgx9cV35ljrhPGC4YMBxboiwALs&#10;73znO2mER+kBOhYtWpSm6VgP9eIXv7jy3e9+N609ArvsskvaBYfRwlScFobnwMnirKMCfPeO86A4&#10;y4nv3l166aWJjnHHx4g53Zw1Tqx34rt5gAXqHNAJj3VZxDHkOEOKkTKm7rieyZMnp3VdXIsQ6wyI&#10;Fq9XiHyFvS/EOCiSjcjpAmX6vYx4XsbTIrwewacFOV0R0q18vLwQeR5RziPqkx6Q0yUU5SV4XdEH&#10;vdXdTDpBskDyPr30R5oPK52HTyd+WdjD6/NyoJGOoniE8RHoYy9Fn7J26DYLMxJF38e5UpruI64z&#10;p+LIlPpI+k8c4e5Mn2PI1+CmA33SKV8VF+nyZSh440Fh72RUyHkZwvQEistQwfGD5nQqDtBHGENH&#10;RpPSc4NIjmuRkSVo+FI8f6OQjptJ+ancOOQkS3nj6JPKh0z7yJEjh5144olbH3vssTtbp7XjmDFj&#10;trDOb5g9BCpbr+AfIsL+4RINePVeDsR0IOrJoUhPET2HIl4jHcSFmD6nU/JFOhX2PvA0DwwGdpgx&#10;GsTHd7///e+nKStGWDBu3v3udyfjBpCWXXAcY4AuTvbmY76c1cQRBaRnfRG8T3/602mUCrBAHEMG&#10;I4rPxLAeCqPql7/8ZVrXhPHFAnAO0GRtFLvdhFyZoXF2FIYP4HgDPkMDnXVMfPuOnX2AtIxk6cgD&#10;jESMuAsuuCBN3QHKwkLyKVOmVLbeeutkQAGfL7pBjgZE9+X1YZDjRRrwdM/PoYyf43na5ugG4jeS&#10;E6JcLh00kNOX43kdOf0gpws04oOoEzTKs0xfs5Ce3uhrpiy90dtIJpcfKMrTI5e2LC4YnUyqV1xx&#10;xbePP/74X1oYIwqDCocxpUEFb0wRzxlT6ju7C/4cw1Nrb/OAPumUT8V5WuTLkMHJiJAhgZORhJx3&#10;3tjACKFH0Ku18pQuGUaE+TGlF8dNwRBmOhrAwM2CA8hzE+ADbg546CctOrlZ0IkcTjcKeeBY20Qe&#10;LNSDh9HEaBe+169rwaF38IQJEwbNnj170hFHHDHF3tZnbrXVVjNGjRo10Ywo+OlGtweAdE1BD0z0&#10;Pc8jRwNl6YiDonQgyhMvShf1e/i03vcoSs934djFhrHBqeBMWWHklOUHivLydBBlOP/oQx/6UDJi&#10;/vM//zPRmVKLYCE1p3Wb8ZwWa7Mwm8+ssGj7t7/9bTK6oHO2EnE+EYPOnXfeOe2MY5rtuOOOS9Nk&#10;ERyqyXfrmGZjNIzpMnT4s58idA2sl2JajbxZF/XQQw/Vp/gwBjHs0IVxtW7durSInQXorKXipHNG&#10;mlQXOajegOpOYUFl8fXqw0JZ2hgWRIs8r6ssncIgygDJRR0xTZFcEZpJLxmQ0+l1+HQgl9bLgyKZ&#10;qMfHgafl+I1QlF5hfOD1xnyK4pEe0Shds3oaIZceGsjpzckz3c4oMs8tu24jYlmjfot32MvSrdZG&#10;XmrPP0YTu/q8MYWTMSUjSoYVTkaUDKonb5jnEDb9V84DfdIZdYvnHZAxhUERHXSMFsUJe4NK6WIc&#10;Y0Nrj/hx8UnLj8gPipzOZNowderUgdZZDZ44cWK7dUwd11xzzfrly5fLSMIIUv5ARhMOfdKL002j&#10;m0X5qewy6AA3GbyB9ibPt/CGbbHFFsOsMxy25ZZbjrXObqJ1VqPOOuusLceNG8d38Ubyxs+NbWk2&#10;2Jv/gKVLl7brMx1FaPSgNAOlLULkl8nneEXyjfItQyOdnNrNYmymo5g2Y4RGn0lBRmimXFo4jc8a&#10;ILbmx0XRGDH/9V//lcKMLHFEAAYSo0MYKhw/oG/OEWZNFHRGddg9x+nlnN9EeVmzhHv44YeTvEA6&#10;DBcOz3znO9+ZaBiIGDUYQowssd6KKTYO2wQ//vGP01EE8TpjHWC87bvvvvWTxKkvf6QBYGE4Rxsw&#10;+sWUpUa8Yn0Jnp4LF6XLIaaJabuoWytfxZ6hSr9+lT7Gr9rv1bVgQaXTrqlr1apK/0MPrbTZb+PT&#10;oQeI5vUDL+vh849lifA6fRpQlg7k0oKoKycjQAc5XkSU9XGvvywvLxt9j0gj7iFeMzpyuorSR1kP&#10;eMCnBUrnw16mKAwUB0U0HwdsRKENY8qefkHgGeS505Q90/8czos8bcjFF1+cptrRJ705HyhPi69/&#10;4oknlhxyyCEftnYOA4oF6BhP9I0yovAZaKDf9I7+CoX0dbF/BD78rEbPX2jzgT7p9LpFl+PXFx8D&#10;QzQcRpHC0BWXwcRdgpPxhMNYouWGBvwPBo888JMuM0AG2dv5CHPDdtttt5lbb721Ge3jtzbjZZzd&#10;OBvmz59/3w033HDLRRdd9HfrtJZbGlnYpEcXurlxuIF0HSqLbhjdPIx46Vp0cxEfMnPmzMH2MMwx&#10;Q2qUGVHjLf/RZjQNtQ5wyGte85qhv//97/vfdNNNqXO2NwJGoZJh1tHR0cZ0Dw+O3xUVER+SRsjJ&#10;laX1vChXlK5MnwdyANlGuiKfKTA+kYLBwajNqFGj0jocdr9piz4LpjEGmHaDxuiPH6Ep0u2BQYTh&#10;wkGRGDm8/TF1hUHFWiR2wwmsC+IcJEbEAOc1MXqE0cXvyKddOCkcvPWtb03Tdmz/Z8E5C7dpMBkV&#10;imAkCqOMgy357AvHBHDUAUcWcD1MoVEeNaC417/+9fW8+HzMOeecU3qd8Cg3u/BowFmczpQi05JF&#10;6aAD8aJcLl0jmnRGwBevD3VkZe0046/62GOVjkcfrXSZ0dlphim0tiFDKn3s9+6y+6LLfrOuxx+v&#10;dJqzyq0MveCCymCr+7quml7vAx/uLcrSRh5x4POPvkcZLwIZIHkfjjqK9DWSjemICz5dlNtUFOWd&#10;C0eaUMRTHJSlLYPX1Zt0gk/D+kVe0HjhYqqc55LRYUaMrT9JO2sZkeJZZecvbQrHmrC5w69HbAaW&#10;7/qNGzdW7WXsA/YSxUJNjCgZToRp1HgT9MZU2cgU4GK48Kc2as9SNPcrNg/0SWfO90YSPsAIUhxj&#10;RU5yCuPLkJIxJTrQj4PRNNQ6mZHWEQ0xY2nriRMnDhwxYsQQ6zSH2Y00wjrXMRYeR9jeooe0t7fz&#10;g9o93Qe9CWawLJs7d+4KM2h+cdllly347W9/+/jatWsxrABy5MeNwg1CvjgBHjrxcSCFye/ggw/e&#10;2oylnefMmTPNjLhd/UGadMiMUPzyl7+smkyf6667bi0jGvvtt1/fD3/4w0mOB8ji1VNPPXWdPVTd&#10;cy2G+LDGh9TTcnxQRAdef4TSFcl4vVEWeHkvK+TSsy7nUessGaFhDQ8NCoYEa3L4sK8MF4DBdMIJ&#10;J6STsplCA36EhoXSjNAI/Aac7q3dYhF80uS0006rp2cEiGkvDCzAFBoGEgu3eVNkWo1zkFi/xMJr&#10;jCvWGgnkzygUYLSKRdqUgVEspiIBh10Sx0jiI78YURhTNI4YW7F+ivD5z3++cvrpp6cwZWBEyy8+&#10;z6XHkMPow6dOaqOkT5HL/U7RF4iDMhkQeXV/o7XZVkdVq/Muq6MOM5A7MJCsQ5EPvbpmTaVq5e5T&#10;O0LCFHBBaYTKfqhkYLVZ3Q5997sr/Y8+mgLVcu6ZN0jpDbEsOXhemZwQ83i60KgcRWVrlA6IXiTb&#10;LD8HeKCIH1Gkq0xPo/wjr0w+wudblK4RPfJp33jBvvvuu9PSAV6aeCnkxY0XRF6eOLqEdo61loxG&#10;o4P2AocxFXf0FpVBMD7GUV9rzy60tuMWC2tUigtklMobU4RlTOHLgJKvflEg/pxAc3dF80CfdHpf&#10;DuNHTjSMAfEwjOQkh3EkHi0+BoWMKdLx7Yn0o1lnNuDII4+cZDfMjnvvvfcu9ja+pXVqk6zh76PO&#10;puan/MxDb4LdMLKgORKgTqfzMANn0X333XfPzTff/Pcbb7zxCeu4F1vnyHAnNxTGoG4S3Rj+GtbN&#10;nDlztJVn8r777svapyl2M29pHeBU4/WnPIIZbNX//M//rN5///1tnOPDguEf/OAH1TvuuKMPIwhX&#10;Xnllp3XIG+3toGrX2P+aa65pZ42NBw8G6L7E7rjCEeIpDVDc0z3NoxlaTkbwPIXxQdTBFBqNBeuc&#10;Dj300GSsYHiyg4y3sWbB9BdvdKR/3etel3aYAT5PAo/1P1/5yleSccZOO4bGWfej78UBDCZGmVjo&#10;TTkZscFQY52Q/SbpDZFpMQysCy+8MBldGHZMk9HQgRtuuAGDOIUBo2gYR9xvvGkyKsX6Bm/wffvb&#10;306fVYl1ipHDQm/y8/XoZYBofCePdVMAA428qA+fhjDwcekFCufkvaz4Ofg0jYAxhNFUXby40rVw&#10;YaXTDOiOe+9NRlP1kUcqnXZfdJmrrlyZZNvMgG0zo7lt3LhKH+tg2q1OzerkbaVSXb++0jZqVKWv&#10;dSptRkemDZlJk+ypbc+Wu+yaiq6ziA48rygsQAPQi/ieF32PnAyIcr1B1JHLtzeIZfTweRXlU5a/&#10;T1+EmF5xnzaGc76QoxeFAW0FzzLwPHbk8sJHe8coEyPw5513Xlp7yUsazzLtGbttj7aXAjav8IKp&#10;No4XNmT4jFMsD4jxiG9+85vfO+mkk35qQQynpYlYyRpTct6YwuVGpqA9J1Bcc5sG9Emn9+WwHLyD&#10;xjSYeDKYZIjgMLY8zxtTbdYBDbNOaYL52+6www4zzH7aauzYsRPsZhxuhkpfu0H4UZMuu1HwE4zO&#10;j8kP2YMOajyBHz/xjbxxpWHRokUL582bt2D+/Pkr7MZebB1oh3W2G6wz7bA3/D5Dhw7tbzf7AIv3&#10;nzhx4uQJEyYMt/j4BQsWjB0/fvwAppS++tWvVq0D2/j2t7+9nY7N1LaZ34eOkZOfWSfz3e9+t/rh&#10;D3+4z5lnnlk146pqetrYVcU8OA/Rr3/96zStEx8MH/YooguN+ILk8IHCkQY8XTSPRnzACBSNA0YA&#10;RhWdP9dNGoxODBEPRogwspj6Qifre1jrg6HCKBHTa+xoYyqN6VLAB385hBLDifUFHowoMZ3KdBlg&#10;gTjrl9CHHvT5HXHssMNQo9ysV+IMJUZzGAVijRJAH4vHBYw4hucZaaOhpMwYVxhjGHnowvhi/YOm&#10;I7l+3kx5Q2W9F8bam9/85rRmSfxYp9BYcM9oJ2+oGG682TJalkPZ7yJ4GcLAx3NhIcevdnRUqmvX&#10;do8qWSfRyXSdGU2dZjwxXdc1b16lasZqpxlOfaxeGHHCOGqbMqXSZr9R3622qvSxeu87c2al3TqP&#10;NqtPDCl7o0qGFOhj90gf95vlkCtvGZAHzaQpqgsh1UNGX6Myeb7XB3L5lelqBr6MzeqTXJm850W5&#10;ovSRXsT3KJMhDGIaILlGOnP8HDgChZcwXrJ4Fmk/WP/o9XBeGyPdZtSkESgMK575n//852k0npHw&#10;gw8+OB1VwvIGRs9pN9gYggHGSyRtCwaWb69AUTmNXt/kZO3ib61N+q4FWYDO4XZUEGEZU4xYaVSK&#10;B03TfMgVjUw9Z4yppxtUejJczNE64zCGvGPClrkT5lqslauw6pe90YzUbGNuR3O7mtvDHL3GXub4&#10;3P0ccwdNmjTpJWefffZbrQO75NZbb736wQcfvNNupAfWrl270G6ctfz4zwTsbaHK1JvdlDVKN+64&#10;4w5ulo3Wya23TmqdlWPdqlWr1v/973/f+JOf/KTj97//fZKzG7FqhlTVbvbkm8HHDVXdcccdq/aG&#10;Uf3FL35RtYeo+uUvfznJm47qnDlzqocccoi9aHdVv/e971XNSKtax1q1N4/qrFmz7EV9eZKFXwTx&#10;8MvkciiS9zq979Eor0Z8D2RnzpxZNeM41dv111+faDh7U0r1iHvxi19c/dOf/lQ1w6S6YsWKetpH&#10;Hnmk+vKXv7wud8455ySeNVzVfv36JZoZ4dUDDjggxZlCfcUrXlE1g7yexhqilAZ9dv8lGny7DxMd&#10;qEysL+B3RcbaoaoZvYlvDWFdH7+hh907rElIPK4TYxtdZrSn61K6adOmpdHLd7zjHVUzvqpmvCc6&#10;ZTEjrmrPQNJHWu+DHC3Cy8jlkKN7WtNp162rdi1ZUu34+9+r63/1q+rar3yluuq9760ue9Wrqov3&#10;2ae6YPLk6vxBg6rzrB7n2nXOGzCgusDugUV2/y/793+vLrd6WPPZz1bXX311dcPf/lbtWry42mU6&#10;hWbKVFTOIkSdQtQf9cZ4b1CUj/e9jBBpORlQJleURmiUB/Fm9PVWJqKMF1GUF2E5jxxNgL7O7jkz&#10;YGqUPGiv77nnnqr1WdXTTz+9+vrXvz7FwYc+9KH0HNPOveY1r6naS3OiA+XLSzXtCX0RoC+hnYFv&#10;L93VESNGVK+88sqqvURWR40aVbWXuOp1112X2jN4U6dOrVqfVHotOZjsRnNdCxcu5JtTp5h7hblX&#10;mTva3EHmZpvb3Rx9N3OIfBxzkrmx5likytsd1huDINgGja3LFrLGFBWIw5CiYjGiZEjx3Ykp5rY0&#10;hyHFMcszzXHQzi7mMKoONnfIVltt9ZL3vOc955hVfcXixYvvM0t+LR2H/cbrzG0w192LGAib4wZY&#10;XyNtNsw4Sjf75z73uRqlG3aDVQcNGtRlbwXk2bF69eqOt73tbbLCq/YGUf3+979fnT9/frrx6fS+&#10;9a1vpZv5U5/6VOoMr7aO4Kabbkodub111DRXU4eJASXD4C1veUsqw+DBg6tveMMb0kOFnt7Ay8e0&#10;vdGFrJzg45Fe5gMfFjyNRgA3d+7cGqWb//nPfz7VCc7e5gr10MhI7t+tE4ZG4zZy5Mg6nXr92c9+&#10;Vk/zrne9q8474ogjkpFEnR911FF1eQyyXJ6nnHJKPa0Z2olG+WkMob3gBS+o2j2c6EqPkaQ0GGyC&#10;vWFWDzzwwDovuv3337/64x//uEc5FM6VrRFi2mb1el5Orsuut8uMww67ng1mOK0xw2mlGbbLzNBd&#10;vO++1YXW2GM4JaPJ6mnekCHVhVtsUV1sncNS+82QXWMvG2t//vNqx513JiOsq7sNqOUQ8nPhHHJl&#10;9Ij03ujuLXK6ow9yNI9IL5OTE4rCQqRF+bI0OZ5HTs7TvGsWZfKRnpMtSgtoO3hJoi3nJenwww9P&#10;L796pmmzf2X3OO35/fffn2if+MQn0vPKS9CUKVOqA+zFYO+99048DCt4F198cfXb3/529W/2YtDR&#10;0dGjDF+x5wUZDKebb765uvXWW1dHjx5d/etf/1r90Y9+VH9Bf+lLX5qMtffaSwk6HnvssfSSyQtb&#10;Dj6PgnrYiL927dplO++889mWx3/UHMYU/TMDHQx+YExxmJyMKbaay5hi5zyzSi1jqkkUGVP4VCqW&#10;KkbU+JpjNApLFiNqljkZUYxGvdDckTvssMOLzj///DOs0/q6GSR32hvAGoyomutIv/YmQjdN9AUf&#10;x2jawhp2OsmIl73sZcn6p7NldMDKXT333HOTEcVIwkEHHZTKy+iIGYW1VNXqo48+mmQ/8pGPpE4a&#10;QwsZwEPAAwr/3nvvTWVBfqeddkq0Cy64INFimYtQJNeIvil5RPmiOH7kAU+LYcXl00hQH7htttkm&#10;0aIM4PeQHKNZAP7uu+9ep5944omJpnS33HJLdcyYMYnHG+PDDz+c6CeccEKiMYJ0ySWXJJrPi/BH&#10;P/rRJIOxTAMJGIHUaBdG8hIzBjy+9KUvJR5O94GwYMGC6oUXXpiMaAwrDML3ve99acSS+0Lw5YiI&#10;ZYwQLfoR0D0vyqU4hv6iRdWNf/lLdb0ZPxhBK8xAXPqSl1QX77lnMpzmWR1gNM236503cGAynBZZ&#10;R7PsFa+orjBDds2ll1bX/+Y31Y329t5pz19neHkoKoen5dBIDnqO59N5V4Rm+BFKE9Pm4kLkCUVp&#10;Is3Hy5DT1Qx6k66RbKSVxQnndIBGehqBtay8TKkd2NdeBuwlOrXbS5cuTSPbenEyAyT1H1//+tdT&#10;nDYHY+m0006rDhs2rHrfffelGQ8MKkbI6SO23377NKoEVDZGqWl7aFNIR3uHQXbVVVcl/u9+97vq&#10;ZZddll7cde3NXGcjGYunoTDr37qsHf2MXcNJ5l5ujh07h5jb3xyzSPTf25nb2hyzTRhTzEJx1mLL&#10;mOolcsYURhRDfCwUx5hihIpKZnSKkSmsWAwqRqR2Nre33UxHnnrqqa8zq/6s22677bt2E928evXq&#10;ZbWRAbDcwivtxt1oRgojQmlUqObqI1RFwPLHKOLm9LC0dRdB3hhNjC5xs/Jw8EbAtBwGDsOqjJow&#10;Xfc///M/1d9YJ/DKV74ydZ7jxo1LOunQefA00sRbzCB7E3/jG9+Y+O95z3sSn7cVHhTS8bDw9iPI&#10;KGA9laDyFpUdeJkciugROTmv2zvRBE/3yMkKojHtyRsZU14vfOELk3EKj99iyJAhqU6GDx+eGjKB&#10;offFixenkSHqERkcU2iA9Haf1en/9V//legA3iIzBva0jh/eQOvsNV2HIas0GDfAl53wq171qsTn&#10;98TgAzS006dPr6e99dZbEx2Q5udmdIjHGjmML68XcN28FdtbYorDlxNimhwkE9N5uo+DOs/KYAVJ&#10;I02dVhZGiDrN2Nt4553V9T/5SXXVRRdVV5x1VhpNWmQdyQK7j+db/afRJownu+cXTJpUXWz3+VKr&#10;p1XnnVdda7/JeusMOq1T6Vy2rNplhlMRfJmEWNaI7HUU6ClDTo9QlLYsDWg2XTNpFY9pvR9RRH+6&#10;kcsHmqf3towxvdCMThB5jXQJjGDznDJTQZujJRfgj3/8YzKUmHHghQc5Xqx53pluY0oPsEQAg4wX&#10;cPLgpcj6uzRjId0RtIOMcJ1nzwyzJYx6Wd9YL2P0y4CMl4thxc2vz/BceeWVV1jZXmvuOHOc/XKY&#10;uQPNvcAcAyE7mGO3DjNODJjQ72NQ0e/reKKWMdUEcsYUa6SwSjW1N8AMjJnWSe1w1FFH7Wyd444n&#10;nnjivu9617uOtTf4U+wGPM9uuq88/PDD11lndofdPMvtZllhHeNKOTOm1tEx0bE4Y8pDNFztNngS&#10;559/fuocMXjE58b82te+lowjjB3oMS2duZU/dbB0koR5GCZOnJjCrIsC3OwYV7yd4MiLkQWMLNLd&#10;eOONSQ79TNFgjC2zDsSuK63N4c3lP/7jP9LaIKan6FS5Xso3Y8aMNETMXLvKF/0Izy+SySHK8tDe&#10;fvvtaYg5TlF52VwekR9lGvEZFZJBhPF09913JxkaF4xP6PBpgGi4PvjBD1Zf8pKXpDc9eHLUtda9&#10;kZ7fW7zjjjuunrccI0Di89YHWAfHyBI0fguMIIE07LbkN4fPb4lRBh34tVtqVMVjLQXGGdO5/O7e&#10;YIrI0YTIK5IV3fO77KWhyzoGjKNO7jtrrDcyLWeN/Dq7rjX2dr3q4x+vrrZnYZUZnxhNy1/zmurS&#10;F72oumjXXavzx46tzm1vr86z65tnb9DzRo6sLjIDcsmcOdVlJ51UXWm/y9pvfrO6zp69jgceqHbZ&#10;PWUFqOXePHLXBC13TUKP6wx8pS1LV8YTfLxRuhwdiOf5RfKRJrmcLBC9KJ3C3gdRPodcOlBE9/C8&#10;Irmy9EIjmcgnznOt5RXEcbQrvCzHqTGlZzSJta8nn3xy9dJLL62+9rWvTcsyaKcBPqNXjDaxlID1&#10;TujcYYcdUrsEWMvJOllN6WOAqV/5t3/7tzQ9J6hcCstXGPgwKOMBpRcvhgUL1xchmrHH1uJTzb3M&#10;HAbVkeaY6tvX3G7mGBRhyQ67dRgsod/HBtC6qZYx1SRyxpQWno0yo2nS+9///q3NEDjdbsZ333vv&#10;ve83/8IHHnjgUrtxfjh//vzfLl68+Daz9O9buXLlXHNL7QZ83PwnrCOfb53LEjOmVrFeCoNq48aN&#10;a+2mTYZU7bfuAdHxJILPwjwrT336hZt6V+sIoNFJ8oBohMOnY0oFGTpIRpEY4TCDrPNb3/pWlz0U&#10;XZdffnl6uxgzZkzX8ccfb0m6Ot/97nenNHSOGFsYX6SVTjr/N7/5zanDFTCs4OEEDC1GZRgyphyC&#10;5CQbw/K984hxIdJ5sMmfNWDM1TOq12xaxT2dRorpS64LwPP8GMeQ07QnDZBG65DRWjKG1bUgO+cw&#10;uhgK93oxbMVnUT8GugdD9+KzBgFg5Lz1rW+t01nYyZsiI5741BF0huK1BguQrxaacg994QtfqHG6&#10;EfMGvqy5cCM/B3jJMbI0d2514y23VNdddVV1lT0PK889t7r8lFOqy088sbr8+OOrS489trrEDH5G&#10;mBaaYbpgzJg0PTffri05MxrnWwcwz36TBfbWvWi77apLDjmkutw6l1X20rL2u9+tbrzppm7Dyb29&#10;bw78tcXrLOJFud6iKH1R/tH3KNLVDBrp9/FG+cCX6w1iHopHPVHOw6crQo5fpLNIF/QinkDbj9OM&#10;Af0DbQ0vybxgxRdXDCVe7rRhBMeIM2sseYaR+djHPlbda6+9Un+wnT0TLAoHTNGzXET6eOli6g4g&#10;Sx/yne985ylT99F5ekSO1ghFuoDRWZOc1k3Zdd9t7dqZds2smWKqj3VTfApB66ZYrsNME0t42Fw2&#10;yhyjU0z1yRZoGVNNIGdMMbTHXOmYc845Z4uvfOUru5uxcJnduNcuX7781xb+vblbLHynufst/LC5&#10;R4z/sLmHjLbAjCkjLVtlHfAqFsGZMbVco1PmWGjO9F6PO4EOjykepuNYa8LuKY0c8YZg5UlvBCSj&#10;g2PEhzlqjT599rOfTQ8NoxAYP7x5YMTwgPlO0NJ3Pv744108TEzXWTnTNJTdcF0m20lHy/TgoYce&#10;mkZTeODQo+IywsMUogA9XEodXI8f5fB+jiY/F/bI0SIYxtZoC0YCozvSV6QXcH3i4TMCyNok6guj&#10;jKlQDBzxhZw+7aLDUY+S8WuNvMO4YhQLA5S3RkZ+gC8Pw+RauDlp0qT6YlGB0UCMN/jHHHNMmjoE&#10;GJeMHvr8vGPNg6YTBRpafkMaZ35H7q/cdQo5ni+798uQRpvsnmekacOtt1bXff/71dWf+ER1hT0T&#10;S6zTWLTtttUF9vY8v3//ZBSl6Tjz5/frl4wl1jPNNwNq4ZQp1cXW6Sy2DmHxwQdXlxx2WHWpGVzL&#10;zbBc/dGPVtdhOJn+jscfT/lZ4brzd2UsCkfAa+baIprJq5HuRrwcv5HOIihN9COkv4gfkZPN6fBx&#10;Ty9ClMml8fo8vygMvKzCRTSPGBdycjx/OF4E77zzzhqne5ctayOh8XLHBhNerD796U+nxeKseYXO&#10;JiFeglh+ccYZZ9Sn8Fj/xMyDf56PPPLI1P4wXU87R7+hvoTZCO38o09i5gEobdE1NYPcdReh2XxM&#10;Li2hIbzEYEbkeXbdTPUxOsW6Kab6/LopFqGzqYxF6GPMMTrFch9mqJ6zxtTTfVHok075VCLHB/Tn&#10;Y6xmmY+zt/f3Dh48eAt+J7u5R9hNx3kW7eb6trW19Te/v9EI9zFjqO8nP/nJNjNY+l500UX9J0yY&#10;AK+NG9X4neYGmjHC2UNpPprFe+jjMx+cy2FvB+0cUta/f/90yvPXv/71dArszJkz01lFfLWfQxc5&#10;ENE6/lRgzt7hbB/OHuIUWc43ouyczcP5Tpw3hLxA/pzVw6m0Vt50ppEZaBV7wNK3kzhYk7CVrZai&#10;J+x6i874SHTPL5LNIZcupi+ig8jjjCO+Bbj33nun85OAT0M9mBGbTuS2himdrE3dcWo3B8kNGDCg&#10;YgZIonlYA1X5xje+kb6RF+HLxWGa1CfgDBYzSlOYD/xy3hOynDHF2StmzKTzmNDNb8fv7yG9ZrCn&#10;k8c5i4Xy8btymrDy5FtznEiOHJ+K4dBN6gBAo9wchschnfz2ZpClT9dwT3HWFfkAX0/AX5eQo3l4&#10;fpFe0LVsWcVesytmsaXDLTmfqcPuyc7ap1U6nniiUlm5slu4vb3SxhlMo0dX2idMqPSZOLHCuUyc&#10;3WQPTKUPB19yoOX48faOOarSNmJEOqMJ9Bk4MPH7cBim6fFlUVnjNTWKbyoa6dmcfJEFyG9OPrm0&#10;jfQJyIGc7qijkc4cX/pBTifwtEbh6BfBy3n4NF6H5IjTptLecBAlcZ8G2AtgxfqEFOYcNzN+0hlO&#10;3/3ud9NBt5wz95a3vKViL9GpT6Ad2XHHHVP7zuG4HGTLeXDAXgLTlxboF8bbs8AZcRwgzDl10CkD&#10;UFnNcKp85CMfSW0C50fh2wtkahM8/LV5+OsEZXKeXiRXBp9XJkx/2sfCyTeDscv6to9bX3i/8Rab&#10;41wpOk7OmdLBnXI6vJOd7ekIoZrPbvfujFpoCEamGI2iB+s+QbB7uG/k2LFjJz3wwANn243+O+uA&#10;foWzt/Qb7I39FnO3m7vLaPctXbr0IXOPXXrppfMsHQeELTn33HNX2EOw2h6gtcuWLVt3wQUXrPvS&#10;l7604dRTT904dOjQzm233baLdUnA6PyAnbwZsHCY0Q+GW9m+yijLm970pjQ6wluKpl4Y7TADIK15&#10;YRqJ0S0WBPJGwWgW4NwnRjKiVY88bzIeOctftCJfyKXNISfnaYQVb0ZWKArnwEgLawKOPfbY9MbG&#10;cQG8jVGnciyoZ5qNBffIMgzu1zOxjs2DPKNjbZJ2w7F7RlOxZvDUp9YwphmCbxa8qWqaEMdaKw9G&#10;1rQmDsf9QFkiGKlj2pJ7pgy5tDlaRJRJcXOMADGFtsHqnJGhVRdcUF3+utelkaOFdr8zLTeXtUtW&#10;dkacFowenc5oWnzYYdVlp5xSXWW/w9of/KC64ZZb0llPTPulIwcWL652Wv2m4wwKytebcmfLH5CT&#10;zckB6EU8jyijeFlaz2skXyab45UhyjSTRmiUNhcv0l/G82hGBuTkRPN5eblcGgEeo0S0JzhGuwXa&#10;b5Zv2It0aus5TgB5NgdpPRJn9TFyxFE09Av0AdCRpU3RLj2m+thswrpKRqIZnWJ5gspGXsixZspD&#10;fPoZfx0Ke1pE5BHPyTdLA0X0iGbkTKbTXiC/adf9RnN8D4tF6KybOsAcu/DZRMaOPo1MsQid0Sms&#10;WmyB1iL0XsIbU8yVMrRXP1vq9ttvf5O91V9rRtO1ZjwlY8rczeZuNwv+LqPda+4h4z92+umnz5s1&#10;a9aCV7ziFUvGjRu33B4ipvvWmNzaHXbYIX2x2vyN733vezvtwepiWofPstx5551dw4YN69Q6F26U&#10;j3/842nolakcjB/CDO2y+8L0pMMc6RA5U0hTOrrB5POQsgOMeM4JPiwUyZahSM7TCbOmyIzUNOfO&#10;dGIOUVdRPNIFGhoaKg6VY7GkgPFE/eFoiJgyZe0SjRnrA8TDYbgIGJ+isx7Lr5/KAaMNowz5CRMm&#10;1HfDaWoVOovQ2UUD0CNXhk9+8pP1crB+AQNLIC33A2sqmMZlfZ3X12zYx0FZPBdmd1vXihXVDjMU&#10;N1x/fXUtC8HN8EuG0377pfVM6agB1i/ZdeAvGDasunD77atLrONYfvrpaWpv3Q9/WN1w++3Vzvnz&#10;q50s/m4C9TIUlDECnlxEWboyKF2R3hyiXFG6ZvRJBr9MPsfzab0fUcZvNm1EUboi+WZA2py+nE5P&#10;y/EjJBPTRTpHkuiZZf0igMfaJGgcScNib9ohHV/CCx7TdgDjipkMlg7QfvASxgs2bT5tEe0M7QLt&#10;HEaVDrv04HBgFpnjRx5xOcWj7/kgxptFmY6cvrI8YnrBaImI/+tf//oXVsenmTvenIwpv6MPY0pn&#10;TWFMsYu/ZUxtIqIxxdZIHJU69je/+c1L7Qb+sRlLvzSjiV171y9YsABj6i9mJHGi+T1Gf9Dcoy9/&#10;+cvnHXzwwQtuu+22xdOnT19uRtUqs/jXMDplNz/DihvMwEpHJJiR1EVnzuGNFu2aNGlSJ7uxBAwo&#10;k0+HIGoROoedAQ5M1JogRp4YncrdVDlIrsj3KKNFHvFIY16eDp2F06wBksxZZ51Vf/PibQrk0gNP&#10;y4WVTk405vfRj2Mni9Z6cTyBdrfhMKB0HAC7ZMTzC7LRx9slh87BY41CNFQiaOhYe6Z82LUHSMOa&#10;NtFZIyfA8zpjHGhjAfcOZ1D5t0988sXAiuk8PC8n5/U1BGucWFNlb9wbfv/76prLLkungnOMAIbT&#10;AjOc0lEDVmYca504fmDhzJnVpRhOrGG66KLquh//uLrRfrNO1tk1MFQ9kPFONI/I9yiigxyvWR2i&#10;5eRBTl7I8XJ6iugRkpF8WRrPK5KLenJpogzwPI8oByJN8egEHwZRLvKFSFe8iA5yYb1ceYjHS9k+&#10;++yTfF6KGZ2Gx5EkrHHkEFvrX9JLEGcAMrPw6le/Op0XxygTa5Z4IYPG6DO7rhkph85IF7tuWUPJ&#10;2kc2lRSNOKs83le4t8ilk74ynZ5XpkOI8TKYXBI0L62ZIn7ffffdbXVzhrWZrzH3UnM6CZ0PfjKP&#10;yfEInDXF8Qjs6KPfZzAFW8AbU88pgwqj55kCHRRgjhTDCp/8Ou3HWGAPCh8K7kMnhbMHIv1uRqv/&#10;0HRqvEFw07OOifM3eBPQVnTmtwFz2BZNa52Yu37ggQfSnC/revgO3he/+MWKdeIVPhbM99pY+zKS&#10;tR4mc8MNN6S0H/zgB9NcOt9Cs7eQtAYKPjycEONAcviKy4/y4nl6lBeIiycwh8/6IL7T9rnPfa7O&#10;51qt3lLYDJnkA+n0eoVIk6x04vuw/Q6proH9fpV77rknhVlbwLokgXVRfKEcXawX01oo+53rZUQf&#10;34bjG1PADOH0sU7oKhe+HGBNE+sZBNYqCFy/YEZmLfTkNXg9xIHirAH72te+ltZg8cFj1l1JBp98&#10;c3o8JA8kByTv+YnWYY+D1WF19er0DbrOv/61sv666yprv/71ysoPfKCy4i1vqSw/6aTK8hNPrKw8&#10;44zKyg99qLL+8ssrG1hvZmnbrU4HHHtsZfCZZ1aG2T077BvfqIz4zncqw+w6hn/iE5VBp5+e+O27&#10;7FJpGzOm0qcfj+BTrz0HZHx5QaM48DpzfCC6ZH3dxPRRh2g5eRDpPr0PgzIdUdYj6s7Je52E4efK&#10;5OH1CUV5eRnPQ97nLRrI5e/T+rD0KAwUFxSWrORA5Ckc6V4/YWvvU3vNmlPWvLIu8ktf+lJa3wS8&#10;DtZA0XawLomPkbM+1l56KgcccEBqj+wFrjJq1Kj0bD/00EMVe3lP363ju57HHXdc+jA5NMKspzTD&#10;LK2ppV2jLaHP4Jubv/vd71LfYC/a9XLnoGvx1ygUpYsyPq140CJdPEF54yQLJCcdPq3XKXh+9A3d&#10;Dbf51g9M3G677diZR3+OIjnioikMujPrhpdvoQlQiUztYYXis16Kymfl7gi7qWdZx/lZe3P41cKF&#10;C38xf/783yxYsOAm8/9s8Tss/LdFixb9fd68eQ+PHTt27jHHHDP/C1/4wiK78ZdZ+pX77rvvapNZ&#10;c/XVV6+x+AZ7oDbam0OndaJd7J5jlxWW2Tvf+c600I2zgDjrgxEShmvBihUr0uhT3L3lIaMO+LCQ&#10;o4GydMRzNO9HKA3OHnLu7jR8zWcDlIYpL+g4hrNzQJY1P0xVctYJ237ZvchnD6QH+LAHU4msNSAP&#10;3v502ByOzxcof3asiI6hnBs1Uh6cpyIex0dESE7wB2bqsFNAWuoEutZTqQxRR0QjvuDlmtHdxe4e&#10;1hwtXlztuPfe6sY//7m64Q9/qK6/5pp0uveqD32oupwddcccU128yy7VhRMndu+es2vgkyqsdeLc&#10;poW7715d+rKXVZeffXZ19SWXpG/YpfVNprda210o5MqosPeFonikCzl+kezmoFmdsTyxXDl6GXJy&#10;0hN5kRb5wMvEsODDjVAmW8SLdMU9vdm0Qhk98hgJ4mw+1hgB+IywszyAkWtr6xONtamsT2SZAKPE&#10;jGRzEC8HISsdYJTpsMMOS9/S5EsDTNHx3NOeM1pPmB1ztJW8iB999NFplEvLOVjCwfpZdvFRDkB7&#10;wXEEseyKRzrwtCK5XDzSQI5WBMn2Rldv9EfU8knTEOavN9fxmte85oNWl682x/EIx5rT8Qjs6NPx&#10;CKyb4ngE+n1sAO3o482O0SkZWy2UgErSNB/GlCpRc6fT7W3hfWZMXWfG08/NMPq1uT+YMXWrub9Y&#10;+C5z9910000P2sP1hMnPs4dq4fTp05faQ7nCrOpVn/3sZ1f//e9/X2OGErsFNlqn3GmyrJPSWUJd&#10;1tl3suCZ7e0YUbm1RCZWCxXfcJGek2s2rYCRwedKODCOBZF+EWUZmJ/ne3QYRUw/CVaPqeGxukiN&#10;EA2YB8PUpIuHWOKY1mTtAAYmUJnxfRj4z7JQbsEfT8BREEBptIUY9/a3vz3RAHzO2BIvnkCeAx8A&#10;5TdFniMPaIgBa91oiNniTCPrz2nZFJC/yhDL4nl1mNHEdNpG+x3X2f3HmqaVGEtve1t1+ateVV16&#10;+OHVxbNnp4MtF5mxO3/EiO4jCOw60jEEZujzUd9FGE4vf3l1xXvfW139la9U1193XbXjvvuqHSxm&#10;tXvGw5chW6YCNJKNer3fDGKaqK83ukCUz6X3enN+Ec8jRxM8j3CUzdEE0aMveHrkbSq8njL9ufyi&#10;XC5Njib4MIYPax05TkAvPxg2bFThGWbjCC91LBVgIThGDgvDWQLAAcFsOOGsPoH0LC9gWQDpabt2&#10;sRcRnn3WNnLMAO0gyxCYpmOTkQ5npo3ghYu1UDKiQFHZCft4RE42yjeKl8HrbJTO88tko1wvZFPE&#10;vPTR48985jNfsfrHmHqlOZ2EzvEIWoTO8QhM9WFMMZ2BMcVSn5Yx1Ut4Y4rK00eOMaY4DXXqHXfc&#10;cZp1hD8zI+BnZjj9yh6mG83dUjOm7jT/3ssvv/xB6zifeMMb3jDPjKGFDzzwwFLjrbCHb9UWW2yx&#10;2oym1UceeeQGe5A2nnPOOZ0vfelLu7QGih/cHuI0MsX0oEUTHRCWU7wIzchFfpQjHmm+QcAxdRll&#10;BJ8++oAwo0asDUAXDQZrBsTDcW6W8mIdAUYMCzdZaAmN9VaMUmHkCT4PQJydK9LD6Jb0//KXv6yv&#10;2WJkSGsM4H3jG9+on9XEQXdM3wrslDHjOPF4Y9Q6LA+VA59pX63BwnDS2yQNNJ9n4G1XRqHg0ysM&#10;YlzI0Ty67No62d1z663VtWakr7n44uoKMxKXvfSl3R/sNWOJAyzTOU04M/7qB12OGlVdwHlN1gEs&#10;OfTQ6rJXv7q66gMfqK6xOtpgRliHdTzsorNCdOdVUEYPz1c4pvN0QTJyogk+LES5Ij8CuudtatjT&#10;mkFOviiPCHiR30hfRBmvWTTKk7DiRbKR3qycR1EaD9Y9MgIEeBYZQeKgSowm2gXAiy1fiMCoYUML&#10;C8FZ5wpY7I0BpLJgLDECD5QXL44sMGcjDF9joD2h3addYOc2HxGnbaIcnGKudIsXL06fA+PcKBlT&#10;vvw+LECLdMU9LyfDy/I111zTY+2X5GhnffpmkJMtS+95ZWkjj7jnWVl7CBit87e//e0vrQ0+2RyL&#10;0NnVd7g5dvSxbopF6Hxvd5o5LUJn85n/rAyDLBhULTSAN6YwopjiYwEaWyQxpqZcddVVJ9pDcRXG&#10;lBlOdWPK3k7+z1wypswAeMAekMevv/76uUuWLFm4dOnSJcuWLVvxl7/8ZdUJJ5yw2h6k1a9+9as3&#10;WKdqffDGzvXrGYHs/t25AUy2k4fRb3cX30M0fM/3dMGHPZqV9TQeeKuL5DAqGkFp+cwMxwvQULF4&#10;WvBTbQxhC/fdd1/96AAaEka3APoYFmcIHh5vdzrY1MOXGaNJxxOwLZnhccCifqZYoTP6RSMmMAXJ&#10;cDs8huSZWpVO8mMHHjzKGLcT58BII42U3Qdp8WgR0CNdUaePF4Wtxa12WUPNzrd02OWVV1ZXf/rT&#10;1RVWz0vsLXjBDjukowbSYZdW/uTMeFpo17pIxtLLX15dduqp6WTx1R/7WHW1/c6cNr7xttvS4Zbp&#10;23buLRlQhlhej8LyNomiNM3SG8XL0Ixss/okt6k6Pa2RDvi90VEUBopHukdOhnCMexTxYjqhSN5D&#10;9MjHGBGNRduMOjHqzE44HO0CU/jsruaTKjz/GDuAqTleoHj5Y0E4MjohHD2MLLF4HLDInJEnP2rO&#10;dB5tBdN/KgMGC20QZSE/2n3rQ3qUmxe1r3/962nHcxyZ8nI+DIri8pkhsL6mx4sgYY57oX0mL0bd&#10;GFVnxI1NNOw+1q5jEPMoA7JePpe2WVpEQboeDZTFO81o/ou12RyPwEnoLEI/whw7+rQIHWOKb/S1&#10;jKlNhF94RkXhqDxW8WNUMcXH/Om49773vbPMkPq+3fDXaGTKbribzf3ZHOum7j7rrLPus7eah554&#10;4olH7eGaaw/oIrtpl1mHu8qw2t5I1px99tnpoLDbb78dg8p+5ydvBqx/Hkr/ZlAEn46wXA7QdYKt&#10;ZBrJex8QZlrLyp4c23LF50HkDQ9Dh7JHvf5TJpo2Q0brqXAMnYuu0SRGhxgBY9QIg+YPf/hDeqNj&#10;ukzpMMJifgJ0DLNtt902yTJ0z5shoD4OPvjgRGeYno0C0sNQvx+Fo0GBh+OtUsYZLk53FpWlEZQu&#10;pvfxHjzCZth0PvpoMnTWfv/71VXW6K847bTq0qOOSkcMzLdGnrVMyWhiis46gTTKhFH5qldVV553&#10;XnUNxhJvo2Ykcv4TI1jpO3eMxoWygKLrg+7dpiCmjXoU93I+DHy4EWJakNNVRvM8UJYGeH4jusI+&#10;Ll9hIUcDnqZwTg4U6QBFdA8vo3CjdDk+tJyuCNEjH0OAEWHoHCVD28KINkYRLzMYCxrh5qw5dvLy&#10;MkVcO4v18V7OY+NzKYTZKYcORtF5SaMN4esS8DTDwPpLXvaYoiN/HG06o0waRRdd4LNOvOj59bCe&#10;L+RoQiN5Rp0wzGjb+LoGo/3WZyWe5Ggb+aA+18z5h7S/GJVcN0sxWMuL0RnzKov3NtwIyPZSPglb&#10;u7105MiR7Og7yRzGFCNTh5hjqo+RKab5MKj0jT6m+RhIwQ7Qd/pkUOFkNzxrF6ZT+Gca7ALgAQFU&#10;lB6WDnsY2NHHDi/WPTHEwI6/9Jvh7C2lz7e+9a0KnTNyDiluMun0ah5Udm50k54UbWtrS7v2LH2K&#10;e54gmnY3CMRFM+MmnYT9zW9+s/LhD384nYxuxmA6MV0yko95EPcyAmF2mtgDluI6Ffwvf/lL5cQT&#10;T6zY20vaUUj4y1/+cn1HC7A3tVqoknaqKE92M3LNwAzQevkou2CGVcUavMqcOXMqs2fPTqd9ez75&#10;2++RwvFa0MVuSU40B4sWLarvnGMHjejUl3ZUgsGDB9d37QFraBMPx04artF+64o1vPUTiwXpiIhl&#10;y8HXvUDcWoRK1/LlFbNWKxtvuqmy/nvfq6z++McrK846q7L85JMry9hBZ+VZfe65lTUXX1xZ/7Of&#10;Vbrmzav0mTCh0u+AAyqDTjqpMvQDH6iMtN9lxOWXV0Z84xuV4V/4QmXI+95XGXTqqZUBRx1V6bfr&#10;rpV2q4+2KVMqbePGVdoGDao/BDlQVu9UbvyiOhCQj5COdL0ZPhDPyykMfDrCinu6h9eTg/R6GYVz&#10;POD5Pg3w6UAMix/DOYiOXE4WGvByCuOLD7yseHIAX2mL4GV8uCyd5Hw+gk8XdSDn09DWXHnllWm3&#10;rLXRaXfu5z//+YoZTZUzzzwzPduveMUrKp/85CdTe0ibw9ckxo4dm04VZycv7RptgnW6SSdtE/ny&#10;pYEXvvCFaQce8vbyVLEXwrSL1gyT1Cbx1QnaDMAJ5eyynTGDvrm77LTpo0ePTvmiG5q/Jsr2xz/+&#10;MbVHui7xFQc+jYd0KiwHTWF2/77+9a9Pp6yz+48vPtAeAsnRNtPezp8/P32NgbrcbrvtKvbin3YI&#10;siORdrqsHMpXcekGMSyILico7GkeJXRQi3Wjb9++/Y855hiW7ZAxRhGjTd2dWbcPjUTw5cCTBW2h&#10;FFSULExZnFSy1kxh8TDVN2bAgAHT7aG8wG7Aa+xmu8refn5q7gZ7A7rV/NuM9ldz9y9cuPBBc4+Y&#10;3BNM9S1btmyp3cArDKvsoU+jU+sMZjhsMNj92vxcdJTJpYHG2UjaMSLHVJbefBrlBd/LKG7XV19M&#10;zW5D3sZ4W/H54Bi5+cAHPlBPy+iSpsZYH6AhcYa5dUgm5eMtEnDwnNcnxxondv6xYJwdfrwhokNl&#10;zZUZMIwuHZ/4xCfqdH3XEMcbmX4LwAeDuQ6G8+OuPYbJfV6CzxMoHGlFcgkbN1Y77Y2385FHqus5&#10;7PKb36yu5pTwk0+uLt5//+rCadO6F4P37T4lnJGn+YMHVxdOn54+2LvU5FZa3a+9/PLqhj/+sXu0&#10;iV10tbdi0CO/GnyZIj8nH+FlYti7IuT4ZfGcrhwtAplm5IQo6+MxLFcGLxPlY9xDPPFzcmVpm4WX&#10;Jay4DwtFsmUok4t0xaMPOIOPESdra9NaJ55VpqkYHWcEmp27HIbMlBwjMRxwzLl8rFvkiwOMQLHo&#10;W18IYA0n+tiVxxl4OkyTndaARel8l5MRHb6bqbaUUXm/3jKijIaf4wvN6KMcfOg+LndgBMp/WYHR&#10;L66H62DDE2EWugPp5Owr6NQdC+OpC762AVjbRf2xAQkUlT1HA5KPfB/PhaO8AD3HMxofOU7TfOZ3&#10;4hS2l/yv2fWxCP0Ec3yn7yhzWoSuwzv9N/p4U2aqz3/0WHaC7IZnrbHVPYzxzEIjUzgqKsUxfswI&#10;YMsVFQlP51gAfq8E+9HESzoiJIxfC6awt84jRLeGI43EcK7U+9///vRGdM0119SkuoEeK0PlkUce&#10;qVG6wdsGozLo8W8FAqNCvMEx4mTGT5LlzcTLW0NUPzeJN5zXve516Rtvb37zm9NolDU29bNP+C4e&#10;3xEkLW9CZiyldLz9cC4LYNSINx9gRmnl3nvvTWFrsJIPOGOLESCumTIxSsT5Wueee27F3jTSNwtB&#10;vC7CiisPYI1OfSSLc794Ix06dGi6Hj+ahn4zkit8J5HRMPQLOscpB+iSjTKennic27R4caXL6mSj&#10;5bPuG9+orDz//MpKe7tltGkF7pRTKiutLGvtzbLjppsqXVbffewNuf8BB1QGvvGNlaGMjhlvxLe/&#10;XRnOiNNFF1WGvuc9lQH2dt6PkUR72+3DKGhtBBCoXCpPrLsIeP76gU/r00ddhOWEnK6cjOKS9/wc&#10;GvGBz0d6o++BbKTnyiO9kpcDMb3S+fTIKH2E5+EUj4g05IpkxYuQrNIp7sOCj0deDl7n0qVL0+gI&#10;o8Ke58tEO0EbwqgN8HkMGzascvXVV6fvX5KGNsde7lIbwggT36OkLWJ0ihH6X/7yl+lMJ76Vycg/&#10;I0oLFixI7Sl6GVniDKijjz466eRMuZNOOqmy0047Jf20Id/5zndS+8io1PTpLK9JIx6pPQCx/Dno&#10;OoG/HiGmp10iT67PQ3KMdjFqxvUCrpdZCNo0vvNJu0x7Zy/XSZZzqyZMmJBG2DW7oHLTvtNW850+&#10;6pCz+HQGIHTyoB3OXWOkEfc08tD1FqWPfE/zEL+EJ0Y9I5NtmzVrlj42Cx0ZHGH6dAwlICNJTnLS&#10;2UIBqCBVmixOKpWng3FbLUBnMdqkK6644t/Z0WeGyU+so/1ZbWSKRei3mn+70e91o1Osm5pnbnFt&#10;3dQKe1uof6uve3BqfYc1Jnw82e73ZGknU7vm9QBvQKeeeio/fA/HCdiSl89CR94qoqy+yRT1c24T&#10;J+qyoBs53vJYaMmIjj+egXS8qUkfu/DYdSd9zKezJooRJPgsXGQUxxqCtOtF6cwYSmlwftSI3TKA&#10;N010Q7PGrL5o3IO3KE5VZ35f68GKwEid8uCNUyNjLGxnIT18rR9oBrre6Hvo+hTmfKVOe9vruOuu&#10;6np7I9Qp4cusPtMp4dOnp+MGtDA87apjYbhdP9+lW/HmN6fF5GuuvLK6kREn3jrduqZGZfCIdB+P&#10;dO+DSPO8IuTSFwF+me7Ij7KeJpTJKOzjRfA8n64sTYSX976nAx8GORkhR480xUWLPsjRPHKyHtDK&#10;0no+7QbPOO2LtalpFEnPJWDDhr7wQBvAImyllR6+AsGaHkZSkGGBODvpWA/FSAqjM+y04zMtfH2A&#10;NZqcDs76KPJCN5t9pBewcJw1krQpnu6h/IUiOdAsz+tkdI1Rc0bfWLx+4oknptEv1nqxBpTdhazd&#10;YmTJ+pXUVuszZLStLHYnzlpVFseza5ijZ9hRyEYgrp1vwLKhCChf+hhOUkcfebEulpkI6oJRe77O&#10;gfNlzaGMJ0iHly1K10t9dWELMkpVj99///132W9+ijmOR9BJ6PuZ28ccn5bRInS+As26Kfp9RqeY&#10;pfJHJOC8sdWCocyYovKoTCoSo2rSxz72sdlmJH3PDKarzHi61tz1ZkjdZP6tTzzxxB3m/83i91nH&#10;/IDJMdWXdvWZY6pvmT2oy82WSt/qqxlTdv9u7LQbVwbVU+4akbiZ/RlHcuxIs7eNuhzgYDkMIqbW&#10;dJYTjjOXYhaf+9zn6kYUziz4+lQejnNUeBiVDoNHPIa8rS4SXXwWWjKUDh+jSkcBMI2mdHxzUPBT&#10;bQzHA4wnzmARnQecBZToofFgISWLytmivNdee9W3NsdrE+w3ScP6NMj2Ntb0Av+or0h/KayB2mAN&#10;+4o3vKG6xIyihXvuWV04ZUpaDF5fHG71xAd+F+28c3XJi15UXWH1sMoMp7SL7vbbqx3WEHY5g7Go&#10;HCqz5ysc6Tnk0gnNpPcok83xon6Fve/5zaCRfOSXyed4RfKN8i1DI53R94Aml0OkNytXhpxsWXp4&#10;OA7EZLcc0/V00ISPP/74ZEhg0LAjjk+tYDBwoCVGE1NUHhhiLA/g0Exe1mgXaC+Y5uOZB7woYUyp&#10;TeN4AtooysD0vV/6oHL7cBGiTJl8Ts77DzzwQPUN1j7guHYO7eSwYabjKB9tLm08Rh7tXm1NbjKy&#10;kN99993T9WNwYQDRLnLwMOfXIccRLhhH6KVeAXVLPaktVHk4I4s0GFa0l/w2TIECpg3V3nv4a8mF&#10;Bc8rQkxXFAZRFnia+WnrtPlpqs/KPm/HHXd8h10fO/o4a4rDOzkeYV9zGFN8VobDOxnB4rwp+n12&#10;9WtXX8uYKkHOmKLCMKZwGFOMULFwbfJb3vIWTkL/khlL38eYMgPqV+b/1hyjU3+1+F8xpmqjUw9r&#10;3ZQZBxyRsMzkltlDscoeijVf/epX15m+jTvvvHPn6aefbrZSJwZVfWGLv0l0g3Aat5XjKY4HwCWt&#10;74bjDYWHDMOKOA+T2XE1qWr1uuuuqz+YrH1iBwfGDyNVrA+QfhojNWSkEZ0dKB4qMw+3ZPQpnY98&#10;5CN1GnP8PNzIs+5Kb6Bsv8VYAhynQEOpNKwBYxcfa7VEo4HUDh3B15ug+iuC53nZXJpm+N5nvdIy&#10;a7iesPKmESd7G0+G06xZ1aUvfnE672n1Zz5TXW9vmxvvuCMda8DxBqYgpe8tfPlArozNIF5HTg+0&#10;Mj4oogOfXiiTL4JPo3AztJwMKJKPvlwZvEz0PYr0KH0RP0JyzcoDL5tLTzinjxELRnnKRnWVlo+E&#10;82LGgbiMGLH7l/WSPPuMJnHEAM80o0cYCLRLdPasa+J7mIyqMBItfSoPayBJx1pMRqlpqzhmgDJJ&#10;hiNJaGcw1IDoXg/wYRD5HkV0j5yMaPJpB2kPOU8K446RM66HF1JonHnHNbGTmjpj9zJ1xA47jUax&#10;hotzsPg91M7SdrK2lBdXHWnAyyo8DCVG9Qhbn5R4AgePIk9/QtmQjfDXEK8xxgVPbyRT5NPOc+9g&#10;3HFsA8Yeo2xC1GvXkBazGT0xzNhcfeaZZ37crvu15jCmjjPHSegYU6ybwphiTQiHd7Juin5fu/pa&#10;xlQD5IwpFqBjSOFTkYxQMSG9xTbbbLOtvQ193Iykb5nB9Eu7EX9ujhGqm83dyeiUGVNpqs/iD//x&#10;j398wn7wBXZDL7YbeelBBx20zBqHVaaLxTnrzDER3mFvEJ32Q9cXyxWBm1xvWCyslLHBg8Vbg24m&#10;beVlSothXU35ccKu3tjAUUcdleg4/xFewE3LG434POTweEMib2g0cLk3Fd6OlI7hfIBRpXJgbPF2&#10;CHjzwuiDTgPCUQMqA0Pcc+bMqRuDcrx50QDrsw1AaYAPe/SGXiQLyngR9sNW1371q+m4guX2Vrzm&#10;c5+rrreGoMMa+K6FC9PnWzyi7t7k5VGUDnpRHjl6kWwRlKZR2hxPtOg3Qk6uLK3nRbmidGX6PJCT&#10;bCNdke/jRWkjinQ0mx6UyXoei7Uvuuii+gsS7QzPNKM/gOk6nne+TsCnVpT2qquuSgbOIYcckp5f&#10;LWrGuGJKic4Rx0i2jk5hJApDihdFRtqZyuNj7xG0HxyuyXIBOlvKQn5lo8+xjvw1elqO7+Flcsjx&#10;uE5GxzH84GMg+vaNmQQMI2jvete7UnvL2VWctyd9tHuMxun8Pb088yLMCD7HGGCcYnRxuCgfVwb8&#10;dryUMuXH78OCfW+MAF9mhXPXIcCTU3xzIR0YxPzmjLgByk+f5M87ZCoz/taWPikwY+rJkQODkTsu&#10;ueQSTkLnvCkMKQ7w5LwpjCk+K4MxpcM72c5Nv8+Aiowp7QBsGVNNAutTo1NUIEN8GFVU7AR7EN5k&#10;hsB1ZkRcaQbTL8w4+Z35NzAqZf5fMKrMMLnXHvCHzNh5vG/fvnMt3QJzS8xxtIKMKb7Tt97cRjOG&#10;OFTsKTek93EMB7MGwNKkB4YhaxocGiFGlQS7YZIMQ8Wch0JDRhzHmyTgwdOOP4bR47oj8mMHCGeN&#10;IKP1T8uWLUtvgdAYmsfgEVRePtsCn7dLGkLAg4ExB52GgmtBnrcff6YTayc8aKB5C+E4CRznQdEY&#10;aehZeYIYLuKByO8Nol7Fve9l7GmvdmI4ham6HjIOke7jRWmKUKYroiifojTN6moEZKN8M7qVzsfl&#10;R5pHM7ScjOB5CuM30uFlhZjOx4t8wcs2Cy+f0+fBtBJrMnlWAdNQPKOMIIOvfOUrqW3h/DdGMph2&#10;0nNMu6QDeukAOXuJ9oNRb+3aZSqfZ58XN9ITZvSc0RCm/2ifmOJHjjU+GEoqIz6OdLxI0i4VQbIe&#10;Pq5wlImIcuRN+0QbJpTp4EWWNaeMtGEM0b5St9QndcYoG8YDBiVLNNCFY3aBmQPCzCxgWDHSR5w6&#10;xbglPaNY4Kv28oYxCo22nfYS8OKLcdZoJF+IPOJyOeTonlaUToDPmjBe3DEQ6XMYneRTPiz90MwM&#10;L/H0Axy2yuBC7oUe5PK7ml0L3SNTnILOjj6m+jCmZptj5xMGFeumppiLxhR2AQYVPobUsxr/iAvg&#10;B/N+D6xYsWKp/UjJVO7Tpw9joNrVlz4FA7hZrSFiRx0PWje3G+lmYGSHc5l487CbIu3IY4eFoF0K&#10;+KauHuccEmukUtiMn3TGkTU2abcG56pYg5J4dnMln51q7PQwYy3FAbvhAGc12Q2awpyfovOjBPK0&#10;xq2enz30aTchebILDlgjWLn88svTrj9AGnvYK/bmlOLWKNbPmCIPHLA3ifq5TuTLzhgzsFJe5OHB&#10;DhMzCitve9vb0vku9lZS2WuvvSr2ECW+6khhgXCMe0S+h/QBhb2vdD4MFJZu+Cldv36VNq59CDts&#10;uyEZoS5rUNoclCbyfTzqAqJF3T7sZb2cD+PLlUG6hGbSgCIZ0T1feah83s/lXwSlUdjHPXI8hT2t&#10;SEdOlrDipAGen9MjxLRKD3zYo0gXgOfTrV27tvK///u/Fev0U5xnm51rtG2/+93v0nPPDjF7aazY&#10;S1XaNcd5ROzSY7fdRz/60bS7bODAgWmnLPoPPvjgtHPXjJB0fpO9hKY2CT32AprOdeI8o//8z/9M&#10;z/zdd9+d0rF72YyKVA4ADaf8hw+nv8tDsh7Eda2RJ8Q6VBrJv+c970nn39Huck20a8AMxsrxxx+f&#10;dgsKpPvsZz+b6pJz/2hHX/WqV6U2kvOvADuTzWhMbab1IRUzUhOdHYX8FtQLNOqIuqUN/NznPpfO&#10;tCKdGWtJ/uSTT67ccsstqR/gd6G9BLSvO+ywQ2pr/bX76yQslwPyuv4oJzoQnV2U7Io0Iy7xuQ+s&#10;D028+++/v3LWWWdVONOK35t6XL58eeX8889Puy7ZKckZYNQb99RRR3GSQaXyjne8I/UD1DH1snjx&#10;4kQHyhffl0eYPHnyeLuHmW1ibTQCdF6yK9QJKuFTFTyH8M+wBnW3JN8emnnWiKy0h7jNfrBkTJmD&#10;lw7wxHHDslCQw9oYxWGnnNsFV9ljjz3SNt4PfOAD3CAsIqdRSDyhW+WTNyg+NLa4CjRSp556ajJS&#10;7O0jPWTIsM1XIJ0/NJOHDBmMNxlQHMrGTaw8BRoprgF4nTqQDthbUDoaAeOMLcw0gOgDBx54YP3w&#10;S8rBdmNBxyCAt771rRV7q0rHELzsZbwsdF+/HPAPBjTVBxBP8eg3A2SL9AHRfDmK4PV4XYTFi35O&#10;1sPLe75PD2Jc8PEY9rqB+Lk0+N4BpQNFYS8f4ekKexp6PD3KR76Hp+fKprT4CntZ+UA84OmCeF6u&#10;EXL6RZOOojh+TC94PQKdDgaPXrq8PJ068DSOD+AATLbXc6QJhg/Hn9DpY2QpDQbTo48+mrbjYyzx&#10;ssVBlLww8ZzT6RHmSIHXvOY1lRNOOCGVhfaBFzqMKcp63HHHpXR0opSDdoG2hJdNjifxZQNF1x6h&#10;evLyhEnj6dIR5QSlWbJkSTLyMOC4vsceeyy9tPJCCygvxwvoJROsW7cuHenCcS6f+tSnKl/60pdS&#10;+33VVVdVJk2alAyd6667LunnGAJ0054S57Bk8rzhhhtSO0x7zvExHB5MmD7h+uuvr7zzne9MeVFO&#10;jrBBJ4aToGvRdeArLBCWE5ROaQTJiRZ5AKOZe45jLnj5psxcBwMAGFIMJkycODEZh9QffSNlxoji&#10;WAzqCnBYKgefwsMgIy/qjXvltttuSzJA+cr3ZQLWH02dNWsWm8qoGIT4kTCsEJSBVeaeM/hHjUx5&#10;B+q+3QhL7A2EVdL6AcTDsOq0H5Ehbr5SzZqCLra38nFMtuCaTHLM82uolYTO7/HjKyw6Nwg3m8AN&#10;huF2xBFM+1YqV1xxRbpJZSTxMJEGGUEPKA0eoz6AhvLhhx9OYQ8eAB4GoHNGACNkvBEKnMvCWyPl&#10;oOEF6P/Qhz6UHgCBU8N5YDirhDOyBE5OpxHV2S1AD4N8jxxN9QPwfdxDdZqD0gnEpcPTCXv9USbG&#10;vawQ0wpe1uvz8j6ND4PI9xAdvdINvLyn+7BHpHu9Hjl6kU5km+UV5dMIuTw8LRf2NJ8WehG8nA8L&#10;Xp/0eznpFt8j0hT2aSJEwzBhlEAjHtA5rZs3fowmRpsEeIxCMYrCaDFnz/HM83J0+umnp2dY5xFh&#10;GGF4YVx98YtfrNxzzz2pc+fZp4150YteVDnnnHMq//Vf/5VemhhZ4IWMERfaDgwRys8ZT7yccbYc&#10;8NemcBn8tRNWXOm9DsLwPd3Li8cMgEb6iRPmfD1mFi677LJEZ8Ru//33T6epYzQyIsX1YVwCdNEm&#10;YzRgPPLiSt1Qn4wmUUe0l4xoIUsYPnFA3TLix0wBhhV1/9Of/jSdVn7YYYclPfwOgsrvoesB/vqi&#10;rMJRHtC3YAhxH/k0Xh++53G2F+AewmDC32+//ZIMxvKvf/3rZFwD7hvATAp1xcgbfQ73A/0WhhR1&#10;o/uU/gK5H//4xyneDKxeR1lfxtIdrXuisPTlOhuSiy1z4MkLbKEUVDJO66a4SzlrAsuDOa9t7IG5&#10;wG6Ka+bOnfsjc9c+/vjjv7W3thvN/dHirJu6y9z99uA9bHKPmUHyhN0oC8ySTuum7CFbedNNN3FE&#10;wlqD2VXrN5qBlo5IMNh91hOexvkp9mDyY6bTwNn9xjojFmWz0405d9YbwGchOGDNEXEci72ZZwda&#10;A4FjbQJz+srLGsa0vVZ8nQEFWOTIYnHoTFmyM4Tv3JE/xyywVosTeaULP15XjhdpintEWY9I87I5&#10;eaGMB2L6In2RJrmcLCijixd9UJTOI5cOFNE9PK9Iriy90Egm8hUv8oUYF4rkhWb1bCp6q6+sPArn&#10;aEKjOIDGehPObbIXmfS8svAYOlvvWYtjHVTaRs9icBYmK53SsmuXs5vY6MLOMWvT0rpJ2iHo2unL&#10;YnHW+uA4Q4oF0ALrimi7aJ8ISz+Qn0MZT9ic9OLT3gksrOfj5OycY4H9Lrvsks6+Ayyep93jWtkd&#10;Rx3wsswxDSwe59t8rGVlHZS17T3y5zt+yLMQn0Xz1BHfBQS0oawR00s2u5lZP5SDdMZra/ZaQZEs&#10;dPHwqRcWs1MnxLl/iEvGDKt0zAL3A7sRfT0CdmZyj1GHLKzXui7AwnG+lMHxPKx/Yl0c8myaYnOV&#10;jtVhHR07P1kny5cp6PdYI0derMnVOltk5QQfBhbvfO9733uR/Yasm8KK46ypQ81x1tSe5nYyx44+&#10;poDY0ccIAmumsYy1CB3j658xS/asA5WEMUWFRWOKit3yzjvvfKsZSnxS5iozoH5u7ldmUP3e/D+Y&#10;EfV/5u403t/NPWRvKY+Ye9x4883IYHJ3ub1JrLjkkkvSeVMYU2bcZI0pFjfysLGQk/OYWIDJQnEW&#10;fpueHg8ju9ugcZaUtr3aG2Ti3XvvvfUFiTzw7MoBGDwshISO4yFnUSmjaSw8tTeNRGchIDevgAHH&#10;AXlMZfKhUHamcKPfeuut9V16HvGGLoLkiuSb1eMR0/RGR2/Sioefk2uGlpPJwefRmzQeXofQjE7P&#10;K5OLQDbKi1amp4jXiN5Ir4dP41EUx4884GkxrHiRDGhGBhSlY0E0nT6fWdJzyOJudnTxHOvTTbw4&#10;kYaXqfHjx6eOUmfY6VBGD9oEeDg2gQAdSUDnam1bomEksSuYdofdd8QFr5NwzCPGhZhOUBg/pvVx&#10;6oLy+7J40KZSXpZicKYVcrR3bJ7hDD+OiGGzD8cMYOgQp6MHtIOctfeiF70o5XnCCSekF0qMTj5N&#10;w0urLwvGFQYVuxhJh3Er0L5ad1B4LfhyOTSiR36MY1hzfESkU2Y+IcMmA8C1s6EAsBNwzpw5aXMB&#10;/QX1FQ+GxuCh7nT//Nu//VvdSGLTFDQMLO0spxzcj4RlJPH7Ue/0MfQ1fEIMxLJG5PhG67R79Pum&#10;/2RzrzL3YnOHmePwTqZ9djbHImOOR2CNCgMo9P0symOty3NmAfo/AlQSDmOKiqMCqUjmqzCmJtpD&#10;9wozpr6DMWVG1NXWmPzCfEambjT/NvPTeVPmHqwZU4xOzTv77LOZM1tubsVpp5220m4O7Cl75tZt&#10;sAeV09CtPexMNzUPN1ti2c1g8smdeuqp6YZg14to7NzgpmF3A4YSb5fs/jCDrfqxj30s8WhQtS0Z&#10;OmkAPLYRY+lLn3fIUg5/XAEgjCGmN9IixDRFaMQr4hfxytKUQWmiH9GIH4GcnEek+XiUzSHK5NJ4&#10;fbkw8HTvA0+LYcWFGBeakSuj4ef4RSjS5fVEH/iwEPlRpjd8kJMBZelyPN7qBTodtovzTTnaAJ5d&#10;DsCk82f3HDueeKNHjrPaGD0G/hBgDC0O1qXjjHnzAsfoFXKcYwR4IaMD5Zy3uBNYiOUGZbQcr1mw&#10;Yw1DDoPEg46f0Xg6YYwXXjTVGdP20cZRHxgCnOdkbXYyeLhWta3UE/WKYcBOs/79+6cvMGCwMjLH&#10;yAtg9yOjL6TVEQ+CvzbKYv1HCsdrjnUR/QjoRTzB82NYcfoMdmbOnTs31Ysf7WGkjR2E9CPcI/Qx&#10;XPt3v/vdNArJ6BIjdpwZxst5fKHWaB71Tz2jj7rkzELuTQxXRrZe/epXp5FPjC127llfmtKrjLHs&#10;HjEOcjTw17/+9VYrzxvMYUzprKlDzOkbfayL4XgE5pvZGSZjioGV54wx9c++AG6KDvsxOJyDc6J4&#10;GHnlYREb86mM5piX5peRrfsmw7qjdFPh+M5cLfwUsBaK9U/MEzPHLLDokZ0Q7HoR2OUAWLPEIk12&#10;TWjuXQs5WbTIYk9g5UnfpxNYEMnuO9ZBsHaCuX7moVlIyk4R1jBYuevz5oAwCyD5XlUO5A1imhwk&#10;W4SYDnmfJqcXGi7q9mkjL4eiMgPSe36ZXpUn6svFcVFHTqfPX/yoTzJeFhD2aWM6QXqB0kjepxdy&#10;NCB6DlEWiObT5XTn0gq5MsjBkz75QDxBcmX5RH4uDkQjLhqAjmukR3KsObSXn/Q8a+3I2rVrKz/8&#10;4Q/T9zD/+7//u2KdUvqOnHVqaX0OfNY+kYYNHmYwpEXorL8BfMvta1/7WnrOaZfgCZSD9ThnnHFG&#10;5d3vfnflxS/mRb77+5mksRfE+tqgiHidZRA/JxdpxHGsz2LRNddHO8VaLNY0WUedFi6z5pPF72Zg&#10;Vc4888y0I5Dv77EI3oyGtJCeb/NRj9QF7SvtLd+0A9oFzVol2l0cbSTtKeu7WCPKjjQWVrPu1F5+&#10;6zsOzUBIfg4sGGc9K9eQ+90F8YGne0CPaaTPjOm0do3dcCySB5JlQTvlFrSOyYyltIaJvuSii5gN&#10;q6SF3izyfuKJJ9IOTK6Z+8QMzJQH9yS/BfVEnfjrAVqzS1rWyDEwxKJ0e8FPYX4TFufDY20di+dZ&#10;T6XNS0A6ve6YD/ByutYoZ/rHmxGnNc/YFPjeQPKVTVjuOYV/hDGlNVOqQCqaxWkYTGnl/9VXX/2o&#10;GSUd9mOttXh/89eZwxLm0E32xzJxzO4+nNJ12c3RZZZ8otuN2bFgwYLEM1n0Y0abiq5Oe5i7WLDI&#10;A8kDzQJtFo6+/vWvTw+ytroCdpNw00CnwQQdHR3pBsJwAvC94cODwU4T6IBddjxw3NBsZWVnDgbZ&#10;aaed9pSGEr1FEE96iyA5fC9bplvw8o3yEXy5cDFf4GnyfXl8WHqEmNbLAsWjD7w8Pi6n26eJiPKC&#10;0pWl92kV9r7CpI+6PB94Ooh5eh1CLr0geYWB1+3TCqKX6S1CkU4QedLpdcOPeSmutJEPvF46KV6m&#10;rG1IO2Pf8pa3pC3xyLDwGGOJBckszMVowgDAsLGXuvT8/7//9/+SjzwLhdkpTFvC7jEWR+vlCwOC&#10;TR+8RLE1n4XMyNDejBo16inlfNOb3pQ2lGCAAPTrZS13TZ5G2F8jEN/zvEzk44tGHMdLJW0hRgEv&#10;f3zcnQ0zfBj9W9/6VlrEDR/jkHpioTIdNzuakcV4xEDCCGV7PsBQwHigzqg/8qEOAUcUUfcYAuyg&#10;ZrczBgfGqNpJjDeAQZCDvy5B1x1pOE8TIo32nh2RGNT6cDMyHMOAAY1hwnEWgHb/wgsvTIYPBhRH&#10;29BPIIfxfdddd6WF9NTbeeedl+IY0BjlGKAYjBs2bEjGGWE2KbApio1HHBWBoc+iffJXOaHRh6GD&#10;hfvsWuQlHj7GKbv6MDBZYK5NTgIyqguc4OOSke8RaRbfaC8HW7zgBS9gpgl7gj6Y5Tyc+YhBhcPQ&#10;kpM9EO0CuRZKoEqkUhnSY9EZTwrrptLhnQMHDtzq4Ycf/oS94X3PbrAfmWH0Q2vwfmvuNxb+o/l/&#10;NseJ6Pca/35rGFk79bgZMfNnzJjBUNOikSNHLr322mvTh4/tzYkPH9s9usFeqjYmI+t///d/uzjx&#10;nJ1/Hnbjp7l905Ecc+/QAIv39D0m3Ne//vXEw7Gg0R6QdEQDw9esDVC6ZuBlFZbuTUEuXZG+SFO8&#10;SF4o0xX9iBy/2bRF2NR0oCgN9MjL0YCnNeIDxWO6HB1EOaEsTQ45PTFdmb7IK0pbhmZkQJFcjg7N&#10;01knQ5x1KUzhs6CZ55mpOKbt2FTCc8yhhYBnlyl5ptpY9CseepiiYm0UYOEyU1tM+zHthYx1KOmw&#10;Q+iE9UUD2gy+vck6Faa/VL5YVqFZmofnF+kFZXq4Rg65pNwsg6D9YvEzdcDCZ6bnCLP+iRkANt0A&#10;ppyYlmN6D7Cuk0XgtI1MT7Leh7VO6CY9ctb+pvpkHQ/goEvW/TCNqDKyCJ+6VRyfqSvWrrI8Iy6B&#10;8HI5X/B0z1Oc6V3K53lMi7FJgPKz8J26gM9GA6bumEbjTENAXTE1x6JuMwxTmHVlTOGRngOXAWtx&#10;iTOVx4nphFm7pPpEN+BUcu5J6hQZewHvsb4WUGZf3iI0IyN4WcJyPi6EMF8aYeqRYbdXm+M7fQy3&#10;MtU3xxxWNVN9+qwMVrE+esxUH2dUaRF6y5hqABlTOCqNypMxxaFLzJ9OsDeAt8+fPx9D6jvmfmQ3&#10;9C/NgPq13Xh/MMeHj/lW3z12Y7MQnbVTj5k/9/DDD0/GlLklZtTow8cYU+sNGFTWTnSwdqp+B8Sb&#10;g50jamh5WDC4JMPuBubtWQTJAyE66ydY0M4DL4jnEeOgiJZLL0S6j8ewXEQRPUIyki9L43mN5MTP&#10;pRE/x4vIyYKYNjqPXDy6HCJd8SI6KApHbCrPo1k5gGyRfCM9ns+6RI9cWtHwy3Sjq0wGOguV6bh5&#10;ocEQuPPOO5PRxDPKuhEWKrNuh+cZg4h1J6wtYdcsp3/zEoTRo880sX6HLyHwTTcMIQwL1puw7gk5&#10;nnE6dPQAFu7S6bHwnE+RsKOOtTGgqOyiid9IxvuNgBx1wiJ2dv5ipAA6XRxgTRHrvDDwuD6MJK6b&#10;XcTs+qIOuQbqg+/PYQxgKBLHaSE0dYvBpIX1GBrUHTuVKQMLotmxRzsKjbVBLILGuGIjDuA3Rn9E&#10;vF7qnbVbGFoRXpawnOI5YGTzPUE2ILF7kLKxkQjjz4NrPPDAA5NBwwJx1hsBdt1xz2BcUs9AO+Mo&#10;I0YZGwhYBwXYTchieoxE1kxRj1/+8pdTPXF/sg6P3Z3cWxia9CngJz/5SVpEzjoyf10ROXqsg+gL&#10;OXqUAUXpPIzWdc011/zEru81Nce6Kc4Xwpjig8echK7PymBM8dFjb0wxktUyppqAhvOoLEanqDwW&#10;nlGRMqbG2JvPK+xmxJi63NxPzID6GSNTZlSxCP1mo91u7m/2wGt06hG7gZ+wxpJjcTGolrzvfe9b&#10;Zg9pfVefjCl7KJMxlbsRAG8HbDU1HWlnCFuOBR56y7/hTScUyZWlAY34Qk6uKG2kE28mfTMyHpui&#10;s1E8Ar5kGsmCIlmvJ4dm5UVrhpeTAdAjryju6Z4W+V4uoown5GQ8jY6QTo6OCUNj0aLF1gnPsw6o&#10;5zcRGyHmQ5zPNrHJQ50KNJ5NNmeo86VjYnEv38lkgS675zCOcHTgdObIspibzowOjkW4GFO8/PDZ&#10;EHaTMdpEp8Uzz+gJo9bkzQgB18jRJfAYRQCU7YILLkhhD11H7nq83wjIyeXg9fHJKXYjM7JBWQGL&#10;nKkPyqwP9mLwcKwLwOCDR2eO0YTBw6g7ujAw0Esnv9NOO6VRI35bOnjqCsOBXXX6didb7YnTLgIM&#10;CgxNdDCqw6gNxxugg/uEMuauy9NiOCcPiugRkvO6rrjiilQHjCTic++we1pHTnhZFnVzP7HYG+OJ&#10;a2XTEYvpGcWkv+A5wBDDmNTokQwt7mGMSfKinvVCzmJ5gGHLQnzuVb4nyMejgfIHKo93gg8LRbIR&#10;RbyyNGWwdBvvvvtuTpZmXQzGFIceckTC/uY4IoFFc8xnc/Ahc7wYU1qEzkwVxpRfY/WsxD+y8NzA&#10;8r1LZbCbjNcPvq/Xbn6imW/3Yp+0/gnwu+GgKexOAWf4mMWSRk7zywk1Xo+5XkdOYOEfc//MdzNP&#10;PmcOBnU3WDtlb2g95ol9OKJIzodj/iCnEzk5xSXn6bm0IEeHpnRAOj1N8UiLkEyRToV9XIhpYjwH&#10;6fC6YpoYz+Wj9Ln8GsmLJ5p8IabN5QGgR93A65MMiHLAp49+hNcleF0CMqLjd3R0pAXJ1tFWzHCq&#10;LFiwsDJv3vzkFi5clOhm4NRP7446vS7vs86QwxrxAWtUWPzM+hrWeiBnBkD6zAXrT1jPxJob1j2y&#10;rgQe651YM8L6Hb6AwFoRNplQJp5hFk+vXr06HQDJukUzjNLCaNagcKguaVmg+4lPfCIdhMkGEU7A&#10;Zr0U+bLoXAfxckCuGV2pXLoGEOtdPNVjUZ17HQA5uRxEx2fxOutpuN5bb2UjVSWtWeLwX9or1inx&#10;e7BgnM+fEIbH+izWdrH2iYXu9nKa1nmx+JtPjnCoI+t2OISUfPikCuu4vvGNb6RPUPF7oZP6hG4G&#10;Q8qbtUBmZKQ0rG2iLeUrDqx74lRy6jN3XZ4Wwzl5kKPn6hS5WP+cAs5Bl7TxfH6G9UWs++K3BcqX&#10;+4NF3lwja5NY88YBqawfMwMrrS2bN29eqgsWl3NvnXzyyWlNHgvnWTTOPUz9UQYOw2RNE+vBWMsE&#10;zYzhVGf8Xqwb23lnThDI14N3wF8XYRwQTbKiAx+WHFB6nE8TfSHGBetDx9qzwkBJWs9sjkwYQKEv&#10;xxH3DuR8hZ91+EcYU9S+foHcL0HltVmDuMwe+kX2g2Kh8oMA5J9iREGv+V28IbAdFBpz/rwh1NKl&#10;vEwOL0Fh3UyKsziSB4sHgwaHB0HwNx5QGnw5IcaL4HVGeR9HzpeVcOQTF63IB4R9voJ0+HwUj7SI&#10;nD6vSyCe05GTK4Ln5coCfN7KU2HBl8PLCDEOcno8xMdHRnI+HvVGXZKJch5F+mKanA7lJ550Cfau&#10;kty6devSImIMJTqMJ56Ym8JLlixN9G7Dqfv7mDw3OHR1dHQbU16nR6Szy4sTrzkBGmBIsdibjSGA&#10;xbvQWODNd8U4MRy/s7Mz7WKig2YxObukMJiIs3DX3vSTI8y1YECxoxbwssWuL4wGOj2MMk7CZpMI&#10;n4/605/+VDn2WL7T2n0aNJ96wRgAsfy+jn3Y17MPR+T0RbkcDbDQeeTIkcnwvPjiixNtwYIF6TRr&#10;ysyCcAxKvjOKkYpRiTydNsYUeWMAYSSx+4uOnJ15gMX3GFkY0NCpW35zDCS+fcfvTR1RVywYBxgX&#10;GKZF0DXE6/FxTy9DlMfnevD5vXN01TXlxXhmATh1gRHOCerIsBsPowpjB8MRH2OK+4RrZ3cjJ4pj&#10;iGKQU98Y9PQbbDhgQToL7zn5HkMS8ALA/cuuOu51NiUAyoMRhR/LCPw1CD7sZYGPKxx1enrUJSdE&#10;fi7uaYZ2M5yHmOHpV7tjW3hjSo6M5ED0PXK0f1lwcf8oqPbxvcMoarObbrU9wE9Yo8iU4Hr70TCc&#10;0vf5gMXraQzwUhjjh5secLPr4QDIEMbloBtIfoTSed+nkYv6fbxR2OcNzcdBpCkc5QA0yft0OR3Q&#10;cB6S87I5mhD1+rh0K+51iAd8OAfx8YtkRfdlAT4/L+PpRWlAUX4RSlOmi7D0+fIIKouXi2mK9Pmw&#10;4ONRB0YTI050kjKc5s6dZ2/YjyV/8eIl6e18/foNyXghHcaKjCeKEcuyYcOGJOfzBSqb6ErHdnmM&#10;HEam6KjY7crbO0CWt/3f/OY3afSJb9DRYdGBz507N40acA3spuPTGMgzSsARJIDPsjCawCgWHR4d&#10;ILoxothJRsfHixPAoMI4Y7cV39dUecuAjJfTNXmIhoxkFRYd0NFiyEEXjx3FGDo4DAQP0jHCwvXz&#10;oXJG4hhdwYDk+jAEqAuMKUaZ6PQxKEmHAcuIHCNKjz/+eNpFx+5Ddh3zOSrqi7plJx/GFMcSUDbq&#10;GOOC3wEjEwOTkS7uBZVJ8GFdj65f1xhlfFwQLfrSCagbRtG4L9gxhwHN6BDGoM8zp5/RTowp7jNA&#10;fWJQca18soU6Rv9vf/vbNDrFSCf1xgenqSPkiNP3MFLI/Uu9841F6oc89VkbZCiHLzt8Xy6F8SXn&#10;5WNaAbqPgxgH0LxuD/EAfDmgNOIDzwcW7mPGYT8zqlkPpcXk2Ba53XpPJnwSojWS+5fGP6LAvmLw&#10;tYYKpwrvbzfgQGsEj7K3hxdt3Lhxpd3czKf2tR+RV8N+9nsNMIffbo4fq689zH0tPPDss89usx+z&#10;zRrK9hNPPLHdGtJ2a/zbjNfHPGTw5Sxpz5sEXzTB0xQug9I2ku2NPuSalW+EMj1FZW8m7yijeKP8&#10;ogxhILrCQpT1ckJO3uvytJzvkaNFNJueMMjpi3LSB8roCgMvB3wct3HDxkqHGUWMHmH0bLA4RlJH&#10;BwPAT6bh2Yh5+Lw8DShMR0RHPGnSxKQDSAZ4PfIB5+LwQW86QQwIpoj4qC3T7nT6dNyMmLzvfe9L&#10;29IxgPh4N2/1GAp0oLztM5qCUcCWdY474QO/yHLeG1vWOZ4A+DI1C5U1lt9fhxD1R/kItt0zvcgL&#10;IdfAiAYGCsYdnTwjT4wuYVDqqAB0MdrEdCTTkEx9UmfwGaVjxIWRK4wARuH4Xh80dDEVyu/P99sw&#10;ZDXaQv7UF/Ut5MruaSDShVzaiCIZ4iDyMGy4TuqF3xwjBcMao4gXaO4JDBwMZe4ZPnpfBo4TYDTt&#10;Zz/7Wf0sJ+qGWQnlzWge9YdxTn3y/T5GtjDUuW9ZYkK+vpwKex+In4NPD6IOIcYjNoffTFoPyRqd&#10;I43opzfY/fUTM8p/aeSl5pgD5k1gtTmON+LYI+IMYROHz2AJcQZUND2YZp7MCT0z/hdGce09fcBY&#10;EsiP1tZbrSxAo5JH25vo3tb4vcyMqQE00IbB5ve1Brq//VhpkZqFMaQwljCs4PWzt+w2e8MknJzR&#10;26xRwpjiR0cWI4p4zavfCP6maOpmKpJR+pzOHA+UpfFhfFBE92iUFuRoQGl82NM8inSAXBrWdPAW&#10;yRkpOtyw2byEHD+Wo0hHzCPK5ehFskUo0ulRRAO5vDwvh5h2Y0dHZdWq1ZUVy1dU1pq/4JHHzJDq&#10;qGy7y07WKnVVujq7kqxckX5fDh8uw+TJk5JRFZHLAxrnrnE44bnnnpvW7jBlQgfH4ZXIciAmBhHT&#10;JZxJhLHFGiBGTegAMRpYA4NRgUHAaAIjbRyKqU7RQ9cRr6fR9ZXxxWMkjzOt1MF6sGaJUUBGMhiJ&#10;Qp5RJc6ZYu0MwIjCUOTa6bxZT8PaHkbkGEHSSBppMR4wlDj0EyMSw4op2R/84Adpag7j8V3velcy&#10;KNBPPhhPrJOiHExzaYrOg2sBZXUBmq2v6JfBy2AkMcrDtWC4AK6DtW30C6xhZXoTQwpjk+vG2GYk&#10;DaOUa8VYArkyEObsMc4KZLSNw0l9+eCDq666KuXFqGWEZLzOXD6eVsQDkQ9yMhFepoxfhKi7kbzg&#10;5SyMko233HLLXda2c0QC/TlfJgGsg8Z4wodOuMiYkkGFvu6CPYvQ/Rr5zEMV4ysp+uutQVhhb8yr&#10;7UfqxBnNvCen95wTUrxv375P4dd+4BRM/+rRbtTiT+FFOYEbB1fG9z6ItJi+LE3MJ8qIT9i7XPlE&#10;l5Ms8PKiAYU9DUje6wBeDw02xpPAwk3ehunkaCSZvmkmLw+VW/mUldvzQE426lJcfB+W7+F1Co3k&#10;vE4hR/OAl+Nv2NhRWbd+g9X1+sqiJcsrTyxaVrn7wccr//e3+yq333lP5a933FX58y1/rvzppj9U&#10;/nLbrZWqdULt7X1r03RP6vS6c9fkIT6+lyXMSBdGg+D5ys+nJ84CXQwPplUIf+xjH0ujJ4wwMUrA&#10;yBNrUKBhPNCZMs1CB4uRRUfIPcVoFKMvTKfAY+rOX5cgWq4svryCaDldgnicWs1LAlNprLPBMMLA&#10;AhhETJNxGjbXyOLxU089NV0bdKYely1bloxBptWYfsIwwPDCSGTdEvmonEznUV+MlrCQmgNAAb8t&#10;U5Wsm6JeMGwxuJj2YjSLRdIYXzKkctccr1Uy+HJeRjRBYe4FjEcMI0bgvIzAFCTTzYC1RRjNjMIx&#10;QsboHMY26RgF4mBMrvPKK69M10ldYlgx3QgYlWMkiYNDyZP7kXV3pGUK1JeZMPXG1B2Gebxm4jiM&#10;zpwhBWKaHHJ6VQ8Ke5mcvHymIBlFZGSO35T1hBiEXibWsdcfeQJ8yQAfLkqTo1u6/vaMDjNDniFU&#10;7AoGPRCUQvzoPHK0ZxX+EcaUat7/Aj6MJUo51tnNssQa0RUWhp+eMvuR4GsBunnpl0yuNnqV1lNZ&#10;OLGSgAF6zU8BxQE04jW/xw0lHyD6pHh33PM9oqwgmnzSR1oOKhMyPo3g+RGe5mWUBnialycc4x5K&#10;z7A7jbTXA4jzpsjaAfFo0Og0WbfC2ya7jdSISibmA6CJLv1FvtcDzesjHuWA5MSTD3xYQFbO65MT&#10;FEYGJ35MA0SLvoAcHcOSpcsqDz78SOWe+x+oPPjE3MpD8xZUHpy7qPLQ4/MrS5atqixeuDQZsX3b&#10;+iTXYZ3Z8sWLKstXLK0sWjCvsmb1qtQJxXJ4QI/lArFs+Ap7fRhAgud7nV4e44Ey65RpPkvCrinW&#10;AdER0lFecsklaT0KozUYXQAjgZOdMSpAzEMQzfMVllwsk4d4SlsE+KyjwXhgBO2ggw5Ko2Z0+NQJ&#10;xh1rmDCy4NPxs6Ce60OGzp51TYDng2eDxfWMUnEaOKMjPG8qJ2ty0M9oFGkxOv7nf/4nGXNM9zGS&#10;RYcLGKHDEJURDXQ98ZojH4iGLxf5klH5cJwuz1omrp8RO2jcx1wTU2uMmjEKyXXyssX10WZgaDKC&#10;xkYERhwxHjC6kKFdIQ2Gl357jE2ujek98sD4QR5DA3ni8FRm+ayjY+SP/KD5a4qyRSA/pSUsWoRo&#10;kpNewhjEGLoeGNbc85yWLlkWsGNgsraNUUuMdwxyD68bxLyK4NMAn4awHMCHHvQlpt1nI3fcccfu&#10;7a/dRx1AR5D+HT86T3/W4x9hTAH9WvgxzAgUU35d9jCtsjeaFfZDYTXV51ANjFQlgwoHzXxvRCVd&#10;BmRTWH6N1+NmqPFStOZnwQ2DA6Qj7PV4SNbTlQZ4Xo4WfVCU3suILxCXQ046vJzXC8pkxbM6S3HC&#10;GEeMEtAY0VDRiTD1QIfBomAaUDo7GjVAR4PhRWNKB8JUDGmA8vJ5glgWlU9h73tEfVEm5kPc6wYx&#10;DhRHXml8HAegKwwUj3ycdAiKU9Mb7fZnAfia1eut7qxzuP/Byp1331f5v7/eVbnltv+rPPLoY5UV&#10;y5aTyF47Oivt9vsMbG+r9MFINdfVsd7chkrfPu2VdSa3zDoj4Mvmw0KOFssJRJM8PmuxBPg46JJR&#10;XGHWozDCwmiS5PnmG52tjiPBEGHdU5w68/B5eECLZfBh5am4h+d5PjR2/zHFxBEBGEXwGe2hjByf&#10;wK431j/xPVCeD43AMYLGaAjrpBgRwWhEB2F2NfL8MHqEgcA34PgeHp09xogWMQvkw4gdIyyMRvHJ&#10;G4wmEMuL8/D8CF2zRy49NEaJMFgE0QGfk2EdHEYe05AAI5GRMda0YThRdj6bguGl6VFeuDCouQ8w&#10;BKk/7gVGnTC4mM7D0GDqkhEojE+MKWiA+iUdhiYL6TFCqH9dk3zqkzaqra372AZfdoUlK4iP72Ul&#10;J5qHp0lOPqNN/N4YRtQH18daQaa3GbXE6Mb4RAeL2dmVCRi9ZPQRQwwjM+ZBXDTlBUQXz8t4uuIK&#10;y0HDzyB1DmbkD7L2HWOKxIxMISyDCT86Tycs96wEF/FMo/tXedIHnpam88z1ve+++zZYJ8tXQcXv&#10;sE48GVIWTq4Wtt81/dpPccav82p+Crh4ouET7SY9iaK4biah4Kaq05H1MopLh9cFJFukF5TxPNCt&#10;/GIa0T1UFk8XjYaeb4xpRxBvwmwxp2NgHQcjBhhNNJz4NOw0BDRSdA6AXVYM+9NYsLiYfNCrPCJE&#10;976/luhvCmLe0iV61E3c0yI/6vMo4iUdNVaXBTY6x03e2WnXbX8jRoysTJ82vbLDdttVtppqnfbA&#10;QZV5c5+oPPD3+yqPP/Ko1fOypKvTDNS1K1dUVi9bUlm5ZHFl9aqVlc4NZlR1dlQWz59bL3PRtQtl&#10;/Fz9QOvTpy0Z0Z4f9RL3fAwlDAq2pEuejlGdXDOIZY1x5RnpAB7wPE1XQuMYAYwZ1tToY+aMIrBj&#10;jGulQ2ZkhY6c6TrWA2Igsr4HY4AOkLU7dPiEmb4jT43IcYQBC+k5u4hjH5ja45gBFoYz9Qcdo4ER&#10;CPLy4JlibRT1Jeh6PKDF68zVhRB1IOtpPi3TsUxhQmMUim/40T4ApijZ5Qafa+LbfvzeGDYYVexU&#10;ZEE3RihGAdfBeicZN1w/dcoaOQwt2hvyYY0cxijTgbQnLERntAZ5+PAYlcJIZbqQNoq6B77sEfD8&#10;dZbVAz4u6itLAzB8tCOVe4rRRQxl1g1iZMLneAWm85gOZhchdcjILb81dYORzpowDEVGaNmAIN2M&#10;aBUhlj8CGg65WG5dZ44W0NfudSx6mDzA3LQyloocSr171oKLeaZBxUYHok/Fb7QbYoH9UBtrjSk7&#10;BdL6KTOqNCplXjcId5O7IV5Nlrh870DyTa/iT7lhfNyHFRctQjyvR/FcmiI68Dzve93eF+ArrZzg&#10;6YwQ0cDTqNOJCPCQs2pMi8Z5uJEFDK/TeLE7iDdJdtDwUNMp8JAzzQAdJ2MKXaSjEQGMRDDlobJE&#10;QJdTWVRmuQhkPCSjtIKnA+I+rQ/DkxMiTeGYvwAdl+RJgmdGUn2pJV4XU3nV9DDyRa7+1qYMqLZV&#10;BvbvV+k/oL+98Q2qDLe3+ImTJldmbDujsuvOu1Z2nrVz6lCXrVheedwMKxrlRQsXmiG1rLJw3hOV&#10;hUZbtXRJpWsjO5T6VZbNX1DpU2CgxOvRtYgunhDj3dfYvU6G+ygnL1q9Lgz43DvKDyjsaUrv08mX&#10;Ps8XFEdGcsDLQWcqiVEWngMMOzpwzl+iM7v00kvT8Q040iFHXbO+h1EQRmKZimPaiAXNjNCikxFY&#10;7nOeHzpzwhiOgJEndPHs8VxgeGB8YZjR7vEsfe9730t5Mcqlrfa+3Ap7epmPi3WgcISXURo5xfEZ&#10;MWSEmY6cM8IYVWFNGwYDBiV1xKgTI0scCsrULUYOL1y0G7QVrHVjfRnGItfNiBztBjJsOODYB+4R&#10;zgNjzRQGEoYIv4vaGww1DE7KxKgUbY+MslhmfF2bD8PzaMQXJBPBejmMRYwjfnfkWNDONbJonjDT&#10;srSjGODcb5Sb9aTcS4w6Ml2L0Y2xSV1geOqQVoxIrp17lt+A0SwOcc2V1dN8HYimeC6th+RAkNNM&#10;UpvdE1PM16iUNpnR8HjnaYTlgPxnHbiYfwb0q+BTeXQr+OutYZtrDfIaOnJzLKzpsjgjTj3WTBHG&#10;ZiIsmuLmQI2cAt4lonxuCoK6OWrkpyDSi+RFB1EvYcW9nJeRviK9+OJFXUrv+XIsYtW6DMDwMY04&#10;b8F0CDXjNUH6+A2gs3OKtNB5g1QHqLciGj5B+TO64Beh83bJ9CDD/ryZahu28gIqt4f4+N5FWR8n&#10;nJMB0AE8L+dlRcOX8/JykvX8HiCudNzednt2dbB2pNuW6rQqT6NQbX0qbaajb582eyBNktsY48rq&#10;vm9f9JsO1Bm3P4bVyFHWuE6tbG0d9k677VIZPmpkZdHyJZW/Wyd///33VZ4w42DZkiWVTjNurJmr&#10;9DODbDmGVToK4ck6EOL1gNy1ghj310yYqUnxxcvpkO/pETF9kWwRL9L+P3v/Aa9pVtX54uvN78mh&#10;TqWuqs6BJjSxAQVRkmJiZmRUUAxtAgwj945z9aoj/78OZgdR5joDf3FoFQdwUAaaoOTYNJ1pms7V&#10;qaq68olvDv/fdz3vOrXr6fdUN84dKT6fWaee2vvZOb17//Zaa++Hd8TN6Jz86Z/+qQMfCKD0wz/8&#10;w65wzMKHSIlFnfzhtiB2wp/4gB+4qnASUJAnDgsZfoxpABJgAAAE2IVjC7Hwkx4cLX4/LKacuCMe&#10;vy8UrLlhPDhNhMWPB0rtUN49wodb3kzDhIh9KyIc8wXtg5gMbkjchZXmg6iTDRLK0JQbsSTEHVbM&#10;HYjsCENbwc1G9IY+Gf4xNwDIaCPSBSCQZ4izOOEZF2CiUA+XEJAJMIPbRxwo6jeO8u7xfqY4UOqP&#10;GXmlFO7RntzXxclUuHMAPsoPF5PNJ3Ml3DP6nrYFsDMXcgEq8yEgCxAFd5N5knGCKgVgFF0pACnK&#10;9Ry8IE+4eIApgChtz/Ui6BSOK3PY40nfg8J9HEX48M/Hlbur6cgsn3feefv0G0EmT2Dc84CJJ3XL&#10;+3/D0qkV9J+P8qOSBnSOk572Rz7yEWY47qRgMXHQxDPy9wca2elIN0Vuhl9KuKc0zi1I6Z1mEhQ7&#10;T0TL++Up3FJzXDjiR5ppPlA+fISD8Evfg3CHO8BExSRHGCY1RBNMdPww4wZk9BbYzaHbwI6HhTuf&#10;JrtFfsgsLnnZPMSuiQUkyhriEd7ZmTNpMlHghuJo7Nb5VAcTR5pexAt7agadyZ24efdIL8ygCJf6&#10;58PEe5ombvGO+aj89IQ7A5oH+IImUUv7gnW5tCpDa1bUdvrltRS9p1jqIuvr6XW5SVz2ntJQfwyU&#10;IO5cY1ssAa4ExDTMhwz5ctFmF+dtYWmbXXjZJXbZFU+y0mTNRR+9btvLUlQYygwAa7fatq7dcnCn&#10;0vLnza+F0nZD1BdjIHs/5ReUz4P3fP75MCnhF+nm0+edB7ATJ+nStFjMUWxGdIZiO1wfxjVKyrQb&#10;CxmLHNwSRNX8NhC3IM5CBEdYuFH8Vljk0e1iMYRrS55wpljYEMtApIFSPQsjukEAtNiIADTi/iso&#10;X6cw85TWZ6t2Cvd8WEALYiOUv/ntkgfzAyds4T4HIZqEW8LvFMDHxusHf/AHHXSm5YLLxG/86quv&#10;9kMlAAbyod0Ihx4QXD90zNhc8dtnDiAMSuQQbYBOJSoCcALRMwN0QCjWn+m+KPLgIb20rlBaTije&#10;8+GCUvdxYYjP2KYNaR/qRb8CmODKwZEFeMIpYpxRX4Af8y7gEP1SABAcOcS8zLmkSRsCwBkbpMe8&#10;DGBnLAKcaIPQyyMeftjhwKGvxsaAeRpgDxhPiXBRF+w8KcV7+G3VNlAaN8JDisM0t0nq4yXVjbsh&#10;CRCRwj7ODUrt37D0zwGmoqHSxqLX6IR44q4JWJsrWoBXRos7nCnEfC7u0w+fd380eMMeIsCoS6QN&#10;Gwtk7O+ys66F2E/J+eWfvg2UieGEdxYko9QvKMLk/dJ4eXv6DkV8nrDn40Cpf1D6jsghxGkQYgXE&#10;A7CY+ZEyyfND5XQP4Akwxc4IgMQEwGTKIgCleUCRD6xoFgwWqAgDWGMSRok0TsugRMvRcAi2NJcy&#10;0o/EYZFBXwKlSnRBoDS/rezRDmFCqT/Ee5Q1TCiNA8U7/vkwmKk9zNPSxk0mA0kD0sEObhpUMJKs&#10;o7bs6mkJAbVkNgba4Xf71mh3raOR2leEdexyG3YGNmyp/Tc6NtzoWqGj/AWi+t2eNTWpbmjibnT6&#10;CiuA1VVeekoCUbWyMiUzjfCC2rRLHyr/6dkZO18719lt85pwJ602NWGlStUK5YpVanUr16rWWF/d&#10;5HykbZBS1D3qDYU5jk73yzgv49INStOF0nJsZaY0zg1iAYPTyk4doAMXA4rw5Mmij+4TACk+UYNO&#10;Dwsc4B4dnbhFHdDEoskCCfcJUQuLG6IZxHp8xxMuCyfPGM8scox3wocYj0UW8RQLH0ACfcE8Ee70&#10;NjwzpfXP2yOdcE/rzu8cDhuLOuAluD+4UV5+m8wRcFnggABuAIUs0nCvEcvnT50FGIT7BEhifmFe&#10;AChwuSWLPe0FQAKQwl1hvuAEY3DqAKPkA3hgY4YILAADlG+bce9pO+T9g7Zyh4if5pemx5yHziht&#10;gJiRG+YBPIwh/ACQ1BOTNmYM0X4AdtoS0SfjgzkSgMWDGDTKw5cAILh7jFtAK1xK5lL64KqrrvI7&#10;ySgT/RPSAAjQGgc1oLTcQbildY/3MOMJCr88jQs7onDgm7p9zS8lbTz4qLGvt3oQ+THp8LBGk3iK&#10;O4gfaeBHOOLE8w1D/xxgKuhRvZAQjUjjFzQA29o1naBjtBBrfXKMBXn8XIeGaM/tuEf4CIPjiLIA&#10;I794UuI9P5DSMOlATAdj0Li4afhxtFX8rewQ7wAhdAXY/QCcEF+wu2TSY6FA6RPF2NBjYQfJQsqP&#10;D7Ee+QJ00GMIfai0LFDkSxxAWSiXQpyqiYs4gwsAKIsFgwWE3e0IFLsbZj4PKO8W4cg/yhD2CBvu&#10;QeGXhtmKUv80XqTpJm7xOxeI6QuLO4gaPX35DxQCN8EhgScBHwWF09QVmGpvtK21smHdlYZ1j61Z&#10;44FjdvKOh23j3kO2fNsDdvSGO+zw9Xfa8dv229Gv3GcHb73LDn51vx178LAtP3Lc1g6f0EzetZ6e&#10;9sm2FZoqRnuo9LpWFSiratiXVJDJqjaBym8gEMbT7g60+/BPClh9ctLKMgvqi8rUlLVbrc26Qfm2&#10;TNsAwh5tA41r1wgTxC3r8T4ufJpensaFH0cAGzhLcIqC+NYc4x7OE6CJxStPiJoYxwAEQARjNNJg&#10;0UdxOUR//CbQ+2EBYyFl8QdwwFkCTPHbYxFlowK3h7IjykYcyIKZb5egcI+H963CppTGyYeN93Hp&#10;wCmBs0Q50cth4wXIo/z8duFsUE84KCh3owwNqAHQAJLgrsFFg5hbgsgHMRPgE5EbIA3uHoCKOQVR&#10;HPkCPkgTcReESgBcOoAn5UUcSptCUfa0DoSB8vUKijpHuDCD8vFS/7wfABMxHWCJaxkg1hM+UMzY&#10;Aogj9o1v9bFZZdMIaELHibGDOJI8EOFx4pJ6056MPQiwxfwb444xQ/vTljFu0NsDuHPje4xTyoo+&#10;GvMpRLi0/Hl7+p4PC/GOezxQ2B9P2CSMO8idgiFFqj7vec/jplWAEB2LfzT6OHve7RuWsm3q/1pK&#10;GyhtvHjoBB7WJW45777iFa/Yrh/dReowuFJ866cou99sziO7xpSPqrjVHDdHviI5eY9nFlHi5qbI&#10;R+TIjtUp7JgMlrwfbinhlnePOOEX/qkZ/mGGfRzBVmZiZ2ebErsbJiJ2zfiza2RHxN0k7HYANez4&#10;cAME8YPnh8wOHvDD4oDJCRB2mKRFOQBeaq9RLhnxjs4UO05+0BDAiZ05x56JT1z8mBijPdI6hhn2&#10;lMIt2icNl7ZZpAuN8w9K38eFS/09Rb1nKet/mJ9wrgWeCAYnyuF6IbujSf+BrfTQnxqsvb512z1r&#10;rTascXLd1o4s27H7D9qB2+61Q7ffZw9/+R57+Iav2gPX3WYPf+krduD6r9ixG++y5a/st0e+crcd&#10;kP9Dt91tj9zzoD101732wG132SN37reNBwSq7j1gxw8cVtob1ltvWblftMlixYoCTMX+kG8tWbfV&#10;tq4AQk8L2VEtBkfVv63GhhUFnMuAqFrFJjVRLyxuszkejSM4WRDtMK79Ukr9InzYg1I73lNTk6dx&#10;wLaiSI9FnZ0+Oh+c+MKNMc0GgXRwAwwgBgLwoI+CzhFcKHbyjPP4UDKggEWPxQq/WNx4WMRYoBDr&#10;cRqME2LxnTXGNwq/LKS8M+bhorBhQOyHuAnQAFEmfj/ETa8jSOsa7Zpv33gPt9RvXDjE5PxOWVAp&#10;U8QNfxZ7jtgHNwfxGQs/cwAcEYAjAAGuCoCHBZ/bw+EOARJoQ9LmdB0ca5SgaTe4duQLOESMBBAD&#10;LKEfFn2LO/o9iPhIj80ToID2Yj5hbkBUCAeFPKC0/EG8B4V/niLOOHOcW9Bb3vIWrz96abQRYBIT&#10;SsPBUWVcwdUnDTaLjB3GJFwi6kmbAAKpJ4AQUR9tBvgBMDKGULpHfwluFiJj7hVjLNNWgCU4cMy5&#10;gEykA7iTB5sAvgAQZSJvxn1QuKf12yy/3DRxb4rwcd/0GxHvaXul7xB2KPygNHzqH+bIP80ICVJZ&#10;a8gJbXZgY8LZQOrE2h57UUzcUxMiA94xs8xOt5/1dPqq+fUhGosOoVH5lfb379//iDqKhneNc7hP&#10;GHofqqNChwpH94DwG7k/yh7+o8cdMKHEuiUxXgiHmT4RN3VLKfVPTWhcviwUqZI4u2h2OHEKKCUW&#10;BI7HAmDY7TEJskskD9jDTGpMYEwSuLNbxI+w+ENMBtgBalE2JozgXKXEvSZwqHDn4YQSeTJpBo2r&#10;51YU6admGi/ywS3CYI8HyseB0nfsaToQKTGwUBndkHtLLnCWshwGGjhDG+hXMSgVrQ+A0k8E7N3u&#10;9KyPaA5x3Ebfhstt6x1bt9X9R+zgTffY3Z+4wW5+3yft+vf8g335vR+3B//xejv6qS/bxnV32+D2&#10;gzb98IbtXinahY26XdyfsH2tqu1pVOyctp5e3WaXezZ1tGkzh5s2sX/FujfebyufuNUOffR6u/mD&#10;n7Br3/th+/y7P2DX/4+P2gPX3mrr9x6ywZE1ax86busHj9mhu++3g3qOHzxsGwJYa82GNTtdK9Um&#10;bH77Ttt17vm2KBOwnFK+/YKizaHUnqe8H4s7Yw4alzZu8cQ7YIpFL0RPLPro2LERANwAaAAVjEs4&#10;KYjmOPlGPE43MbapF5wjAA6iIjYNcAPSMiBSCqVpvt/G74fFE2IhYyFkgYPYFMDdhQOGyAZ9FyjS&#10;y9d7qzYi/JnaLygtJ+HjHa4z5Y62QYwOUMSfDRVl5oj9VVdd5X60BSfgqDvpwBXBZA6AmwIQQqzH&#10;Ys1cwCYLrjVgCCCK3g36VOjysEFjc8ZvHECEEnqoFJA/4A6QefXVVztAAbAASJgXxlHaDsSPB4o6&#10;p2Eg3uOJ96CIC0Xc1C3i8fUFuEgASr7rB9AJCUYQbQmAoj0B5syrgDCAENwjgA1zHulTV8S36MzR&#10;zoB8ABZhmXchxJqAWtqfk4fM44xnADxcJza2QZQxnUehtB4p4ToUGOsLwHYFhNvvepc1/uAPrPE7&#10;v2MN/YYaAsW4D0bSgqBom2gTKM1jXH55/3yYeGd9dssIGKmddmhsgARpZDAGD4G3sqfPNyxRma83&#10;pWjUG/euu+5aVofzHR/YhH63FI/c4p6pAFFpXH/UsZD7jSwxgKAwnfBWnDNSfgCldCY/CH9lM3rL&#10;iEUhwEwQYdgx8nkMdKCCuMMJpUN+pPl02NEEsWvnVAwLAD96dpSEZ2fNxMvEickkyWTIpIA/u2p0&#10;RdQOng5u+MfJnaA073F1xj8NA23VNhEu2mZcG6VhgvJhoK3y2CRFKfQ0CehxBKV3xHNslXoyS4pf&#10;GRasqqeEHpLCDIYCUcL02VOwXl/goN2zqhBWUQise7xpx+98yG7/1PV27bs/Yp//q/fZrQJQBz92&#10;ow2+fMAWDrXt/OaEPaGwYE+u77QnTe62p8ztsyct7LWLZ3ba+VPb7ZzqvJ0jc8/8dts9vWC7qrN2&#10;0bTCzp5jT5rapWeHXV7fbpfLvLiksM2qLa70bXDvEXvoc7fYje//R/vHv3qPfeq919iXP/0Fu/1z&#10;X7IbPvFZu+fmL9vygSPWOL5uJ06sWqM3sOr8gs3s3WPbL7nItqFfoZ/YYPDo6wugcMMc17bj3NN3&#10;7IRJARvvkW5Q3o3FnbELVwXQgO4TCxj6SIj0WIgIw8LEYohSLgsVizZcA34jLGKIZgBejF+4salS&#10;NUSapAXngMUPOwCChQw39J1Cf/CxypzWG/dx7ZJPA8q3VxC6jHCZAUThTnzmCn7f/C7RUQSwwK3G&#10;nfZBKRyOGWVH7IjuEr9pxHukQ73YLCHyh5vGbx8QAMEdgdtMeAhAwWaKfAGdmLQjJuJOOHfMKSnR&#10;J3DygsbVOe827n1ce4V7tEfY4z0ojYfaA0AbjhvhOCUHAaTgWDIHxunClGhfNq+c8oQzB8cJrhqA&#10;EQ4bIJR+gMiPzSXcP+ZVxi7cKYA/4xSCW8+1CHBQAe0AXsZplDXqkK8jtGnX72iocvS1ieh88pPW&#10;+qu/so03vtHWVP4Vgb6VV7/aVvVbWNPGYOO3f9vWf+3XbOMXfsE23vQmG450V4NIM80Le5QFCr/U&#10;7fFQxBuRR9ZvcU7tjr4Hs26ApjM9JJA+35BERc4GYjWnEZmFS/fee++GBvZJdRIU4MmfUVi346dH&#10;1gwY8fAuf3cLP0hukJty95cgvE8FySgfJt4jXD58nviRwf7mx5uGZdfNzjFPKLuyO2aXGOVhImBX&#10;yg89n1+8wzIGFMWExsTIDp5FhTKzsPHDBmwxUVAmFiSIODFhQIRnEg1xRpQjKOyEwx5tghn2lNK4&#10;QRHuseKn4aDUf1y6p5G8NVqyn7KQk9/rNCJSYQ84JVtdIwkQVejJP3C1f0c7+33DG+231QbrPVve&#10;f8Tu/fwtdsP7P2HX/t1H7I5/+IIt37rflo4P7ZLBnD11aq89ZeYce0J9h11YXbQ9Aky7KrO2VJm2&#10;2VLd6uWqlVEI11Pi5HC9ZsVq3WqVCauWa1Yblq3eL9mMVW2qULOpSt0manXbVp2yi5Te5Ur34sqC&#10;XVhbsJ3DCbMja3b3F262W/7hM/al933EHvyMwNw9j9jkkYb1j6xbb61jlVLF5rfvsN1aMOeXlqw6&#10;UVcZToHwfDvSxtEvmPEERR+kfZMPg53rEVJKwweleQBg4JzwG2DhR7kb8RScVbgALIxwURCR8PuA&#10;GNP4ARqIA8CCS0VacFvYVMDphSIf8gRsIJIBSHFreHBR8IsyxXvYofAfRxE2wqdppGZQmi52NjPU&#10;i4UXDkoan8WZMgIQ0UOi3nCJ4KDFbeDoewEI2Xwh2mPxB4RG2jy0IWCStqKdSRugBXBlrsJErBqi&#10;UU7xMlcgsoO4tgARV4jrSDstZ2pPCffwD780PJT6RxgotaeEHuiNN97op5PTiyo5NYioNw4N0DYc&#10;nqHOtA9tEpeMAl5Top0BloxDOFmIPQE/tAEmeQaYggDvcKdQrmfMkR96aMHBhABZsenN1986HRto&#10;Xh+o3/vqczhNAwHk/v33W1flbL797bYukLT22tfa8g/9kK0KOGFf5ySm+r0nYDgQ0Crt22c1zdnV&#10;b/s2q2hslNX3Fa0bBdU5T+Qb7Y49yhNuaRlTCn8otUO58F5ZjddJrTFxXw4BUtAU9tQtfb5h6Z+j&#10;8JEHvRANlm9I/BDx8UutapGvfuhDH/qXAgnP0iBGV6ra6/VYA2ta+CuaHCq4yY5fTR1c0c6hKntZ&#10;bjIKei35aT3C4DZ6cJPhgdwY2ZX0KRo3qMJt3GBKw2OHk8REhxuTHiILftC8w0Jmd4fCbBCTHTtA&#10;xA/8yOMCusgL3QZEF+kOECIe4IwJjvTxZ+KFPc/kyQ/7u77ruzZ1HNJyQvlyp35Q5D8uTN5vHOXT&#10;3CrOuHDj4kG484abOi5zhOSYxnO7/rrELWVuDDguxXQ47gBL7qNROBRmR3G7KzhfGhRt0Olae6Vh&#10;Jw8etcP3PWgHvrrfeifWrSaANVuq2WJtxmYAPL2ic7dK5Ka8SdrLQDmLnPijYMpSTtxyTq5C+e6G&#10;CjtmQf1YUHlQ3lbBvTyDosxyyes426tYd61pnULfurWCrbbXba2xbssba7a8dkLPiq021qwt9Deo&#10;FG2tXrDe0rSdd8Xl9sRnP8POv/xSm1va5qKL1vJJW1tZtlLC2czTo9pxZIfy70Hh3u8PBGSqWsR2&#10;OUgP9zPFg1vLzp3xDGgABKHUDTeEsc9vAk4MIhKO26MjxGIGsCA+oijEeuhdodeDqImFHyDAYpfP&#10;f6uy/M8S6UL5tPPuaf5wUuAoIRplk4UyMnNEEACHTRbiO8IgomIDBDFfcHUBHCbSAViyiYIzg14U&#10;4AtAAThgM8W8gM4T8xPAI4h0mDfyXKe03Pk2S9/H2fPhoTOlsRXBXQQcAxAJTxv8xm/8hvc1BDco&#10;TmRiZx5lzAComDPZGLJ5ZJMJ+AK0oqOEGJMwUJQXMShiy1C14DoMwrBZRTkf1YrYiAY9rnoKiCGa&#10;GyCOPnzYhtrsdu+6yzlOQ97lX9Q6wUGR/tGjNlD+AwHcYTP7CHNB4FYVsOL27VYWeCoKvFX0FAX+&#10;Sqr3UL+FgtoFLpY60kp792qlrDGNjKW0fGEf5xbEOzTOX79ZFJjhWri+lEymwN673/3u973yla+E&#10;a8DOCq2Khh6kTdjjQUiAO0yU0dbXTR7SgU6xuc9yOtVi/+so8qBHsPPkwRQNFpr/GjkG+/6lF110&#10;0bcJTNXVSVV1Ul1PbQSkKupA3ABKyGZTMOVpi8oJoMoQVEYpoNoEUzzjSHk8Lr+wYyJuYBfIDpLJ&#10;n90wP14UZdFTgnOEjgOLW5oGCwKKnpyggR0fxI6HHRa7RYj47MqZWGAls6iwuLAgsXtnF8XCxG5s&#10;XPnHuZ2JCB/0WPHStMP+tcSHIt5Av0v0lSI2MfmtytfffQBFeqNAp+Uvg18qgEqDQ6Bn6MDHMUwf&#10;hc2ScWyByzPbfAuv17dqt2DFk207/uAjtv/2u+zA3futu7xu28vTtl0AarpQsalS1SaGZSF/gR2V&#10;pYuelR6SHnK2QWZfmXDaj/9xoHhc3kH4gcrB9ZwAO3zoK8qdXXMAqCN2Fqc4UJm7BMzq1O11rNdq&#10;WrfRsEZzw1aaa7ayIWDVWrWNXtPrsVboWXuqahc/7cn2jBc+33Y+4SKrLc7Z5LZ5gcSGrRw7rrpn&#10;6UFpmz1eyseJ9zD37DnnNFF0SuPissjDWUHMhz4Tp6Y4DcXYZ3FDzwQxFACLcCxsmrB9o8B1GyyE&#10;gCiAB+AAPUN+G3Hp4+OpH+WA0no8FoVIM92wQBEX4BK/1wAAgB3mBuYDNjuERVwG5wMAQL0iPmMD&#10;kMBpMYh6Awrg1AG8OFnIgs8FjyhJIwpkHkGURfrMJcw/cFy4ZZ2ysPniFNq4OqZuYc+b4/yCxr1D&#10;qVue8umyQaTstBk6coBtrrqA+0g7UCc2nMx7gEmUt+G6AyqDg0R6ACf0PIkHpwkOHBxLOP6oVaSc&#10;S8JjojAOgIPbxHwaIlAo6gJt1gc3freaiwsa71pQbChANxAI7iv/3v332+Dee62nNPua++E+DZX3&#10;UL9fdS7sKyuqnkPVEW6VOseKS0vOcXKwpPm8DHC66CIrqQ8LgCr0+kbj7WulfFtv1uMMNC5cuMnk&#10;kBjXInRksib7hPepT33qky984Qv/WnaUtwBUTMXcHxngKg+msOfBFA2O+Q1Bj92S/+8S+UWeYQKG&#10;aEy4UjQeoKqu3doTNehfBXjShAWAqsmEG4U/3CnnUsm9Hm4y/cSfJjbMeAcwwarCDCCF6YTfyGRt&#10;3hwk/ChjMeA9T4Rjt8yOjl0jk1WAF5Ra4UixO+bzAPxw2U1i58fMbpOL6ZhQySPSZ1d99dVX+4+Y&#10;nWSUBS4TP3yUI3nnrhF2keTJZA1bnnKkFHHzlHdP37fy2yqtoHwa0Fbhx6UFuGA49PQ77AnQOAjR&#10;RIPElol/EzQpnHdSvGPq8TT196hyyN7UK4OLQcbpNxg+RAK0DOSvPaM/5MupudW7D9mJ2x60o/c8&#10;aBsnlm2+PGW75xZtvjJpk0JdtUFJ6QiYDQS6lBbqWBtllVsFy3BaVn/+z8ogQCSABYNKQ41jqVZQ&#10;OpwGhASduDQtA2PuMnQghnC7P1DJMeXXwa3bt2JH4Vsb1l7fsE67aY1O25rdpm10GwJTbb/nqqth&#10;2wJ0ClA9+Vu/2Z7yom+26fN2W2F+WrNUz9aPHaZwnl/aF+P6Bsq7x3veDAJgAP4nJk5Xqk0pH4cj&#10;4Ch6w5mC88Q9RYi80EVhnDPeARr81vjtsNBCpAOxcKIszikrwAObFcR4/N6gNK/HQ2n5Io+0rpgA&#10;FoAeCzWnZ/n9ovcFBwjREKIjAB0cIk5yAfL4vSJeQyTJfULcIcTvGw4K8wVzCnqTad6AATjdbNJo&#10;D9JGqRnldD4hghoAgIu60jaAUe43YrPFO/PSOErrBaV1S808bRUvpTPFxR2dJOYxyhfALgjOE2OB&#10;zSZiR8Az7YaeEx8FRjGcdqJNUZhnA4qeKBw9uFTolDEO6BfanKsMiEN8ABhxsJMuorg8pfWL8rpb&#10;u+0gaAiHSX0EZ6kPFwsgxXjUXD5UX3QR2fFonh8IWDlIIr7CFBcWrLhnj5W02S4LIBV37OCUlYv8&#10;NEFs+pUEpIoAOfUdIC0tExTlGkf5sFAafiv7VpQPDyXvqNpwmp7XsLfUBw9+8zd/8/+j3zInJwBJ&#10;cKU2Rk+AKoASYArwxDsmCeGOnak7CpdlnJlhP6vozK34/z6RX+QZJhAbO6OatdJBlSaaCzVB/LBA&#10;0Lx2JvghzoP7BJAiTAqmQD2bYGpkwq3aBFM4jmiTMyXC+zRiUMjwnTCAhp0NBJhB/ylk4ty5wo+Y&#10;UxmcKmLyZ7dIfCZTFgXEEoRDqZMfMLtnwAE7R8IhymASZucVP2p24nCXEFEQBgrF8SgLFH4Q5Y1y&#10;B8V73h0a5/ZYlMbZKj7u0JnyAyT1BwIMAgo9mYOSuk67rF4vEXPpNwTPpyi0ok5UXHVupZS5jYYN&#10;oSIX0kcclr1kRlD2KiAych8IpQyUCpdutmRzzkKzZ83D2ql+6RY7ePPdNrE6sPnShC3NzNtcbdKq&#10;/YKVVL5aASClnWc/4yaROCCoWRUoY+RST88nMzXQvOwFARsHVKO/vqIWBaYyEaDSikIrMMrhzCRD&#10;pe9tJT9KzN1Vw67ml3bXr0GAM9XlxJ4AVW/Q00zEozZVfsVaRRNwyU50NE8tTNncpefZxd/0TNv9&#10;lMusNDdhjeUjNtCY068gyzdHZ+pHaFzfp0SbLi1t27xzLPo/b6aE2AkRC+JvlKzhoACq2HDodzoK&#10;dTpFeaBILwPhmT3MtNzj8s5TGobfMr9JNjKcFAwiDCe2+E3DDQLIwDGhHpQXIMXReESQnPaCGwJH&#10;CXERXCTABFxrFKNZ/FEOBwCyEQNEAkaDAGTcV4QYjzZhXkFxHnDJfVrMTXDk4Gbn6/h46hsUYcfF&#10;x4RS/9QtaFxcAA2cJtolFLKpO+LN+P5heroNsSTAkrGAXhI6bnAYSYf68nkWuFeMEzh7tB8cfwAS&#10;bcjcS95wNrkCA1EnOmGkRTvT9mxAU8qX24GTNsGI5gBFPfVxX/k4pwkxHI/8CswfmtMdSAGa4DBp&#10;zioiehMYKmgjUNZ8XtTYKQOSBBwBTEWtFQVtgL0dlQYX8Ooly1vk7kmZoMd6h8a5nYnS/LaiM+Ur&#10;O4AHzhQ6yoApv7xzeXn5kH4P/0nr6H75A4wAUwCnlEOFO3bAFu+kxfT3v8HU4yDyizzTRgJJ8ACs&#10;2HKua6LYpYnnR7QD3QeYUgdtgilMhanJzjumx6cj9YMVhnLxHn6I+uSUSfRGdgdTPCN3p7ArHR8s&#10;7BqZmJkg2Q0zMSKXh+ME0IEdjFImuyP0FThGzY4RQm6PbgO7RpJkAoXFDvsYMQbp8YPmRBI6DkyG&#10;TB4Q/gCrlL2cEmUbFXOT/mfcoK8lPrRV2PAPwq3RbFm7g9gxAw1woRTSev2e7AIYE1NWLFesWioK&#10;OJHGwHpd/bYU3rMRUFDXOAev4ly84kgFCliSESY5+3tSBg/hP0u5CbgMBc76ZUBUwdYF3HyJXm/Z&#10;gZvvsns+c4MmyqO2uzorADVjM/Upm6nWFQZuVsGqxQofifSfN2DM66I00YUC8PBXijLL7pwnvUQp&#10;eQUKnion//RHeeVAMTPKRIMo0GdgSm9qk35Pbu2e9dotG3K31EbTugJVnW7Tw/SUFkBKvwIrA8zL&#10;qt1k3VaLXTtaENSan7BLvulZdtlznmGFqmBXr+NNlfbluD4fR2l/j4tPuWdmpl0ZelyauEFpGpyk&#10;YtOQire3Sj8o3vNmUOoOjQu7VZwgNkyAFn7vcJjZGMFlZkGHU/SqV73KuVEARxZ9rmeA48LCTViO&#10;wyMyQqGeOQAAwUkw5hMWdHRw0AfisySI7dhoESb0oiBAFFwWNmSkD2iAowPnBkrrBz1Wnbaixwq3&#10;lX+4A6LRb4JLDreN6y4QbQJu4Jwxd/I7husPuIz7vmhj/CMd5kTAFfERidJW6C9xCpH6A6CYM2m3&#10;yCfEuXDkuCyU9mHuRv0BGld23JwEgABGQ4E1OE0ogTtwAkDpfYj+0vKyfn8CWAoOCELk5lwkNrik&#10;o/GLLiTcpOIFF1gJZXCBqILWh5J+B4XRxuJroSjzuLLnaVzYreLhDj3eNIPSeGEXBeDhwe5SH80B&#10;Kz//8z//Z6Kb5QYwQqwHoAI88WAPjlWAKcIxFZIOD+9RgMgQczPzs4n+aYLXfzpFo0OpGdwpHoBS&#10;Szu68ute97pLBaYW1XFwjEA7JXWSAyGFcS4UJv4jZMQjJxgVbg9iAHj6YeoHTRx2SwWBm8La2lpB&#10;k1gBThLK3IjiQlkRXQR2UOg18IPmSCyTHosG7HmBPd8xsusheXapKM0ykTIBA5DgcvEDR5cKDhNi&#10;CnafhEXBMcQR/PjxY7CSVmoGZVU4Rfl3KHWLNNJ0wj/8UsqHCUrTON2PKwQ0kQo0nVxes4cPHbUH&#10;Dx61O+69X+Zh66h9ippE/SJJLfQVFKsFkDioyaWXiNi0xRPUADTp/1Haw4HcRtlk+VI2f9O7O/Li&#10;gyYtE6bb9c9P9QFyBKQGQmEdufOdvKJQ0OqDR+y2j37O7vvEDTZ1rG2X1XfY3qklW5icsbrCsuuE&#10;H1Yalber9Loaqb2SgIv8e5Wi9WUCkaqaAjTgvDSooytDCuIPwxRXwFNGWdnwc0Dl5ohGFXb3cJVR&#10;EJhSY1lfbTwEnGpB6nc7VlJ4bRK8XYoCpNVKTRvluk1MTwmUV2VOW70+YavLq37svrXRssVd26xY&#10;y8rkyefaLt+/6XvYMYPSsKfs2SWuqR8U8fNx2EDkRdX5uFDebVxaQdjz+aX+UP4dcRE6NwA7fpf8&#10;HuEMIVZCmZ3fNXo7nLJF9AjHg9N06ETCcYGjBqcKbknoOQKOqBtxmDMQ2VFfxJBws9mMoXxOGmyi&#10;mHMQRwUxX8B5Ij3KywYODjf2ce0JxXv4B+Xfg8I9TESWiDCZI2NuSuMhdsM/xG3McVw3wdwFUOK0&#10;HfpcgETqiAiWzSPiO5Tj0XWCKweXDm4/qg2RPm0EN5B3dOmYXzl9SZsh9uOyYOZVroVgwwqHn98A&#10;4QFs9ANzdJQb8rSV7gDQo7kaEV1PQKz9oQ9ZW3k1/vzPrfm2t1lToLWtvuh98YvWu/de067XigJC&#10;Jc3zVa0BdYHoSU6Bquz1q66yukAg7lUBvLrqWnv5y62m94rCw4UqqDyFkfpHlGOrPgiKsBDhIuyZ&#10;4oV73p/3iJeWIR8uT/m84j11G9n5DwDEGg4AgkPl67J+A3f9wz/8A9fmkzF+hIsngBNP+EfFMcP9&#10;G4ao9NebAtBFg/JQrqEmNL5zEuw+vsGHspt3ACYU9o2NjYH6brB///7NKxRGpg8EHki7niE/xHe+&#10;853Dz33uc0P0CtjpwT1i18POGBEfHyhlYuOdY6/srpgUmUTIlh9t3AnDzjS9HwZip4WO1NVXX+1A&#10;jF0o/pSDNNGb4J3Jh7Swp/EjbOoG5d+jblG/cRRphT2l8DtT/NQPO6Dp+Ag0ffWeh+yLN91pn/js&#10;LfaRj3/JPvWFW+y2O/fbwSPHrNnK9M6mpme08MzbrBbXmelJX1jQ45jQU/Wj+gPrtXvW0QTOB3kh&#10;JsdyuaJtDufkEK1pIHQFvpQ3kytiL+9cUWaqXhST+sjwEvMfbKxqwQaVknUFPDoCbv2Nth2+9R67&#10;/j0fsYc/cbNt3yjakxbOtW0TCzZRmlBu6gslCvDjY8GCMK6P1FHdYwaAiipTWQ7lPnk6DwvXzFOk&#10;VPwvQFG8QxlnSxYtVnCteFzsJ4rwEGMNkZ+L/QCdzh1DbCkAUhJALaj95ISkmysWHExV+ESH2nZC&#10;ptpwvjppFy7ssMVW0Q6qfx66+W6/HX2rMQGlfZ76x3jBjAcKtzD5XWU/z/E0Lu9wCzNPaVgozXsc&#10;RVn4fSKKTwmxOb9pQE/EZ1747u/+bucW8ZvntnQ2Voj3uM8KQAAnhDGNH5xqOCj4kQ+iNxTkAQ0A&#10;CMRV/NbZcCGWYtyymWKTxZF7gAoiO8AZcwucLspJ3qQXT0pRVtzTeqf2NE4+fp6IR7ny4RDLoXsG&#10;dw1CxwuABDE/AoCoC3NbtBOitmhP/GgnuHTMo4BSdKPYVHIFAXMu9SedEMsFweVjLiYfOPiEp51I&#10;k3LC6QPEwoVCFAjIGldPFMFR+u6p7O33vtc2fv/3bf0Xf9GWf+RHbFmgbOXHf9zWf+mXrIGSu/oK&#10;kFVSv1Vf8AKb+KmfshmFn3nHO2xOIHpegGvmP/0nm1Z+9R/6IStfeaWfpNPEZkWBXRffIU1gQ6B6&#10;jaMo49iyqv75PoxweT8o/w5t5UY6YYY9T6lbGieetCxQvMvcVI3h1R1Fei8LXKOXEhInGgX/sIeZ&#10;PvinzzcU/XMXOG2kMGlsZl1WVXoKbUnMqWuuuebKK6644iXqmKom5roethrYEe1tivkOHTpUfv/7&#10;31/VD7a0tLRU0gRW0k4HcWDlve99b0W7rILei5oUi9oFlvSDL2rHU9SEUXjmM59ZEqApfOhDHyq8&#10;/vWvd84Ueg/xuQWUP5HTc58JojgUHLmLiR80J4aYlNmBw5li18SkEgTLO3aQeUoHKJR//1opBnlQ&#10;Pq3wP1MeaRoRDq7RaqNpy6vrdlK79uXVNVvfAPT0BG64/HFgZS3oTJzglqL+K8GtcW6O2YxA5N69&#10;59i2hXmrCNQEchYyVty+dQUKWnzMt83i2/MylBUXsAWgAjhQLHSsEBWi9e2/QvnhXykKbCmfqBWm&#10;qyJh6oV3+McoZJOWNXr20C132k0f+pRVDq3ZefVF2zO9ZNVi1aWBw5qGocpVV5pwmsibtNQ7AlhF&#10;v/TTm0Ym4j+Aj3yEZzLggG4UFO7jiPS4ZR0Tos48ACyAHHpTeEadh2rnPuBE/TBAZ0rjatChrXgU&#10;Tv/BIStprBXr3GOln0m1ZPqVqM2rZKBcBHBUr6Mar8O9s/ak13y7p7tZCBFleKwxOc4tKPUDSJ1z&#10;zu5Hjf/Hk8eZiPAQcR5PXMIAjgDwiNdY/OEqo+8EQGCh57JcREIoKqPgDCBCuZvTYXBP8EP3iUsf&#10;ITgjbILgUvPdOjg0cK/5/RMP8RXzAQ+K0IikuDsL3R3GNaAErhagCkrrFJSvW7yn7qkblPqn4YLG&#10;uVFeuEqIEKEIwzwImKI9OC0JtwydNnTHuCyUuQ3uGcritCk6UIjimAcAYPgzTwJE4UTRTnCK0Jn6&#10;IYER2gQQRT8gwkS0R19E+diIoohP2OAwpfUM2qyvQNdAG9qe+sIVv+E83XmnaXedvaP7xNjXZoTw&#10;fhXB7t1+aq4kQOwn5i65JDtFt327FRE3q6/SvL4WGlfWPI3rj3FuKf1T4oyjf0qclNL4srPHZP32&#10;k33uKLrvvvu+oo3EnzQamrjM+LAr+lJMx+yYsWPyHg/iPk1K/mAn3aCsQTMz7GcV/dNb859G5Bd5&#10;hgmYouEAUaxIrEYOmn7v937vHP2Yflwd5PdMyfQTfZiEx10dWfuLv/iL8nd913dVduzYURZwKgqE&#10;lV/96ldXtGNEFFg7//zzC3IrXnXVVUXt/IoKU/r+7//+wsc+9rGC0isLsBU00RUUB3Gfs+GZGJkU&#10;mFBYtFF+5GgtO01+3Oxg0X1CWZQJkl0Sk0nI6KHcgHN76gbxDuXd0ndonNtWlOYFPVZ+EPoOnW7H&#10;ms2WnVhesWW1w9pGw1b57hzcHD3dLgCqK/CUgZgSek5lLZYxtIdFgRyBoYr8NamqBDY/P2t7NWnN&#10;zc1YWWCKkyuumJ1FyH41AiWI+1rKu69dsgrpekK1KlyWqk/QgJV+KH7LXhJSKyE+U1rscF3cBUCh&#10;7gqRASEVTGZLZluFbB45afd9/ha795PX2/zJgV1Qm7dzJhesXpvSr1pARiAExfR+p2UVmU4qW0bU&#10;RulFXVNSkLxzgCmPI0qBFW4DlbenMmXf+FOdRgnQPoAoB2qqq/dLS+CJizBbah+BKABV1z8o7BH8&#10;tA+6YEW1F3UoCVCZ+qBXHli9WrGypqyS2rdUKgu4dmyl2LWdv/hiK1QBjo+uUIyfPKXu6TjKh+ed&#10;fuK3Mjd3uq5IPo1x+ZyJIg4mlOYfJ3Cxo2fDb5lFHb0mfsMAIMABojqUnjlOD9codB8BCvgBJGh3&#10;9Lj4PXNNA6cNWdwRubHAoyiOKAwuFFwS9CSZAzidB7jiSD/jEtEcHCw4dXGPU1r2PI1rk3F1faxw&#10;QePCQbgD9hDJATS/+Zu/eVOEBrFJhDuEyIz4iD0BhNQJ7jxtHZerMv/RbohD2YDCjdJ87WCKNgc4&#10;odOEThntihQAXSnmUy4QhbMFoCWdlMbWT/H5HaAc3hcA63GiTv3F6Tnubho89JANVC90mBSBRGB1&#10;uY5TSeDVH8ATwOniix04mTZ8RbVBvq3iPW8GPVb4PI3z3yrs/ww93jTz5cnHO1M6qZ/srN+s43FN&#10;ApN0Qb+PNW0Yfl1rJ0CK7xBxki8AFAALk3fihwmACjCFmQ3q082wn1WUbaO/vkTD0GjRa2Hv6Yd5&#10;RJOy+mY40GRIByGP9cbEhLCr04aaRBHfDZkItZNyd3QXYC0DiHbu3DmEtc5kqInAOwM/ZP5MmEyc&#10;sKnhLME2xp1dFVwqdKFQOkcOj+IpQApCMRSuFfffoDdBOlmRHk0MvHF+MSBTeiy3SAczfYIiLGbY&#10;w593JrQTJ0/Y/Q/stxtvvtHe+z/+zt76jrfbn771rfZfrv5L+6B20LfdcZcdOXbc2p22A5NatWpT&#10;mhinJycEPjK9J8AMoAdwAFjI9HcEbLRwkSscJuJwiSPh2LLgHiWlTIAH4QCr6b+56SnnZFW1IMKh&#10;QaTHYtgVAAColYqIteBEZcMW0AGoAOC10SdCN4r66oGJhRytp67mm3rN46v25U9cazdd8wmbONG2&#10;8+eWbPus+ro2oV+thhzDSgtepdWxuqwFLoXi8RLz8P/IVPqbbZs5hbHp5hwqt4ZPRtFWXnf88B6l&#10;FT9G3Pv9nnOOhh3BSPSj0JUafeDY+5I4oMey5jABp6LauKBHg9cGanceK8nOFQ5Kb7JUt8lh2aaL&#10;VZvUnrB/XPMaDT8i0ozH6zCicINwT+35cGGGH30XlMYLSu0pRVh0Flm4xxFjGDADkQ56ToChEEWh&#10;c8O9UwAYgALh0c9BB4c5ANE6is9wjljQIYAVHBLmEH7X6DsBOBBNhToAhO4kAATAgTI01xWQPqCM&#10;DRhiRYAEOlCIpgAUiK7ybcd7uOUp7x5tlbZZGiYU+CPdoDQ8mz/0vgCanHpjXmROhKuGgj3tTXge&#10;uO1wo9BVQqGbNgsiH3Sh4CTFp1kAzwAx+gs/OFHYSZ+2Iy04hNj5eDKcJ7iWtB8K5LRR5L1ZZrUp&#10;HCV0l/jeXOsv/9IaArWrAmYnBZBX9Ky95uilmJcAAP/0SURBVDW28Ru/Yc13vMN69L3S526mynd8&#10;h03+4i/ajADz/F//tc2r3nOKP/sf/6NNaVyg21RWfzkXKgFS49ouNfGPMJvlHFH4h3uEy4ePcGEf&#10;R/m4mPE8FqVp5sOn7/lwabmgeA+31Iy46nfAj6/N7pAR74Dj2SuvvBKOVTr1R7jIHPNUQU53/4ai&#10;s6HAIFqIsrCe0PDRAcU77rjj1VNTU08GVOlxbpTc52QHBfNevvPOO6va/dQOHz6MqK+sXSby2op2&#10;iKXl5eWyftiF2267raRJrvh93/d95Xe84x3Fn/3Zn0WZvSDAVvzFX/zFgn7c2qhcXGDiZAfK5Mdk&#10;wcBhNzaOQsTHwIrBBcVgSwcdlL7n/R6LHivuVunhvr6+ZkePHLZHDh+0w0cP26FHDtlxgallTXbN&#10;hha8ocDS1LTqMm9Tk9M2jW6T6j85MW1l7goSuMmUejhp15OhvJQu+kxwT5SxlYsVB1I0FeALe7Va&#10;sb3n7LYd25eURMGqFXkqXsY14roAvarb/bCdykr5kcSxq0W82FFe7ICd8yTQUOF0nSLp560/TbSa&#10;bKmyoATJZvkKxKCIDc6gaC2lUej0bP8nb7Ib3/dxm+wW7JLte6w2KNrC9DxSQz2UQulQR37rSmfg&#10;4jreTydyDlEexLt6n1hufzyUwU+tFZQRG21C3lRChebqBS7xgxvYV/k7nOBrw5ESeGCBkb+fICwx&#10;7lT3qgAm4jSBXMSU/skaNQA3sA8FyupqoXpB7hRbbdlcb1nhOy+y2rP32WBd/a/60vYxhr6W8QWl&#10;ftjDrNdrfkfU1xIPsRMbGAANXF82PCzYoUdEODgiPIApdGZYxBG5oaQdn4lB/wjxHFwRfqdcscC9&#10;QmyKENkDpABOnLB997vf7bo+mg82FcvRgQQwoSNFGoj74E4BEnjngApcnVTJ+fFS1DvqnLZPvk3y&#10;9tQtCDdOzXF6Et0i3gFXtAWiSThjqCsAplD05vcEIITDRv0BlHDaEOcFkQYqDYj0AJmAIrh5tCnA&#10;i3YAFNGGiOtQKIcrRzkQ5SEi5QGgcRqyLrCkRMeW3d1kckfT4PBh6yOWg+ukzTCn6rBzczjAytbW&#10;/Lfj4131Le7ebWX0lVQfvxkcbpOAH9cSlLZtM+2yH5UnRL7QVm36WLRV/LDnzaA03tdC+XS2onHh&#10;Hk8ZALlwcuEmB+XjwWzgN4E4nLHCZiFoq/K9+c1v/pvXv/7118gaJ/nIPLhUgC52XHCoeIIbxQNI&#10;Cy4VcXgcpI0oMssqcxbQo2v/z08AJ8rBw3R/Gpi67rrrvlO7oudrooPgA0+o46b0xPUH/nkZTW51&#10;AaDKwsJCWTuvsqiiSaD8vve9r/yqV72qoEmjqAFTeslLXlJ6+9vfXnr1q19dFPAqaGIsaWLxvEta&#10;gdgtQTEwYuBBqdu4gQNF+NR/q/Cpe9jz5tdCcAIajQ27f/99ds+dt2tBOKzd4bJtyI0FutlpWgc9&#10;HE2mEwJNk5MzmVgEMKLmHhZLVilVrVav28z0rEDVtHNuYnGmc1ydB7aPigbHQ8V0gktSRvTHig0X&#10;SsbC/ILt3LldAG3CZqYEhNSj1AkgBpByKEECLmY/VWd+MYj0enpQSG+jM6SMK9WayivQVgYsjaCL&#10;0iEJQIcDPC+V3KhRrWonN9Zs/YHDduf/78OaDZZtz87dKte8iyHRn6goPCCMOAAr5w/xAkghfazu&#10;kKXp5dffKPfEnpkeRn/Qpj17zeqnP7h0SsgBEVcakK9XQv/80zLyhjOFXlSvw6m9rnU7bSu0uvKD&#10;A6egij9UOwCohgKtLuKrqexldNXoB3KUn3PyyC6rJ1cmDJvK9ak7rPY9l9lwBKaCvD9EX+vYyxPp&#10;wKHctWunc3ofD+l37NwlgBKLPRwluL4syAAeuBiIk+AMs8Cj5I3eE8rdcIXgbqDXw6WVnPTikAcL&#10;P3c+kR6iN8RylAtFb9IGdAE4+G4b3GXioQcEUOOqAtwA9AAwuFlnqkuM3zNRtC+Uht0q7jh33OIB&#10;GAFmADfYAYKIL9HnRJTGfMYiCZhCBEebAASpO5wpuGicwoOjhppCEGmjFA8nj7biI8eAM0AX4j+u&#10;eUAdgtvHAUuAKr6LRxmOHjtmS1qUt6yf5qlBo2F8jNevIeACTD09ASe4UEPu4ROw4ioCJ7U5l126&#10;PtNFF1kZ1Qv1p4vpuNwSUDU15eHyFPmeln+O8AvaKkxQms5W9pTy7vGemtC4uHnaKo+UHm8YKA3H&#10;ZoLNArpvuNOf/HbQFeQ3wxjhmgq4jWwiEAmzUXqs8n/2s5/98Ld8y7e8U1Y6EzAFOAJIwXImEvZU&#10;3Pe/wdT/BAGcIMqiaf80MFXSDvKK5z73ua/QRAtnirumZvRwHcKUOhCqaRdb/fjHP17TTqv68MMP&#10;l/fv31/Sbqzy9Kc/vayJsqLJpiCgVfzRH/3RzXuoZGptcQq7gymZmwODgRL2x0P58GeKn/o9Vjgo&#10;798UQDquyejIkUfs7rvvsFtvvtG+fOvNds9dd1qj3bSlhW126WWX2dKOXdoV1rWDnrCeFituGReS&#10;EMCZcXEZ32irVtk1CkyRsBbdcrnq+gsTU5PuX6nV5Yb+EhwqOoqyZPpKWfH4D24U4j3BEXlXKyWV&#10;YcF2jMBUvV7WOn5KlJXd9Ua9iJuBKciTw1TCAAYu82x1+n69Qo/rARSCizxrk9qZCrHRLD2hC7hZ&#10;ACNnRykuXDeAWHN13W77xBds45N32pO3nWc7tm3Xz3OgeRfgWHZuFIs4QMMZU5R/9H92wvfR5PXW&#10;X9YOp8i5TCL8IPyxw8mKfgRIoSfFreaEB1ABpuDw0RQIszEBUD2Vn3oBFAFVw17H0+SuLr9xXf1R&#10;UD2sVraaAC8oTEPZ6wKo5VuDA077jdxoK78cUCDVdk1b6VVP0jSW9QO01Vg70/gMyofxNlV/o4vE&#10;bnYcRZw0LrozXICL3hEcFZTFEbPDdQJQwXVCpAdHKj5ICzeGk3aAJkTxiLI4YYeYjnAs/ChJo9PE&#10;QgBYAhRwJQEcaEReXIo5rp5fS93TsGdy24q4VgFwCBcN8JcPH+8AG65SQASJKDNVIIfzBghkHIQa&#10;A9w2gCcXkGJngYTTRFq0Ce1Lm9O2nJyD20ZegDQALRwquFB8wgVxHXnC7UPcl3IeiQOl7wWN34F+&#10;iwCnHvpMAKZ77rEBIEp5+ydW0HHid6t4fpGl5o0i9zgJNFXUp4Cn4nnnua5TXHZJ2Hz7QI/HbVyY&#10;PBEGOq0uY9JIwz3eOOMoHxcaFz51izgQbvnw8T4uTrgzdvitAMLhUDJ2AOAcwmDzwKErgDkmv0nG&#10;Hc9WeeVJoOzm88477y2yonAOd4qHSeeYHtZ5QFXoTAGq8ONJ9acoNA8LQFBkdqoRvs706Nr/81Os&#10;pDysXg6i9NDQxd/8zd88R5PlT6qznAMlM0R83D9FQ0+02+2KJqG6dlyVZrNZvuyyy8rPf/7z/UZ0&#10;PZh+D5XI0y6Xyw6gREpm8+PI/Aegwq5gWxMDByJcDKIwobw9aJz/4yKFf+TgQ/bQA/fbwYcesAc0&#10;6T64/1478NABe/Cg3A4f1GZPC62qVxVomp9fcHbtnvP22a6de5z7BMLpdnpWrFZc+bnb7dv09KyH&#10;LVdrvsADHkgDvaSidnnOtZIbIrZqPTt2D4cK7hCLOmHptqhj1ryAnaJN1qoqw6JtX9JiOqG4I+Vz&#10;rzeATuEAUllc2uJ08OI6TyIMno4WfTgEg143uw0cPSGBibIAURkQp0B8LLjRa1tbE/jJ48t2z81f&#10;toM3fMXa9z5ie7rT9sSd59vUxKRz0MiyVspEk4gUN/uD4umBDwcI8ss3RzSuzwI4QYAj2gVKAVUQ&#10;dfU/6ixnTAawV1Ztwt1XxCzIsaNdeR/FcwEp57oBqpRDS00k2OV3ZnF1Q1lACt00TjdSPn9KykPh&#10;1FMuQuXaBIru4FkPYHI4qTEhMFWY0m6eQAlRrqhrak9pqzCpnY8eMwbySuhBhIXSuIAcOB2I+vhA&#10;OAQnChEDHBIWfThMEMABwIR+EmFRcgZwASzgvAAG4ug9t4/DseHrAoAprjRAXAcYSK8tSSl1C3uU&#10;NejxuOXTSCnCUUbEbnCC4CIBagCNtAPABc4TnKO4RBTuUFwUjI4S3APAIdc7xGWecJIQ43HNAXpN&#10;mCiJ8wBE4TZw9QCnHBGToixPGrQrBFhj4SQcJxTH1eNR9rU1F9Vxgs65TQJu8V26IeI7pclN4cTw&#10;W8IFjhDV8fkUbghHVBegqbxjhxW0yJN+5BPtFZTmnVIa9rTyjUkjpbx/vKdpBKVhx/kHpX5pnKBw&#10;G+c3jtJwqR1RHYAZIA4QgrZKE3fEvugRcriKPma8cPISTjC/Ne4E43AAYj30AgFUcH7hSEYaabkx&#10;oTS/Y8eOHbriiit+V3kAngBMKKMz0R/Rwxof3+4LzlRwpNKHhHnOajDF6vf1plMraNZAPLi5fd++&#10;fWVNmE9WB00LRAF4OMFHA3NTOndMac0vFxWupF1wUTvPQojt5Ad5Wm7JQFNKeGz6JyQnHyx0VPrO&#10;y+YDpWbqn1K4hX+4jSOUqfmq/713fsWu++wn7GMf/Hv7H+/+S/vg373LPv3RD9v1n/+c3XHbLfbI&#10;oYPW1M4QQFGdnNDCiu6G0tS/Wq1u0zOzrkw/JcA0OztniwuLDjo4Ro8uUr0uUFEoW7eXnRgrCWDA&#10;wQIocYIOUZ8rQWuRpxVcV0oLutrQF2QX6elx3Sct1gAvgEm2YBdsQmCKW7CntIuEC1R2uRMPnBra&#10;49RvgC5A4TtxkRsdmMXArJaL/pAMWKihsjX5/IzKNCHAw13l7G65VPPo2rKtrq7bfdffZvd/6nq7&#10;vLpoF8/vtGpBIFCAa1p1gwPUbrcUBXGU4tI//JExmXopGBpeGvfDHTvEO3Z/HxU8cFe4u9+I6PuI&#10;kzlkMwPt57panoZC6L0/oK0BjiigCyRrTHAaT61kXdpODVJTe9cFpmpVOH5ciCrwp4bBRFfKRafq&#10;C/Ljf9rcwaH8/F3ArXDRgg3nBKRHSmv58ZuOV+xQfvxGmLw/7zxwORC/jSPC5tNB1wdABFcqTpYB&#10;etB34lQeu2Y4T3xrDf0d9BvhXsFxYhFBsRngBLgCYMCpAnRwmITDIwAHFhryY8NBelGGKE88qVvY&#10;oagrlHeL8FGf1C2lCINoHjsiFhTD+R3B8UH/ifJSFxY3OAdw1wA71JHFDdEmHDt0O+EKA0ThHNEO&#10;tBciOERvLLLooqEvhR9cPMAYAIn6Azg5PIMeDG0ep+rgKBIOkAWl9di0w1ESQOrffbd1Pv7xTEn8&#10;bW+zlhbmtoBfW2Xt33GHDQTyCgJ5ZS3aNS3KXH5Z/7Ef8/ucJgV+6wKRNYHFispSFrBC30mDZzOv&#10;1My3f949Hz4NA6X2lKLP8n0XlNrTMGHfyj/8UjeI96AIcybK55Omh53fAQcn0PvtwRFU3yAy5zZ+&#10;3nFn/oaIhxiPTQfcXW6T53fGeOC3g0gPPwAX45DfHnFID9BPOpF3mFBqH1Hx7rvvvvmmm246Ljt7&#10;RzhTBELkB+HGVBgPjcKTugWdarAsjbOKzoYCZb2blQU7aBWQ55wpTRjTmkC+b3Z29okMDj3oS9EB&#10;CwwgvaeflalqUoG1RNz4Nh8fRwZIwY3yR26bnCk9zrkSZQ54Kgml7R3HOyavWMMMGgXbdNsqHJS6&#10;YV9bXbFVAafVE8ft4IP77aH777UDDz9gx48csvW1VS2qAw/PfOWjS6BnKNCBAnKv37VWs20NTZTr&#10;rQ2/B6olcADAmVvcZtu1q7vowgts+87dzvjAHREPIGsHekOarOrVmjWaHWt3M3FSpzvwxQ9wA2cE&#10;EV+r03YOA9ciVATcJiYmvTzT01MOyBAdosukptOEXnYwotaz+fqEyrBdi8CM/LlQUpOA4jl0Hf1e&#10;SJfWAATQjCz07stLQmk7cgcT7bKituCTMNXOwKZ7ylPgAEXsNf02VzpNWz2yYte+6wPWuO5Oe8H2&#10;C21nWbt1lZMh5pddAs5YSFVuuDyAKsc0Kp+LwlS+iv6c45XkH3YX1435+XDxZuoeACrq5ObocXGf&#10;6jNUHP6y8Y2CuQCV+gWl82JHgLHTt8pAIEnJcuv6oKo6cGUEIj7Vg/KDMMkbINVzJazRz4p80JtS&#10;uSk6nDwvngDU8NvPt8FTtluhob3JqSI7pWP1sSgNm9oZU4wTbhIf5+9tIUrzgQsDt4k4AAB0N7hA&#10;F64kXBr6DNEdCwB6TQAiOC3oU5EO+kAAi8gz8kvzzVOUA0rDjIuTD5uGCb/0PY0PcEJHCZEbp+Oo&#10;D1wowA3cJeoOpwyRI/Xkdm+4Aij6wkkDYMKhg5sA1wr9LcQ0iOEQDaIPxWXBiD1pLzhYLIbkB0ii&#10;P7hYNO7VAlzlaas6b9aVd7hPy8s2OHTIujff7JdiwoFCdOdK4vpt8vkU/y4dnCYt4hXucRpdS8Ad&#10;TgWA0hbtFIR70Dh/KI17WjnPkN5WaUHjwozLI6Wt8vtaKJ9G/p0NL/eUAW4RnUOEgSJcgCc2D3Ai&#10;0R1kXLHRAITjjk5ihGcM8dk0uJ3Q1Vdf7bpTAHUe9KcA9RDjFo4n7nB2Ef+mtFUbqEy9t73tbe94&#10;7Wtf+wm9wn2CE0XBQ7zHA2cKkIUZ3Kjw+4bhTD269v/8lAdTAaQweZ/4/Oc//zxNJi/UBMG154Am&#10;dKZmZOd7fP4oHB88xgRAuXgvAVOkU9SuL4AUpov0CIedZ0SysvD4j3KIg+I+itLBkx9IvAeF+5rA&#10;0T1332UP7L/PjjxyyA4deMgaAlLt5pq10Cnod/xW6nK1YiWBFtJA/MSPCGVs3pkgASC4wyniTqhm&#10;q22rzYadVPr4w1GaXwBMZRN2S2Dr6OFjtmffXu0+nmaXa2LbsXOXfpA7NMnuEphbdR2cphYm7pcC&#10;VKytr1ubY+eqOtyvjtJdW1kT+FsVHqna7PwCFbO6gBW6WAUt5oiZyiU1v+KUS0VbnJq2HUvbbGZ2&#10;2jlJcJUAg3BHshlZ/wQcMqBBfNlGYCqlR7Wl3ilvQ8hsQ3GrAhrldQGPTs82eh072W7aRqNlD992&#10;j9354c/Yeesle8rEDpvpV6yvtkXPCi6NK7KjsArIU9mRsAFE+HQMBQTclNAjkzv58pcVgn/ZhM2f&#10;20cm/2iXeHdgpQQQ/+HiA0kTHsAPkxN8nUI3y1vVBCSiG8WnY7rrDU0tPStp28BD0lz0qe2CDWqq&#10;g4CuX4yqsSKk7GWnXTiFSH6UA3Jj1OYZZwq+lPJrdW145W6zF52vaYz5akxbi3BL7UG4pX7QuHeA&#10;ze7dWlRV3rw/FGmm7pzcQwzFDhl9DQAB4ImFAYLTwkLA3U6ACHSDIv64PKDH456WJezQuHgQYjCU&#10;tOEYIT6EIj1MxGqcBgTwwfXhXiUWQ3S0OPXGlQyI71AMZ9GCk8YlloBFuASYiN9oO65Y4GRdfMOO&#10;a1m4z4mTjnxOBYBE+7Bowqkib05DAkgRD3JfFOIcQFmUMSj/DuEGeV3U/iiHDx54wLroO3HKDn0n&#10;xHaI9PjkCr8lAdjyE55gVYG68hVXWGmk68SpO+5Ci/SCIt/IK2irskARPo2XTyMNE5R/h/Jx8pRP&#10;P59u3j+1592g/DuUugG240Rdmg7E3M7pSMRscCrhGqELyLhL8+PUKf1NP6PjBreTscX4QHkc0V2E&#10;BzghNke0B4hHpMfvjLEJkIcDBUeU05lwLtGV4041uL2M+XwZU3uQ3AYa5x996Utf+td6BUyF7hTA&#10;CZFfACfc8M8DKUwaied/g6nHIMoQD+tNHkxVrrnmmierA/+lBlRRnYPe1KSA1KQ6jpN9oJ+4yBPT&#10;OVPCQK4zhfsIIIGLNLc758o5U7LiAZhKkRRGDIoh71geDzGYIHaAhw4esNtuu9Vuufkmu1nPHXfd&#10;ZyvHj9iw17QJgab52RnbLcDDtQEoaKuwpGDdgcaOsgbUAKRICwAV79j56C0/LsDUBreTNzdsVQsL&#10;CtoTk5M2Mz9n+/aeZ5df/kS7XTuUY8dP6Mey09oocguErQhALS4u2RMuf4Lt23OuPfu5zxHw2uU7&#10;X9IFXLTaHVvXJAnYoi0a6007euyoX6y5urGmRbnsOjt1F+NlIIVPlwBSKgIt2+ZmbZfqVuMCSYEK&#10;7o6iReG6qKEUTt1LnRBfKT9EbQ45cj9MzLDHOyQoYF11TQll6i4fWO3YwaPH7OGHD9j+W++wh6+9&#10;zRZOdOxZC/tsb2XOyl2lA/AAUPD7U57kC+ABkBSrKh9uXk6VyzlPiM6yRcApK5qMURlJRxTvTlhV&#10;Tn71/mzGoU4AKGWtB3EjQK2nZqAKXGHAnVJD1cNNtTMcKeKw44TjNxAgLU7VrDSpNpXdZZ5yl6un&#10;D5gCAOJG2hwHGOAP501lBUyRjv7ZsKH8Lpiz4ffxDTgVgELkKO2D6BcodYfGhQkiCGMLTss4GheP&#10;SZu7h1CMRh+Kj/7GSbPIMygfd6tyQKlfPty4eI8VHpEKO3QWI/S1AFYALL6egF4JwIgrFhCbUSfA&#10;EAsi4IjTg4AruE7oPcEFwAQIxSdcOEEIqIJjBbBkcUP5HI4DecGlQoEeO1ypWGRZSNGBoc0fqw75&#10;OueJT7JsvPnN1lQd/YSd5gRF9JHPN+v4mG/piU+00uWXW0V5FrVZQ0xXmDj1fdEg3qHHyvNM9HjK&#10;DI0LF255M09593Hv0Li4W9FWeQXhz31fiHABSbwjtmNTAVcRsMN4QnLAeECvDaANl4i+jvThPLLJ&#10;YEPChaq8A84Q6THGuN4iDoSgLwfXFy4l4wtQj94UeTLnwLWKQxtwUFEbYSPD+sgYDjpTe8hveNtt&#10;t914xRVXoOgIYOKBOwWd1ANgSjlTAaKCS/W/wdTXQIAmiLLwgCoCTPFee9vb3rbvO7/zO1+hfpkW&#10;oJiSG5+WIdyMHoiZOu6g2lQ813sAKhlulgWg4h0wxcAAgOEwMjITzBUDFErtQQCdlZVl59gcOnTA&#10;7r7rTtu//z578IH9Pgi522ltfcN3Gx0tklx0OTs9ZYsCOwtC/It65gU6UNZWgZU+a5oWOf1xAWUG&#10;nrJHY9sHuL/3Mi4VYo71jYat6Dmxtu5xYMVOCJz9q3/9/TY9OW1/8Y532P0PPOg3jG9sNF1Ux0WO&#10;/b5Ak5qZj+DCObr4kif45y0u1G7yqU97il1woewXnm+zKh/f0OP3oqz1Az9sG62mc8T4tAwcLNfh&#10;qWfiQS6XnJ6etO074ErN2KTiqkX9BB4EeBKS9YcTbGpv7+Xs9zh+wqHteTxsQgBMfkr82rjl/JET&#10;x+22a2+wz7/zA1Z/eMWunDvPLppaspmKyiCQB3meypAyDykD2akBStzPpP5BtKkCZ2FllEoZCKBP&#10;nKuWI9wpcwZnSD+L1xdqAo5hZmBLBVV5PZRPCVyLIIijMqCYrw6yYUvzR0u14QoETi4CmgcCikXZ&#10;J2tWmZ+2ysK0FSfUh/rr+vUJXeu3elbStFNWMpWBxrTK45eOynQRoje9cpaTAypyb6szF+vWf+UT&#10;/DQgeW3V9uPc87RVOMbrzp07XMk7wowLm7rBiQKgo2uFiR90pjjjKI2XDzsuLr8pxhjzQkoRlt8b&#10;ZQPwsOAQllNPLDZwh+D+cMM64jUWMvz57BS7f0AWp6EQ4bG7Z0EkH3b4iCbhIsGl4jQf7xALHyJM&#10;RCxwBt6h3zL6KwA09KNoG5SCgyv2eOjxtFnqj8L4xm/+prXe+U7j23MFFMUvu8wvxuR6Am4SL3Jl&#10;AUrvqi/0WHlAEQYTytuDHm9aUIRL4+Tjb5UHlM8nH/fx0Li8x7kFMebgGDGmMOG4crkppy1/6Zd+&#10;yfX7kDCg+4aYj00GYRgP6DWhC8jYC+JkHgc0AFGAL/zQo0McDGiC8wQnN8oB+AZEcZIUjikbGHTx&#10;EJOjv0i4AF/Yg9J65euUkvyGh0Qa23940003oYQe1yJAIeoDOMGVSgEUTwqmUO1h5jxViLOMvraR&#10;8r+G0pmLXyMPbjzYyxoUOzQoXqGd1nYBCrQjAVMOoPRwys85U5q8eABiPLg5eJIbFNyq4EzJkEWr&#10;pewMBhkZkOIBTCkNJ727yVg6fuyofelLX7SDBx6yhx960I4cfsQ5NusCTLQmyt+g9viRAKRW9TQF&#10;ePhUSq1Sck7UvHZ12/RDWRBY4eO/VfR4lM9AYKrHN+qUXybSQ5EQMAUAwpRbN3NnZ7EugNTQgroy&#10;4lLxo5xT2k99xjP14/uE3bv/fufAQIgLEc0hIiwWuB174BM6O9hVgTF0cOAQNfQj2rZtwS686GI7&#10;X+CKb6xd+cxn2QXnn2sXXXyxi/koCwBwbX3N1pTvqoAVXCfqzW3p8wtzDsS4/RygURVQ4SPDNCLx&#10;AFPkzw8Rjkr2wWP/8bl5qs1P/6Ge5s9F9vrXrwztuIDF8nrDHvnyXfaZt/2tzT+4Zs9ePN+2VaZ9&#10;ki+oX2jfYo8Fk/ZQvojGZONxMSMnBAW6UOKmXQg3HOkYAYjIk/wdkGGXewqweKd0mSmwBJCRA/Hk&#10;5HYXwWHKz2cGHNWXReoiMFVoau5od/0OLE7v8Rmc3lTVqtvnbXL3kpUWBUpqlIPPzHSsfXLD+isb&#10;VmxobKl5q8OylV2/Kiufc+JUxGEB7hY/KLnrHf01gBxgarg0YQWNqXxbn4nSsGFPzSD6mAVhcTH7&#10;ZmU+bOoWdigfZisaFxdK4+fNoDQ8QIWTUIAjfkMQXCHGM1cuEBYAxeIUCt7s4jntxiKHMjdjBp0V&#10;iHwAQXCN4DTBxYJjgH4UgIqP+JImSuIQivRwGQBhiO/gNnD/FSIWgBdADb0wKK0DlK9XUNQv/LYK&#10;FzTWX/3XFwjsaXNY4rMru3dn361LOI1pvDOVBXdMKOypmafU/bHCPF4zT3n3rd7HmVAaNiifRlA+&#10;LneaIVIDuMB5RZSLmI7P7lx99dUOahgfiOPwY/zBXXr729/u8TmIAceJsRvEGEOkDNcKMAXnNMYY&#10;eXCilW8qpgTQ4je61QW04+qTuqX1Ss2gdru9rHq9WeW8V68ongOoAEdwqAJEBWcKAMWT2mOaJs6p&#10;H+1ZRo/u8X9+itWIsvAEkAowVVhYWJjR5PUvZmdnL+50OrAY6uowOFR0HOK+Tc6UABH+rMzoTMGd&#10;ghMlq2BCxq1yu/yxgKBCQV1eDqjcgr2nRQ7xERMqJjvBu+/6qv3W//dXHRgh5mIAAqBIUlGVbLaA&#10;wA5lYPMAqjZkIiKDLzBRr9nszLRtgzvFQrMw62IwTsgNtEg6mEK8o0EJ94VyKEkfpICYLuI6pc/O&#10;YU0g6OT6hsBUx68w4EJKdGgQ5T3yyBEHMICy7MLLsovvAAC1cs0vxXTxixZsb3nlxWKP3lC329aj&#10;fLh1W25T2gktLO1w5UdO9zxPP9JLLrnInqJJf5d2ToAhuE+M+LbAwMnlk1aqaOlW0tNT064L5twp&#10;lWVZZZucqNuEHjWz2k2gRnljQtQToq60abRruKtv3Bz2VF7V26ZrdqzXUh/U7M6PX2sfffPVdml7&#10;yi6f3mmLpWm/BblbzTg2VeXv0T2vgn6pI0AnR3SQvDxqP040cvXDsKq84Vwlk4OXY/ROWbJSZQS/&#10;FBAFZRBKpr9mbvyPCJHbzwFcXKbKt/bKcIY6Kk0j+w5flxN95aK16yrD0rRN7d1pE7sWrTSvYS83&#10;FOC7aw3rHFuxnp7iSseqnYIAleoh1JSBKcWl7QqcBByVUvWO9is0BdxffokNn7DgnKpwzxP1Tf3O&#10;9J7347dAPyOm+KeSt7eIdFM7tFVZUvd8GAALu3vu1UEEwqYEsQmc2Xe/+90eBlDFYsXvGr0kbvdG&#10;DwmdJ+rCYocIEr0m9FEgTtax2AHGEMFxpQPcBeYP9FcAVOjFxE3j7PjhMDA/sCjyOycM4jz0XPLl&#10;DkrrCOXrm9JW7nlK03w84R+LvtZ08uG/lvhblT19xw6l4VK3lPLuaTp5yqcFxTsmV17Qv3AQww9C&#10;JIteEnpu+/bt8zAcCMANzhS/G0A6IuRIi3EKIAJUMW/DvQJ8oRcFRTjEggD9973vfT4WUTrHD1BG&#10;Xoy7CBtmUPqOPaU0HJSPuxUpXP+3fuu3/vwNb3jDZ/QKSAJA8aAzFd/oS8FUcKaCO0VBAFJnNZgC&#10;VHy9Ke0N7I96Wq3W4Cd/8id3z8zM7FXHsLICeCY04HoyAVK884FFTPxBRXCgINxYkN3PXUTJAu1t&#10;oAmvgA6SwElhdXWtcPLkstsBLEyAXBPQ4/RYtW43XH+tA6nJySkHWErO08I89ZB+pu/C40rjmiwB&#10;CBrCfgM3D1cI8MMoa+H0E3daeVkoXTzDoqgBy5Oln5UZxIIbkzQAbUMPn02ZnZt3RXKAFLo/yyvr&#10;rscEUAGkCVd62XwHorR5+hzBV36UyTlfHm7o1yjwORg+CeKiFgVHL+vw4UecJfyJj/+DffRjn/Bv&#10;oKG4+NWv3mF3opjqAKggUDcSY87OCsipi1SFmsBKu9P1hebo0WP2wAMP+uWaHcrgXLiul40yUr9o&#10;y9TOA3mbyIporqMG6Srf4XLDbvjQx61x90G7aHaHzRYE1gBEergSAlBTVF9QVwRztKpSzNKhggA6&#10;dIf0kwWQ+KE48iIkdrU7ucPdGblmpDIhdiOJvupO6rwU1K6ksZmnTEfxWYjMVL2LcOzULoNWR/Xq&#10;W7lWserMpPUEEoeLk1beMedPaZuA4ZTaslp20FYCGHLir9G1SkeAWeAS5Xavm8Z3v8TJPmWkMunH&#10;QUnlg4PypS0Vx7ZN2OD8OdfhOhNFu0OpPfomCHvejaxnZ7PPLmXvef/T31MKv/BP7eGXj5+GDYpw&#10;EGIyTe4+VmPh4moCFiG4Pyhx//qv/7rrk6Bsy03icAnQaeLkHGAHDhWbE7hXcAHQOUHnBT0X9KLg&#10;KrEQ8q1AuFCIVljM4BKgJ8VlmtyHhUIwIhxEddwthcgwxCpp3dI6pmZqj/qFG5Taz0T5cPGeb1to&#10;nFtQ+KXxg8bFyYeH0vTPlBcU/pFPGjZvH/eeukH5/MKeugFS6OcQryJ9oG/h8AC0AUpwIAE9jAHG&#10;GeI0xG2kQx6MOQ4nMLfC5eQ2esYY4wU/xiJgHtEcceJ6DHTmGD9sApj/0c0DxAPKo4ykxVgiXFyH&#10;gB8AnfygCBtmULyn7ZmG2coelG8/vWtfVyjqN/eI6vMVOQGIoABOvLMHx+Qh43jHHg+U2s86OhvA&#10;VFD0gE//owc3yth/xStesU0o+6LRO/pMcKS0Rvpt6C66G5mbXCbCiTZBFe8a2HxWBoAmpN+w9fW1&#10;8srKWgEOT6PRKDBANZhHURyEucnD+Jqbn/ebxo8fPaxdayaawi9MHsAEJuK53ghAYXbQb5EdxRrA&#10;CgObm8KrAjxMzJnelBZC+cvCP8/zFMWkkZ30c+6U6tGVWShVjZNcawI8XJR59Nhx1ynmh6T1VUCt&#10;7OXivdsG8JOKAAhj01knWpijxXnTD5q84gFwlUoVF92xW6+NrkXgZnJOCX3mEx+3z37+C/bftRDx&#10;iY7Pfe6zdv0NN7oC/PLKsteXrOa0qO7cscMWFhdcb6zZbqndm3bk+DE78PDD9IedPH7CF5QQl2Zt&#10;SuFOEW4ApK6cBUFcqfu+L91qN3/oU3ZeZc7OmVq0ellAFX0v2lJAQ7DXRXTolumfBtiIE8UlpfID&#10;+Ix6UnH0on+APNfNGrUH/krNgRPtxh+/fIXwfDICRGVlgleHIri/k4uCDAFBSpMyDQFR6j++F4ri&#10;/tTirE0vLVh957yVts8IRM1aebueeb5sr4mwotwFuABSpZaA71rLBisNKza5i0qASnsNio4Is682&#10;66vZZfWy8BkgxuFA4eBOckt6oSag+cRtmUI89duswylK3fJhsKdu4/wZ8+hM0Yd5v9TMx92qPFDq&#10;l4bBHn7s5PnGX5yOigc9Ji6zZJxyszf3OqGfhKI7n4/5vd/7PQc7hIM7wPUM/B44SccCCbcZjoJz&#10;evX743M23HvFHVaI8Kgv9/IgvkF3EvD1O7/zO35FAeI7xIb4kxfilXFtE5S6hZ36Qen7uHBQ6hf2&#10;fPiUcE/9xoUblwbv0Fbhwz0fLp9GGhZK7SmlYcfFC7eg/Ps4v63C5MOyeeRSS0AM+m2I0wDUiGq5&#10;NBUAAzeTk6aMK0AS4B3uJER6bBrRkeN6DMLD6WRcMJ5IB7ExXFJAOqCLdBD1IooGOBGW8QenCbFz&#10;iOgoHyAPfUPmaZ60/GeitP6YPOGWppHax7VZzo3FFClP461vfev18gNEMQgwWYiYPgM8hT3/QNnA&#10;OYvpbAFT0fKY+Qco3X/BC15Q16C5VB3DJ2VoYB89eqcOrLSuWK4HoOVcKE1qhXa7U2q1moX19Y2i&#10;dhBFTYRFTbLOhRIY0do6ECLKlJs53CeTJMgX8veR3YlFfv9992on8lXn2kQfZzEyUVXYISbhDEyh&#10;OM5ClimYKxcXjQGkUAr3k3BFLbecalN80ohinCpOBihID2DWabWNiyedc6amqk/NaGHY8MUfPS2f&#10;7BEtAhj0o2KQ6z+/woAkgQGUF/WwTI8I72zXhJk+lKAo8Ig+FfpOtMqgn30Pz+tRrVpdD2CFO7LY&#10;qV137Rftk5/4pF1zzQft7//u7+yTn/q0fU6A69AjR2xjfcNX+csvu9R2bt8uALjkAIv4XdXN0xMQ&#10;gihPflKgTCq0rQk5NPSb7J9cdyDVuPuA7a0t2FxlwiYE+FRZlb1oVQ31iaGgjQAuv1q1qrcFHCXS&#10;9bT10Gt+XxN11uPfIQxTj/eABx1xo3inLCTndv2oZHeuFqBJnalXd3f/eFEfciFnib4UkCrUy1Zb&#10;nLba0qwVFiatM1OxoUzs5dm6QA9XISgtQK2AT7EhAI2Y78SqDVYbVmmrHwbqF9Wxr7IBpCgsNQLy&#10;a6n28jB2KALjz9tU9v6Tl7JyqVhpG0PeDolb2L39RfGeN4Mi3ITfgp9N+IRJ08GeN6F4D4KjyaLB&#10;uI4wUBqHT6Wg4I2iOAq66IgAlljYgovMwwKHPhOLIVwjFLpZ7FiYuHYAsRvcBxZMFkvEKyxS6EER&#10;lhN7nKTjhBNcCNqVj/3iRjhO15EnyugomRMOXZV82aEoExT15X2rtkjDp5S6R9w0XNhTtzTNoDTf&#10;cTQuThBuET9NJ7WPixeU+uXjQ7yn7tBWbkFb+UWaEG7jwgCq2YBAAG848YBiDgzwfTpAE2K0q666&#10;ysExYw6RMICLgwf0O78zgBHgKeU6ki4cKC5NBdwjtgNEwRkF2DOOGL8olcO9ZGxyuSZK4syNjGd0&#10;qZgrx5UdSuueb4eU0raAIhxm+KVuKUWYLfydM8W4/6//9b9+UWtvfOw4xHnYWc/Hcamw4x+FS+3Q&#10;6QX5OtPZAqagaBjWq3hwYy3QejoofPd3f/cT1DFci0AnoHgOcMLfOVPdbrekvhJg2iisra2WVldX&#10;i5pISwJUcJyKCr+Z7gi1K5rrVAk0MQKw+Y8qCJBFHpsDBA7L8onjLurjBFtG+HvszQciD4gfTSbm&#10;yzhU3K8EoeyNqA8wwmDjtB/cLk/DS5n/gWdcK9LotLvOlUJsxnUHpUpda31R7x3rd/vWbApiyCQN&#10;qpbWAbv/PgQaSNMX1VEYtVESJnugSKNW04KkMG2BKspOPL4j53X1oNmui8s92XGXVTdASLPRdIDF&#10;YnfNNR+wv33Pe+yj2vV/TGDr9q/eYUeOn/AdF7pk5513amfFIgXRPimRLyVtqCy9bseO3/6A3fJ3&#10;H7NzehN2TnXW5mpTfo9UH66TgAXf7XPuDH+wbhSb7+NRXpoFwAlRR1oJMR/1ITygysVganuF9nBq&#10;DS+D2zDk7T6qawVxrcpFWtwGj+ivPewB+WwoQOQZ0q4aD3CmChPaLyxNWmUEpLrTZWtOKN6kwN+E&#10;yi9/jVKB174NBKCHG23rndiw7kkB5+WGldZ7VmyhJFjNOFKqSyZuhAOlEgNGfdhn9XFwrTbxO7da&#10;GpOXzgvtwLejWFm9wszqeIpS9/ALM/xS4h13+o8+zacfYfLxoNQdjhALD6ISFhniM5YQu3GXEqea&#10;4PLAIUAEh2I4IhfGEP6I3tJTTOj+YXL6jisKeBDBoQ9IWVn8ODnHOyegELPwXTu4Uhxf5zt2LJQs&#10;ZCySgCYWOBR++QhzlD04BlC4QWn9U4ow+Mc7FOHTdyjewwziPR8mT+PSDHvET+Pmw4eZj5fa8Uvt&#10;4QfFexoGCvc0TvhB4R721NyKIk6ES9PlATgzP9Hf+KEEfvfddzuQhgsEgEZshmiWW+nhVmL/i7/4&#10;C5+PcQNUA3QYC4jumLsASvzW0GuCQ4p/ENdjEAeTvMkL8RzjD9DEOEKPivQATRBgnd9R1CMo3sPM&#10;t1ta95RS9wjPM859XBrpe9hzcbnOqKvfxtR73vOea7V5QU+KSZ0ODM4U7+kTboTJFqTMntLpBTkL&#10;6GwCUxANlH9YBYYa2EOh8ydpYM7ovaNOYnXlgXNFPcoApxMnjsNS5F1BHSKheO6UucG90j89eldn&#10;G0rpdDqUOaWWjHjl3U0WqWu/8BkN+lM7XZLH1Dhy+6mia3HrZwCIxRDTP9OiBQ6uEAAK7hQPit+8&#10;e9G00FN4Jar89EfCnqYq3+lZs93x28+5ULMD4BAIU5K2oV24ErZWWxuAUdmcwgxScgCzLIvML8vj&#10;FMW710+LknN1AINyq+sH3VO+2Q9HI5+FXn+ektLNmIe8I84sO/hDb4YFxxUgFYlTSoc0iX3kHz/i&#10;k83/+Pu/18L3Qbv5ppt98WLiYNFrtlQXJQf4hPzeLQECxHvtQc+qAgS3fugzduzGu+ySmR22rTpl&#10;VQ51AvD00E/eJ9SHApbUpl5x2X0YqJ30P/WhDvSbt72I+mHn9BvxHWwKMPXRLROKynhTWTv7n9wy&#10;IJXNCf1y0bpVpV0VwNHTUTHWu0I+qoNfR6C+tImyDffMWH+hbsPZmrVrBevo6dcFACfrflFqZahx&#10;0eiYnVRbLLetu94UsOpaTUO93FVZEWMWEfWqmBRV+XgVVGb/ePKojBC6eT5eqTuXd54/b4Odkw4Y&#10;CZP2e0pZX59yi/e8ez4eBGhP9Tog7Gn8NN94R+yBLhLiE3bsiDVQ/EZXCbCDUjj3MbGYAba4Kw3w&#10;w2IE6GExQ28FBXP0n0gXIm0WNhY94gK8UDoHHHFPE1wA9FPQdUExncsS0TkhfTgRADqI9HBngQuK&#10;PFJK2yi1Q1u9p275uPGe2vGDtvLDnuY17n2cmdI4P+zj0g8K97AHbWWH4j0fJnVP/c5E+XC8o+cE&#10;WGJ+4ZZ5wBMiXeYkgDl9D4ACxMNRpP/hFjGuELfBeeIwAqJkwDpcTe4RA2RDgDOUzwHa5Id4Du5T&#10;3JcGodvEeILLRXy4pcyPjNngNrEhxS3frmdq76BwT8NsZQ+K963CpO5QPjyEPRevp/mm+vDDD18n&#10;4LjMe+bsYCo4UnnOFCYPGeWfs5Ky1enrSwCfeCgPD70QPUGDYofT9LA6CCDF9/lgH/Zk0CH+aND1&#10;tBPtC6T05eudIf+OHoUbcDiOjkDVRnbvJ/RyoxPRv5KjjxLvML3zkAaPE6Bh29JO7YK3OTA6VdTs&#10;YdFAcTyzc9N2OdONQtEcEUWFT69QVY0egSrEdXzOpdvrKr2uwEoGcBDLEN+5InpKOMpEhIdyMaV3&#10;nSUtyq5sLKDTbG2M7nvKAFxwmTLKxqCqsPlQRsJQpwzkBTga5U2eSRy4Zsre025oEgEUkq5+OjJU&#10;Dr2j+4P4b1NfDPCl8FNabNDxQiSJUj8LOTe+o4u1b++5VqlV7MTaqt23/wHt9t6hiemX7Xv/xffZ&#10;m9/ynzwdbgbvbLQc1FAuakZZasOyHbv/Ebvt+ptsqj7pQKFWram91IJCFuihAVplEeyWm8CqX8zp&#10;1yCgRwbqyAZFD7BIewgIRTs4x0r5UE7uyOLDw91uR+aIywj3r52ZQ/kzoFDipz8Ae63SUAMTkd2U&#10;FZbmrDcjsFQt2EaRG9sb1tHw5XTncLIqv4rClty/rWwbpE8HdNX27aHVWgWrtjU20I8CpDKeEJ/N&#10;KO1a2TltjD8vt8YgwK6sh2uqAHgQ7QO3ZhPwE/6IADjtM+rntO+h6P9www7xHnYoHy+IMLRVyvVM&#10;w21lJzxHx+EqwW1Cfw7FbuKz+CHK49Mq7N4BTug6AXzgUAHE+d2xu4cAXymRD5wC0qU9APgsYFE2&#10;dJq40oBbyhEHoj8FkS6ALqVoA+JF+cNtHKV1HEdn8k/98uF4D7cz5Z/SmfKCSCetX57CH78wxxHu&#10;4ZemCeXjjEsjwkfcNH5KeXfGEMAJ4p4vOJEQ4l24mugiAdQ5cIAyN30OpwjwDRcUMAMB4NnwkT5j&#10;BVAF0EYsh84TXEuAGVdZcKKTMQu3ifDUB+BPelCUnwcAxSWsALNwC0rtpJG+Q7yn7nn/oGjPCJ9S&#10;xME9DReUpp+3R3gI93w8SG592VHN6V155ZUvkBOn+FgAWbOZhHi2Wv/TB/cgMornrKG0gF9PikZJ&#10;GyhMZmAas3fkyJGGJj6ADeX2mVkdFXEAV/4E6Yfk7iMspAXEGUIiLY2Z0yYBEEgGt9QD+2kBRVNT&#10;07Z9xy7tmvlIadb3WRCKmVEMJhatTNG86grGfoVAWYur/BDHdbXIcNVBT3YWaBZtFzGRlhdG77Lz&#10;5zlRXblBLFBwqUAV4AVATLWaAQQesCFlpyzeSiNSjbI66R/FZMKJB/cAVVC26NI+AghKH+aQoBpt&#10;KVNhBQABSeTlKSuemjYzlR4gkAtL2cEBLHGDHBwJWPFhZxTOufWbSyc7rb7t2LHXJmcW7NDRo/bG&#10;3/19+6mf/Blbb244GOUbgeiVkVej0fZv2N3/5a/a0QcO2vaFbS6GRS+NjzgDpFQQqqnBovLIry9A&#10;BYAAGPrnWFSmoXOqssaIduH6AsXI2s7/1Bb8JyKot4favq/yuB6czILcVEEfZD2F7ZaVnkBSZdus&#10;1XYsWHXnnE3t227Te7dbdWnW2vJfF5aHe8WYcHDHGPG7yhSvWLbmRtPWTq7Z+sqqj7eO+gCQxmdl&#10;SgJSpem6FadlAshoFhWS+tI7rlCvB+V3FN75A8R6nagrf5rCCseaWTsRXu5Q9D8UbkFpmM20kvCp&#10;HcKf9qLvIk4+DJR3R3eJSyvRReEKAsAPl1oSjhN5XISJfgoK4Ogoscjhh6gExW/GJeAHrhNp8XvJ&#10;Ewq+LKBwvQBVxIcwQ7k33CDs+bqm/lDqNq6eecrHD8rnE+/5NPPumPlyRh7hnvqNo/DPly3ixpP6&#10;59MO/3gPwi0Nm/cfR5FPmEERFw4mgJlxkRKiYMS3HJJhIwdQAiCjnwQIAiyh8I14mIMCjBvSBEzB&#10;SYr0GYMAeYg5Ec4UafAdScYZ+lGAek7gcSIUjhOHDqKecJviSoyof/gFhVvY8xTheVL/NE6aHpRP&#10;PyXe826Rdj5e+h72vBnh4hlRZFC65JJLYN9y+p5FIJvEM/8IM848k/9ZRRmL5OtLacNEw/HQ2Jg0&#10;OKK8nibMef0A4K/TKVqX/eJOl9nJrrmwVNrYaCneQG6I+Px/91dSqquvrvQ5Toj/PIjSwJSvh03J&#10;PcJkgGACiu7ff4/drR8b4i5oFOZR9gyMaDHRAuviPoEHABQghEWXxQ3dIy63rFfrAkPZyT4NSwdR&#10;myQrIigYIa1Wdvs5VxX4x40VXhlah1NaWhC4E4uJw/V1lAdiLh/cozJ5kzpgw5YBqDzhll9ceM+4&#10;URo4slM33AGLhM+ySNuBThSo6yutSqb/FOAMop5wrdToZOgLPjHQ9cI6OTVpNbXHnXfeYQcOHrDv&#10;ffn3OpBCrNlX+VFjWjt+0j79ng/a1IbZYqFuu+ozNl+dErBEaV3tojZw/g7lU6Ioz1N1ykH+pOfc&#10;JxrY68DvnElBfaOA2R9O9Ajly2YC7H7xJVwoKq60nWumBxDTLqu3Jks2uThr9Z0LNlyYsO5MxQpT&#10;Akq1kk2P9B4ag4716gJG85NWFDiiLdGzqQpM1RHvqT1KXMLZ7QhUrfhVEgW1/cTstBVqo0MLyq/f&#10;BpRTUy9t1vhexqGDVC8vPwF3p9zURW4yPP7l21yHKij6MIj3dJyk/Qzl7YQNt4jHfVPUD0rDp5S6&#10;c4oJkR33QSFi4eg5CyEACi4DCyAn7Hhn8UMnKk7qsdhxzxOLGvpQADF0XmjbtGyUB8AENystL/Yo&#10;d949/PL2lNL3sIeZpp+Pl6c0bhonjRvvQan7OMI99Yu4qds4ez7P1B6UukNpmHzZ4wlK7WciwnGo&#10;AE4ixEd9f+VXfsXFclzbwu869Orob+YdRHGAHvwYV9jhWPHhXrhScI24huA3f/M3XcwHyHrrW9/q&#10;QIw4iHFRBOcQBB8G5v4mxhtjiussAHEoo5NegHpuLk/rOK6dofw7lLb1OEr9Yl5N42BGftxhRf15&#10;KBsK9OGfzyN9T8OEe9jzeYUdSt9lumVkNt/ylrfcoE0Nl3Yy2cClYjrlcelQ8p4+VCQeCPNUhmcJ&#10;nZo9v76UNlLeTmPScF3tMk6qI/hQIp2JHBZkBKjyRpfboF6vDDS49I7bEDUlOfuo0uM2mSwhMK6Q&#10;7GWUpTkKkL26mdoZD2Hu3Xuu6ziFf57c3bkbzhHT4li2akkLZZVTTVXzr/eLEIOpTn4rea+fifqo&#10;joYjsE9gS5ExteAjPlSRBZC0cALIVDnKUqlkn3IhHg9iNEzABHpAiEeg4FSd/rjXoyjqypOlVdLE&#10;VPeHBQh/8qfspE+YjKK9sjbgQ8t+Om7k4+HkTodyy7f/IkbvcLSwO7hSF7bWG7axsW47d++0d7/r&#10;XfaZL3whawsmDgCangfv2m8Hvnqv7Z2Yt/ly3SaKmmCVDJzAUSEykMY/oQb/U5PyYWA4UqQFhwpA&#10;CleIE4vkof8UVWFVXsoMx5BHXeBpAHQ9LaqtsjpXMR6B2lKna9MCQdz83i72rTVZtLbAVacmIDpZ&#10;t+LMhE3v22FLl51v5e1z1hZIJS92N7Vi2Sa1CEyqX2fqE9nnhgSIBbusp3KXFbc+P2OFStkGgNSK&#10;2kNmj/p50fUf/2Sq2v74D131oY2pD3XDn/oP1tpWWNW8xgWlBN6CCJ+apDGO8u4x0QPyPU/KlQsz&#10;Li0mfX4r6DVBbCDYJHDhJoscohP0UrgYk6sKuDkcesUrXuF6MAApCH0XPq/Bp5agyJ8n6pJSuEVZ&#10;g8bZx6UxLhxm1DEfflzdx6WbuuX9eI8HImykmzeD4j2NB+XDBUUYTMJsld4/NX5KeX842/QvfY9I&#10;DdCDvhygiv7Fjc+oYKYf8+VuJvSR4GgCngBRzGVwLwHdgCTsXGkBIEf8R9qMO8LB0YQYS1yoyVwH&#10;lwmgxYWZEErr2FFUh6LcUU8oyjOO0noGpWFTf9wRS3IfFZxZxNwhxoTQH+Q6EPQMAZkQl9RyIIPf&#10;Dgcr0AcblycU7lH2MLcKH5TGg9LwsvuLgO38S1/6Uj4vwHu2AGZTEw8Rw4wn/84D5c2zgs4GzlRK&#10;aaPRkBANz3a2Mzs7W/mO7/iOc9Upi1oQQEJ+ok9E2LLs3vjNZmvkBqfJ755ifdajaV2LkdxFvG9y&#10;ojIX9yBv3pzCnQXhFGdKYALwc8OXrtVAQZEcDk38WCiuVli9kxdO2X1Ofde5QdTBDxIOFafgiONK&#10;6HAktJiTNpdc+udNspJoAfQUBYy416nrVwc09MNoNTt+z9MEcn1Vd0Pgg7S5PwtwAFADUMFJA1Vm&#10;5AUaERlkL1nZTzc973ThlRdgql5X+YolmRkwhIJTlemD0R7KRis7nLdI8/EQukY9Lbp8kgauD0rn&#10;3Ai/fPKEzW1btOd/6wttdX3NZgRKlw+dsM9+6KO2/tWH7bLJbbY0MWOzlQkHONQbDk5G8Me8tua6&#10;RPoDdHi/jbgxiPncJ6krgMn95NZDj0qOmlYyTpYPOfcltWywquwD9TPgsaxCCNi7DlQLfCawUyto&#10;h6uyVYgrADSola00O2UFwilOSf0EwKNcZe4FU35wjeA+USY+yMzFrBOzM5lIz4eZAvB5oUbLhu2e&#10;12FUbBHq//qfsagKM4YoW0rUxzoCg+cJaOyadjtu5Bf9nlL6HmHG2dNwuPPwcevQQYHyaaVEeLhF&#10;KAmjH4UoD70oABUcAUQmKJyzyMJJ4B6fq666ysch/iyMgCfS4TeFOS6/fL5Bafh8XAg3aKv4KUX8&#10;ceml7inhNi7foNQ9wqVlCv/UDm1lh9L4KY0rR7yPc0/d4n2rNMKdh5OSzDdwgvhECldcwInkslT8&#10;4DQyvwFqADDoPKHbhigYkR26bdz8DUcIcJ3mAVcGsS0bTfw5jce4ee5zn+uiQEA5+lQADUA6HE5O&#10;0KF8HmMWcM9pTfSlSDM2lTxQmFDenobJt0VqH9dOeQIEvvGNb3QRNRwyFNQpI23GxgJwhYgxDklw&#10;4pDNBHecca8VulzUcat8wn2rMqaEe77M8R6mHvfUb7N86NChu1SGh3jVE9ckBFcqz5kKP8x4IEzS&#10;5Am3rzvFivD1pLSh4oHCpMFo2KJ2CQ1NnifVSVz4RWeh3BYN73b9EGPz7W6KrmAQG390pUhXbx7d&#10;+QpOBMhUrE7LP+ybA2OUkC0sbrOpmWmBIu3oVQTFVijPTmZWJHfTO/F8gQQs1TKwVKlVXRma0FyZ&#10;wJUGbU0UnW7HuT3OTNGDmI48cRiNSb2PQI7SpgosUmBHFny/fkF+fIgYMIdYC45AVm5yG1GW1GYN&#10;PY+EohEpNwsU4r1Gc8OWV5dtdXVdOzyBui75DQSoJrTDm7LJyWk3AViU51R5s8U08kjf04f89NNz&#10;vad2m/usStbV4jlUHlPTM3brl291IHX86AlXym4cPml3Xnuz7ZtbsplhxSYHwtz+oV+BXdXVxW9A&#10;Iky9++3gMskLynpM9gxgyyZ/+mkEbuFuAZxoCzhhQrN+m7lz+AoAVVIXUBFQ5b4odKcAvOhA9WYm&#10;bGW6bBslhRXorR5es+nD6zZ9sm3ljexTRJ162VoTGgOL01bfwfUEZS8TXCoexXQOGtcdwHlCtMel&#10;noj34EzSh9Snr/5FB40acC1DqcC4Unvq182lnXxWBmU3gC0Z4Ad5u8v0+88ON/Tuzpv9FuM9T9Ff&#10;EGEiPBRxxoVhXPOkFGHyRHjAFAvla1/7Wl+4UDDnS/aI/IjH4sbN5Sws6K6klOYPpWVMy7UVhR9h&#10;safphduZ4kPj8om4UJhp2ltR6k+8/HuYqV+4Q7jl3/MU/uP8gvB7POlDaXp5P8YBnBNEZtylxEk4&#10;dJbgqABo4EailA0ohrMEZwguE/d7wRmCCwQXBgIckQ7K4MRFkTwtJ8T9TyiMkw6Ag7ic2qRccDE5&#10;uMAVBMTlBB6E6A+l8kgrTZN4af2CsG/lHpS2BXYAIlwmuGdBER7T50WFwx9QxF1n/B6IA9gERGFH&#10;tE27UT8U5mlLDmDER5NpA+odn5eJ9FNzHKXlDcKNh3h5/3HhIa3NFfXbblnZgRMI/HGmhzD5Bwrz&#10;rCIKfDZS9CwmDccaUxKQQgl9WQs8YEp9VuBzMlrrRhrmCic/ASotm443cMMHhOP+o/eM9J4FGh3W&#10;G40NiNewuBnEQIG7hBL64sK8dQcUhTD6oY1MBSKo/wiITxy/U6pasrpzduou7ss+9TJwURwcJ1jQ&#10;/LB4AHbEJXtP1ZOkUgVrayICIDEhwaau1yes2W57eD6rwq3qJYWHSwQIgsMBMHEQ4GmOyuk0flyy&#10;SHMCrKg4RUGOQkGwoyTAUERHCFFiW7vFDd/pcVEoHALEftQB7gF14B0iP+rJg1u0S7iHmYWVqVGp&#10;n6rrlXF6rinwVlNbHX/kqD184GHn8A2afbvts1+04vF1mx2WbbqodhhyNWcmpiPnLumqnq7HpPr4&#10;p2KUjwMqpU+b+rNZFrhPiu4AErGfngon/+AUFazWIw0lRjilwek/RfQm7ABkVfa+sueE3XBpzpp7&#10;5qywfVZtX7DGA4/YiVvvthN33G/doyetv9rwsvj+TOPCJgTcpuo2lNktDo1rWJvqu41e21pDjQmV&#10;mDoBuAeqv+CzFQUyUcDvqO0HAlNlgaas31TOALOqC9/4GwKmRoAq0xEDqGd9gWiyf2hVDZbVP4g2&#10;SSnePd2EUvfUHu88gHKAfozrfBpQxE0JDgSiDBYN9FG4iwduwlaU5p+aKUW5gsblG5RPZ6uy52lc&#10;uDO5pe7jyhP+eTNPW5UPtzTdCHOmvIIe6x3aKr18eeCK8HkdQDInKeEYodPDhg1OItwirrL4kz/5&#10;E/vpn/7pTa4UVxbAJQoABScGcAVXCU7Ry1/+cv/8D9cNcLM9eZBv5A8w4loC/CE+Ko0b/oxN9KXg&#10;ZsX9Y2mZoXAL97SeuI2rNzTODwo35kPKy/iGCxvpo+cHtwxOG7pYcKM4JEF4RJucLCQsHDROtbKm&#10;oLfFmkDbcBs/IkvmYwAkd2IBtgCLACxEhZQh8guK8ubLnL6n9jR+Pk7Oz3dRat8dMjJxRjb7EWgr&#10;4DQOn+AeZtjPCjobwdTpPZI1GG6UdSAw1dQCgL4UfrJqds780Z8a6kc5rFRc5dYfCHO0WBMuoVzv&#10;iwiePuGWmgAUQMzuPftUuPE/lpQYVAAb9F6q9dEVCXrQedFwzsR3SpObsAFDHM33WiuecxOUPBjD&#10;j+/3A2xR+aGVK3UtkuWRUrvGq8L0+Uab3ODw8OPq9gS8lG5apyC5ZG7KyzlQCg+npSYnnrLsBUCD&#10;EIkDNCIpc7he9EH8+MiHSRFQhT3yiTzjHYr3UZ+c7if441cL6LfHScCK8uDUfqfRdO7LyomTVlK9&#10;jzzwkN3y6WttaVC13bVZm6lOWq0I213FUxyAB+0F8FMGzp3iKQktlJSvC70UNu6K8jLpT62UcaJU&#10;PxcTClAVKgJp2gkimkMMx0k9uH+AAziHpOPxBVaKcLRmp21iad7681PWmamrEUvWFdhdOXLMThw4&#10;pLI/aEfvf9B6x1es2h1YVUmUkdspHMBqqHy6au+G+m2jq0cmY4O6wBkrtXtWbvassC7QKqDZa7S9&#10;TogPEQtm7FdZ1Bh+75SS5vqM4Lp5eak7raC+7Q4EfA8LTLWUJnWkLnro23RCDHv45e1Qas+nwULA&#10;2NgqfD5umOzCU/EgFGEjXBDu4Zaml1KUKw2XT2ccEW6rNPMU4dJ0x8U9k1vqly9zULyHmYbJhx0X&#10;P80jT/mw0JnCQ8RhfsIE6CB6RUmbQwIs7my04EDRn+gdcWnlr/3ar/m4ICyACvEUIjuIi1E5kclJ&#10;OoBVfNQXIAVIQCmcW+r5QDQnPr/jO77DgRS3z0NRZx7yBVBh54Qn94Pl6/N42gj/1G2r93ALe5ou&#10;72xEeRBRUm5uVEe0+fa3v91/K4g1AZL/5t/8G9cVo404NQjIRMyN3hSfLOJgBunQJoBV0saduJxi&#10;BDwBzji0wV1a6IQxV6dlytt58oR/WoetKA0je7w4mNq5c+f0eeedl51COQWiIMz8EzTu/awjXxvP&#10;IqLhWWF9LRw9LtIT4V7WgHhIgwqNuwl1eFNPVw/3TWl9cxoic9dgVIMP0U73dAqFIjpWWicVIBsT&#10;3sl69zWXMPjLV/n4AIgHP1hXDDDvRAVyMc3efbCJaUJP6jQaBd0EDLxzcqyAovPoegSXuSMSEpDi&#10;JBbXHMRdRxTSH3byiovUkqogVvPrFPRQT9yWtcsgN+2x5K+FcRSfG9KBmguzC56H6yPJH7uLtrgS&#10;vFxQ4+gVLpnSQFfJRVvUSYsvbl4DrciCqnpGdZEfDwAsfU8BViye3tjJk1K8Y3pbKS7ADz2pdkcg&#10;QeCFs42dBhdd9q21smaztUn7x2s+ZAfv3m8XzS7Z4gBdJOWtuK7QTxuqfj0Vls6jcVQqcvGegm1J&#10;r8HdAbBRpyzvrG6Ugcf1kpQ/JxGHAN/Rg3iW9vO0fLiojHCC9E542qCqUtfk1euo3MpgSuBqavuC&#10;1eamHOA0lldt9aFD1jpw1IprTat1hwqvOlAmAW/nHmm8AN7II9Mla1t7Zd36x1ete/C44h6zrt5L&#10;3b5pJAmQARYzJXZq6Fw5pTPUw0ePAXt9JcsHlApV5eRMPBWyUrA2n6VZb2/qkEFpX6V2b6MRhT3f&#10;r1CMgyDsKMGmhNuZ4qZ5BaVx8nlA4+KkFP5puMeKsxVF3qmZL0/QVu55Gpdm1DPMce6pG5S6RZwz&#10;URoXYmPE51TycfPvLNSIYBHX/f7v/76fwISDBDDgQ9IAHq4NQNeJTSjgCn03TlEyh8FRgfMEVwhC&#10;XBciLwACuj6AKeIBICgjD+AKcIbJtxGZTwEK6NhxejMowqd1S+uA+1bveRMa5x/EZcNxECLvRzxE&#10;jXF9A4rziCURM6abhZtuusnnTe6g4poFuHUATNIOEMQhC9oCESdtQB+gK0hbQ3w7kHLQroAvRIMc&#10;2oAjGJ+qgUgLypc1T4SL57EoTVP2iKDZxuiXS5773OfOywqggkPFdIUfJg8TEHHiiXcoTAobz1lD&#10;p2bOs5dOa8APfOADfU3IaJgDfvBLG9a5U9Vq1c145OwoCVP9OzJ99OhxnarRYOLB142RW2Z6oBEp&#10;TV+0d+08R+udFq0RYBqF84cwPKk73Bw+rwIQy/Snas5BohbOIVCaKJTz8DHe7C8GMWI6/YhxBywJ&#10;bKCbhPL62vpathvUHwsvOGnXzp323Od/i/38619vV/30z9jznvVN9tzLn247FhZtfm5B4K2j/ASs&#10;EA+Shya1dqstICP0CqdMbvj0qB86NyzzWuzLA9k5UShgQ52oezxpfaEUbOXbI9oMivZx+6jeDlaK&#10;7HIFxgQW6kqnovofffiQNQUgrv/8tTZTrtl0sWZzg4pVYcoh9tKDiaiLCyu5/VuZjbhUAlhK22G2&#10;6gJXShn7AMuKlgEhAAVAKhP3qfwyYY8N4BrJRLkfdwAUnC5Ef4gQCzK5b6qjyc022jbXGNr0Rs8q&#10;8qtMT1j9vB02e/E+Wzx/ry1qVzxZrFrr6Iodv++AtY4sW6WhsF1lpTLXBKio80SlZjXl1293/dbz&#10;7slV6xw+aXZ01corG1ZpKo7qWgGhcXmo6l5Vf9VUrpoqUVUZq0VOKVYEqAS+VX5AVF9AFe4fnLdO&#10;tWDH1lds48hJenmzn/L9GeY4irDQmeyIHUgm0toqD8w0bkq486RpYI9nKwq/rUxoK/tWlJaR8FG2&#10;9H1cOuE2zi/iR9x4h9L31D/SScNC4T8uLJTa07gAIRZmRE2483tn0eakGLo36O4gXgJwxSd5AEMs&#10;2p/+9KcdTKHkzVUFcFbgQEEs/nCbEGlBUR7CIq6DAEfcGQWAQhyHPhDgCxEdgCqIazEQ7UGIu+BM&#10;IQIGoJ2JyDOeoNQebbJV20C845+mwzscMpS/ww+9JThiX/ziF92NE4fve9/7HBTRnoA+3KM94FJx&#10;ezqbDsAm7Uc6AEo4TQAqCDfyQqmeOQuuH2JwgBgnGrk7C92vr9x+u+uYoZPGdwXJm29FBpE3FHVI&#10;KfzyRNhxfvk0cuHcU6CxfMkllyzIyszMwhKR0siPLsx4t7OKvhHAVJSRXulrUHabzeaqOqqrQcRp&#10;PLhGHOnzZZNHztkSKkJfyv8XqPJXVmuWbM27WmOxuz/p45b1/+kkv0cRHxjevmOn1ScnTwMGQbgR&#10;NR1QjAbEVig3O5iqVB1YsVgjNgIQ9QSkADndPkroxEMkxSKB0iaAK7uGABEeQM51e/h0ChwILai9&#10;ztCqCjulRXhh53bbft4+O7axbtvmttmO+SX7ke/7Id+9PV8/qKc+60rtUC62qeqEdRsbVp2YdL0f&#10;9MBQf+7BNVMefLplOCz5QltEwXvUJZQjHogJF6LOPFDqTzukzYl76hZ2OEyFUsG61s9udFf9abep&#10;2oRyHmriPmqHDx6yfXv2CqjoFwmQEJDp97tWUPuVBb5q3YHVEaHpcR0p5eXgQekDr2lX9bznl13Q&#10;6SXwv0y3iHpn7oha/RoFtQcTNaKyitodZe+qSlRWGQBSgBe+dbd+5IS1Dp+w8sEVqx1as+J6WwhJ&#10;88a2WevvmLPSrgWb27vbtu85x+p1tXmjbeuHtDt/8BEbnNywksJX230HWxPcN6VxMgEnUwCp3Olb&#10;ScCq2hnYVEdjSciwPCyrjrTSqO1lqeipqWwVysQYpOXUTIhCJ+Dklao2WZv0C0BPDFs2XJwSiBPY&#10;Uj2g6L/om7RPg6K/8vatCC4Z4Jh2hsaFJw/cx+UVFHmlYaJ8+XjjKB8mnw6UTz/NH8q/E/ZM6UJp&#10;2kH5MOPSDcqHhcJtnB+Ee6SZD5vPKyW4HOjVsHgjQuIyy9e97nU+d/BZHkAAojvAFIALP/SOfvu3&#10;f9vFSSh3I2piweceJk5bAiTgwHBwAMAAAa7hzCDm4tRZiPowOVhA3nxgGEAACEOROsrN54nyHKh8&#10;XVM6U30h/PPx0zTHEX4AI8AM3DlO0jFHYPKgD8XdTpyiQ1THNQy0KTphxOV0IG2CMj55cfksawB2&#10;gBKfmiEcbcbJPcIBzOA8AVi5R+ublAb3HQJGf+7nf97+/RveYL+gvlnctcseOnzYy4lIE/3DPEU9&#10;ySO1Q/EOhds4Pyjcg5J3WdFbMf9Gn+JVBIr5hAATDQsJCaXmOHv6nLVEYc9Wit6gAbHH09UgPa6F&#10;uKXHL5lSB20+EGCKB29fsrWeK578ix6G3uUdGEWaGhfuJtfMEMk58oPcroTcS2loUehocC9pN7ZT&#10;OUSwMxMVCe4ULGk4S4Ap9HMyzkmmjO66OIjiROTXVfqIeXADTAVoIQ3EQZw062mRhdtCl05qGT38&#10;yCH70Ac/ZP/+l/+d/fXfvMM+du2n7OPXf9quvfmL9vnrPm/naCF/4QtfbN/9Hd9jr3vNz9qLXvLt&#10;1m217Vu+7YX2uv/jl2xuft6vb+BeI8REPlQEqFhsAX0ZxyabaLAzAWCq3b1skDfjyAw7lNqD8v5c&#10;FYb+UkfAzi/qVJ4XXXCePfGii+3kgwdttl/yZ7o6rVAVa6tNXGdM7eQcok7XFapRYIdb48hZfiqJ&#10;aqKFj3wAWeTLP5mUAACb2bD7wHCASe8hOqO9gZMV1RVQzF1juPEtQDhKnNzrrm7Y8oFH7Pg9D1nn&#10;gSPWPb6msql8CtutC7BM120wN2G2OG0z+3bYtr27rCbA1Dq+Yo2DR61zbNUKay0HTmWVsSTANFmq&#10;2URB0E3VGggwDwRqBRVV17L6CSApdw4ZILZVF3CKzzGmnuyer77rU6FsXuoObWZiWgDe7ERz3SZ2&#10;LdoV3/mttk87YU4kpsRY34rwG+cffZn2KURQxjA/yOw9Gz+RjvfB6P1MlIaHIt5jUZpHvD9eeqyw&#10;Z8o/4qb5bpXemfIhPv75vOI9dU/t/DY58YUyMzo0UPjDEUKPBuDEd+gg7iQC+FxzzTU+R/3yL/+y&#10;i4W4sJLFHrER+j3xbTsWeRZ9CBDGvARnBbCDUjecGThG6DLB2WJRR0QFoVjNd+vgZuEGB4qTdYii&#10;4KT8wR/8gd8+HuUFqOTbKK3ruPbDnyf80vAp4R9PvIcZcSgjl8gCAOECAQbR+fq5n/s5B3uUHwAI&#10;R4nrPPj+I1w+ABPtSjvTZnCZAGH8Fmiz4Dg590/AFRWNHQJQX1X7RDl+V2DtY5/8pP2W8n7Ry15m&#10;//C5z2luGtr/8frX2/Of9zy7V2m87wMfcG7YH/7qr9qGANePKP/hiROb5Y92yLdB6hb5pRRuEe5M&#10;8TF5B0BqjBBRr56AL1yXXXbZvtE6QQQs+IUZ9vSdJyi1n1XkNfoGIAc9mdV62gUApvyOCvURfn29&#10;I/bra0Hvq6P6+tH15QXPQMAKTpSviDIcQsnu3CnGsrtlwIowHi4e3PHcHChQZueL8BPDPXvOddCR&#10;p1PhRyZp+BsDTYsywIOFWA+jAz0ndH3gUGFn8UWsNxgiRmQRyjg8fuN2H36CwFStomIMNeFpgXYg&#10;1hOYqThnZcD340h4oiKQtG6NYcNapa597obr7L/97V/bu//2b+w//5c/sw9c8/d28/U32MrJFf8B&#10;POvKZ9lLtUuc4oZtB0wlLw9AiTyn52dsbtu8AxEmaYBVt9v2CZQ6jxr0tCcofU/9T3Pz9sl+mKVa&#10;1daU9vpQALJetEufcKltEwhoPvCI7exVbFdxyuqCNpEDQI8LM51751w8rirIFPMdaPVUPqEOQBWA&#10;So2mf7xTZl5HokrZvUyUh8T10JQu7lNYFNk9vtqZT8CU6gJV9aq3E4AFEVt/rWnNk2t+91ez0bJG&#10;o+lgVYgZBT5bGfZspabXbarD7m02s3PJ5mdnrbOybuvHTyjeuivdDzba1oeztda20rrqsKEh3YVr&#10;VhZoQoSqMhXUR3DySkpbZeyVBcAFpvjcN1JZDrPKW49M1aNUrlhT4+NkZ90q2+fs/Gc9xZaefrFV&#10;Fme8rnmK/jgTESbCeRsmlMZlI8BCm4YJ/0gjpdQvX4YIe6Z44+Lkw+aJOI8VJvzPVD7ewy2f5riw&#10;Yeb9oDR+vmx59zQsxGlIuCIs4AAjFnT84abwjrI3XCbEcRAgCV0edJ8ANih9s/ih8I0eD3E5PQYH&#10;CVEf7ig+Q+SBThCXXSKu42JNRHWIoABTxEGPitN3lBNRFqCD5y1veYuL7UJ/KC+uS+uU0lbuUL4t&#10;oPQd//QJNwj9JrhNAE7iAPr4lh+gEo4YokuuHYALR5m5uBNRJOCSO9E4PRffhqQdqQ/jn7aDa0W7&#10;EQ+giljuL66+2n73j/7IZjQP7BfovPI5z/E29AVAZdq9a5f9pze/2T7wrnfZt3ED+1e/agMB3s6H&#10;PmRtAZdzBe5eLSA3UHs/S/33GvXBlIBWU3biQ1H3cW02rl3CHoQeFlw1QCSEH+3Bx8IR9UKcxqTP&#10;OX3IeFC6p+EM1XfX0tKSZj8n/MY9FGacGxTmqYKdBcTcejZSNCQmD42Gya9rsGvXrpIG2cUanP4t&#10;F3Uo9Sir0zD1uy8Wm812SYu9bFrxWG1YS7JOleGjhmCsj8VRX4/c9Ybw0O3kWeDNPbN3jwgLDN0s&#10;TRyPFG6++Ut+PUFQFjQzGYenvSsJ7kCC05KBkbbr2PAjQxxTQ6xT5YPIdatUpxQnO0UKYEMhO3s6&#10;PrnBPubyTk4AtmSubWxYQfEBB7VyzdrWs9JkxfY9+WKlrR+HgAZ3UVmLQmUKzSvLJ+3QA4f8ygEA&#10;0ZHDh+z6L15n92hyLHLPkoABAMGVwDstu/TSy+zZVz7H5hbmbEo7z0u18wFANZsN1QEw523pdeXh&#10;PerPDy/sUBZGpjdz5u5cPm+zonNZuOySD/jOzEzbd3/7y+ySpb1212dusOHhNbt08RybLdStCGTW&#10;H5w9wSJPBwIc0f7OgeLRHx9ApkwoeRPHw+ufcwIVhj5AdAp4dHJsnZUdAKVB5qxMeFyZgnim3M07&#10;HCxAMu0ByHT1svm6DRYm/NZz7hfzT/wobEeNykeQO4gPlUalVLGJ2qT1Vd/OhOosoCzsZ8OO/msq&#10;rRVNkisb1l0VEOn21R/UIUuLMgCYuI/KdbtwVzcAplEZDE4c5w1QuOfqhWOdDevP1uy8Zz7J5p98&#10;ofWnFGGKz3Rs+PihP8b1F5R3Twn38I8waTyITyaxoEDj0kndtrLnKfJMy4aZjzMuXGqHzuQ/LmxQ&#10;Ph40zk4Y6LHCQZEeT9gRraFHxCKPXhGAJCjCwh3h9wwQQkQHoEIMxALPiTYUwbmagCPzcJoQKfF5&#10;HkR1L3zhCx0kce8S6TOWuSCSRRPOVnywlzuN8CMun2iBE3W1AAG/L8AC6QKeAFeIs37iJ37CQQji&#10;Pzg2lNP1PlVOKOqXb5+o01YU8YLS+DxpuhEu7OnDd/sQP8JlAvBzhxm6StwajmgTTh3E52eoK+AP&#10;ThSiNhS9AYkQ3DaU4GlzTNoCBfzPCtBSV4DlIeUDaP3+H/gBu+Syy6yhOf1zn/60vVj5/N/qgz0H&#10;DtgFcAJVjtYNN1hPQK778Y9b57/9N9v40z+1xlvfak3Z2+qz9kc+Ym0B4s573mMT6pNn6/d7ucpU&#10;07rQVX5VlavytKfRIF6+ce0AsQZtSh1GbtE2zGmMCfofkE29GUO0BYcOiAdwRoyJaBcuJ+F4j7Qg&#10;2Yv67Rf+6q/+6jqNi3U5McHywBKHc4U9TDoyWOXYwy2es4pGK8ZZR7S+Ax9/y4h3fnWDr3zlK0MN&#10;+MvUMVN0sgigxA3oJQ0OwhV7vUFJQMXXRrW7m8OhcBL4CXgkAhYBnegjme6WAin9n708mmKADDvd&#10;TuHaz3/KbwYPGvmNNfnrw51Qufv6ATn3odPNPq0i90k+11LWwjoxqV3LrBZn7WbgWPXa1mw1rKFJ&#10;EgV1bsueX+SU3tCOHD1mrU7PL+osaFFGtoNi9Hq/Yd/3uh+z1//6/2Uv+vZv1fNtdvnTn2QXXHGp&#10;lSaqNjE9Y2srLasqjakJATiBlyOPHNSkeb/V9WOcBpipbChDTyg/uDpwzzq9josnUXLnWPKePXv1&#10;Q7pZYKvru68AUP5oYUe3i7EPLtHarh8w5tBv9sbNFbkdhKj+E9PWbSudSnZSkZbrtju2bWGb/evv&#10;frnNCVze/qkv2fZuxfZWZm1mKMDX4+SeJkv1NOAI8OeEOcqQSYPEfCAIfAAweABAXLnAh6aVgsok&#10;IOVgS76KQ3rO+1Rcyod4T02bXcxZ1SMw1C4NrE06Ck2/AkYADPPzC1bet2SFPQs2MT/tpwLVKNZU&#10;+8E5Qhmc/qM09DlXXBQmq1ZGBEjFBX6LHaUpINU9uWY9galCW24qh98ppbQAU0h3/SoH2lmPVx9g&#10;pbqTDGOOenNnGI1ztL1mjemS7X7KJbZw+QVWWKzYcEKhqgVraXwxMZI2lDdTGucG4Z5O0nlifExP&#10;T2V9Ikrz2CpO0Lh003TStMYR7vk0Ho9b3gyKMOPip+55v5Qe7ztgBsVvjs5rMfIPNEOAHzgk5MUG&#10;C+LkForIiKQABAAeFj7Ecyg5kyYcKbgigCxETYj7ADooiaP7BBhCcRmgBKG3BLAAcBGfk34AKo7r&#10;w5EBPAC0uBQSrg1AjcUUIMEdUVE24ubbLW0/zLBD+EFbuYV7uEGpW9jhksAxg3PEwk890zSpL+AT&#10;8SK3q1NfTtxRZzhL6B2h+0W7I5YEPNHOgEXicfKO+S8+U0N6vANgaefLnvAEu1HgFJC6V+11jkDw&#10;eWr3usI8WfPpt2tev0jp9P/8z20oYNR43/usKVDS0dMWkAM4db74RRsgElTYgoBoASCqOvL7toUF&#10;Kz3xidYT0Bm8/OVW/qEfskmVoar3gubzoHFtAwG60UkD+AIW8SMMayyiSsYEcwOHA9BxA3zjx3iE&#10;Y0mfw6WjzwGQow87A4xYAFCxcbyh339J/SCcfvNJvSLWIQzPOEAVYAp7PHT0qc4+S4hKnu0UDQh5&#10;zzcajY52Z7Cd3F2dpPVLK4waGDtmuSw4ccpdBJeEAeSn9xgjkP4fWUYOEBJB3vk3eseMZzMsnKVd&#10;u/barBbNU59rGU8MdgrP/yiPV/XAZpvQD4kF2k/V9brWaTXVKSywHE1eVbptq1QBVEOBmL5f2IkO&#10;TKlWye40qled29TuKr4y4JQfVwI0Bm2rz0zZlc9+lh1fOW53P7jfJuam7TkveJ59z6u+337p999o&#10;b3nXX9rr/u3PClgJVHQbVlUzTwrgnLt9h9X7A9tYOWHFNnehrFq3uSHAVbeV1WW78dab7MYv32xf&#10;+MK12p39qX3mM5/yXc3UZLZA8iOEA4Jydm2Qib+sAtcKsCgQJ6BUK3MaTm2hToGDxOlC2qXRWLeJ&#10;yQmVR7+hRtsmVCmuRdixc4fA35Stca/Sht7rMzbZEYpuaiel9moj+gS4ZY2gf+oP+gkDHSrKIODi&#10;fiorbogCh51Mx4rv/KHzxK+9qHiMrAKgFKUj4uuh+7uUVe3UAxhNC/TMT1ll24JVdyxYf6pmawMB&#10;pWrJ5nfvsF0XnWeL+3ZZYde0DbZPWmHbhBXn6laaUsuorHz+Bb2ogl+L0bWWCsCHkKfq0zZZEqjq&#10;qS0bqtfahvVPrquufb9uYaIgwKdxxChEX6uiOSq7GgHABPet4O/Uxa9s0HgYDHvC2AMBubZ1BaR2&#10;PPVi28Y3w7er1+vy15yM3JsxxQQZ/Zj+LqBw5wnCLcKFPfzDHYp4/G7II963Ch9pxQNFuK0owuXN&#10;lNI0Iu18uuGW94vweYowmBEv3qE0zrg0g/Lu6TsnsRAfcSM4N36zqL/hDW9wP0QrACziRHqI9gBO&#10;6PYAJNBVQp8mvjeHHhPcGIg4gCrCsqjCkeIWbUADHBTSQuQEF4b+IzynxeCyUEaU0MmfRRWRXVyI&#10;iV+UJ0wo6hX+aT2DInz48Z4+6BxBtAvzD+HigRCdhR1/OHEAPkRQAD7qEUR6iN3Q1UL3CXBJfYnP&#10;bevUDy4bOmO0PXmiKwUApV0pCyADuvJZz7IHBXzX1OZsNv/tL/+yrTYa3iZ/8KY32VBhz9Gm5cUC&#10;XH2ltS6Atvya19iKgMyyQFTn4EEbCuiVBWpKz362FZV/WcCu9rKX2cRrX2vTv/u7NiNwMyPQNfOn&#10;f2qzf/InNiNAM/fOd7o5K8CNeK8u0FZSWYRiXVctxHAQ9aVumLQD9cMfjlwajjCMM8YAnDgAOuAR&#10;ThxK8e9ReTndybUX3AcGAOU6C9IYiQK5WNtN/oP0XtEGYEZWmCN4Zp003j7O76wkR4pnEdFYKcDj&#10;14QbSAVozSU1uE3/wA/8QF+Dfp8GA+GFq4BKMBO0omTYhRvTOUGgzoNxRY+6AcNBNtIlbKEIp4Io&#10;vIv0kj0KQ7Kkh7uMrDM9kNx54CDdctOX7PjxYy7GCYLrQUk9ERa0LKoTIqYO7NtWQ2EGtrpy0lZO&#10;rFlbwKBSyU6uodjMoKwrTT4xA4jaUPhWp+Wl5rMtUzPTdlgDu9nqCPBkt46jNI1orKNFc+f5e2zx&#10;4p12ePmY7Tt3nxZp/Xi1DzixsmYPHjvix/+f8bQr7LrPfsYeOXQE1p191wtfbL+o3cwVl1xuVz7x&#10;CluamrIdmlw6AjAdRW4ItADkuGKg12rbstJ6+KEDfs1DlwpX62q0irBTx6bVa5WOdjgCfA0TGABc&#10;ldWN/gMWmFFwJmdFcE4XE97q+rK1VR/CzNYmrCDAAzfsGc98hj3ziqfb8ETTHvribXbp5A5b7FcF&#10;LsoCAmVbF4gcCsQAimhtLknFBEv7wq121xRMb6v/VHGl76f4BNr8FKDegeFIhf3bedRFbuBo4pIW&#10;n2nhhCEcpfLspE0uzdvEdvXRwrRV5mrWLvZspd+w0mLdZvYuWWVhwtozJWvOCfjyHT4BZ6vKPhJz&#10;DVs9P3XI6Tz0uPjQMBxD4U6BLIE7VKyWN6x7TIvGasvqvaKf1PQLPkV+vkJpMkLLA8VVKR1cqazw&#10;rLj6AUEm43sgINsYdmyj0LOdV1xiO555qZnKWZjg7qmMw+UjXXVurG+cEnOKRmPfKezpZIw5LgyU&#10;hsGE2KywMEW4MCNcEPZ44j0fJs0/zWdc2JTwg9K4eYq4qX8aPrUH8R5mhMm/p27xpGEh3lm0MBGF&#10;YXJKjgWKxYvfCpc1IpZCdIbJgshiRzqIANFjglvyTi2yfIaFT+5wAgwwwC3aLO5ca8BpORbHX/3V&#10;X/U5h+/dMZ1y2zx6QyiBc9cR36qDCxZcC/R94O5A6F9xJQDcCsAIQCPGUNQrbwbFe9oG+fbAnj4o&#10;bMN146oE6saJQcSf/K74aDFlRkeLdAB4lAdgyX1UfKYIQIk+EwAq0kdpnHZAhIUYFQVquCuITKkX&#10;7UTb0Q60P+AC/TO4NLfceqvBedqr9BZ37LDnC4hu0xgvaZ7frrQvUfiOgFdJwKT5jndY861vtXU9&#10;rXe9y8V3PfVXedcuqym/yZ/7Oaurj2s/8ANWU9p1AbL6D/6gPzX1b1V1Liuv8oUXWkllKV16qZUu&#10;uMBKil8UoEHXNdovHriQ9C19A3HtBUAI5X4AOdwlADd1ZgwBJoMA0oj3OEgQwJF3QCY32NMucCsZ&#10;l3AfWYcQiQI8t2/fXlZZ+NSbT6qYvIuqb33rW0Hy/HhY3wFbqcnDDhYzwvBOOtkEmLnHO4Pl9IH1&#10;z0xnI5iKBkkbBjuMHBoPs6Rd08yFmbJAiPfcxI9Hk0G51WqNxH6wF/FzVCV8M5S3lk39yzpZo825&#10;kEJH7r/54DMyndxU+v4i0kRXs7vv+orde89dLhpTCPVsNoAhT94tHsnNISeaBI7QQ0Jnqb2xbhee&#10;d45903OfYc946tNs984dWiNL1tDk0Gys2+TUpDUEXNZlbwtYobMzNT2lSXTJ7rn3Pr/wE0DVbvVd&#10;XAScGNZkX6jY1L5Fu+AJl9gTLrvcdi/utPP2XGiLO3dZR4Dgi9d/UZPuvXbLZ6+z5vKKLZar9l0v&#10;eak9/fIn2Xytbk+58GJ76fNfYM980lPtJS99sV3xtKfa2kZDE+fDhm5/sTatncyEJs0pAcGT1uu2&#10;rFcs68fUs8lqwWqVvnUHBWupPKXJKauWBDYFXARvrCZgR9sAdEoCQ/wAYaP/4A+80iYm6/phr1mv&#10;3XJFehb6F7zw2+yS8y6ybcrryK13257irE1zv1Shkt2HVS/7J1i474l2Ve/R1C6iQ5PKu0AORcRj&#10;srsOlSY4V0xHxKd46FNtXpgJYoVD43/Ey/y4IqE/oc3eksDs9lmrLuplqmQDPcP5mvVnylbeNmX9&#10;6aq16lokayXnMnEhZ1ntqw5ycR53Qc0UylYTqCw0+TRQx7pFAbWSys8Fnm3FXW9Z8+hJv4OqLnxZ&#10;V1tyDQPjCy4cOmUatV6fCtwqpQlXkx8Aum6qoHP94FS2FPFYd93mL9pnu5/+BCtun7ShgBS3arAN&#10;0SB3jhaK6nwmiLEaE3JKuEF591PjPTPTuOPSmJiou/5I6pcPlxJ+48qTj/9YYYLCLTXjiffHY0LY&#10;40kp3qNMqX+4YSIugxuEiI2FG64HHCMUffk+He6EBVShh4I/AInFEDeABAAHNz4jQrvCJeBYPvo/&#10;XDkAl4WFH24UIA3gxQJIvu9973tdjPNv/+2/9UUWMRQ3iKMkjhgLEWHovgCg0npA1AExHrpYiBEx&#10;A0jl+yPsuAfhFuGCYxnuKREGkMOCDWhiIwY3iJOKiNLglCBio/4AHW4QByACmgCbgADAJSJJrhig&#10;Pfj2XxAiOdoQ0EB7AjB+7Md+zMHqm970JudsoTuFuIs2m1A5/o2A27Ta5MUvfantEbAcKs3hbbfZ&#10;wi23WOtv/9Ya6i+A08Z/+S+u49QSmEL/aXD8uHOBSwJfFfVN/RWvsInXvMbqAiYV9VFJfV4U+Ckq&#10;76LqVQQETWjOVJygaMO0/cIM957mN9qEujFWaD+4iYwBRHK0A3ZEdAArQCbhXPF9lAZjEjEmQBrx&#10;JUAcDmncNs+3M2lTQBccUtoYfwAZunEiFldfv2XG2rr6R3/0R9fJLcR8gKgUSGEPMJWCqnhwwzx9&#10;kHwdKRvxZw/RMNE4YdJgIJIRKvFbUwfaUVS0K7lEP76qBhCdQ10cLI3MkgZBUYPJ/QSTRmBK62zG&#10;bUIiIq8R20qEGzR6G3GwlKCH98kwiIBePgYp1xDcduuNmRJ6bjBvmvzDxF/pUtjGxpqGTMde9u0v&#10;sdf81E/aS174rfa8b3qufZOf4ni2XXDeuc7t2r//Pjt+ctn1e1rtputnLS1t81NZ92oy4aTfylrD&#10;f0jOSdGib6W+TZw/aXMXbrfv+u7vsVu/dIvddfOddu+d99vBw8dt74UXWHPQthtu+oLddeOt1lnr&#10;2gUa/E++6AK78YvX2X133mW3ffk2O3zsuK0I1DFyn/2sZ9rsRM2+8DHtsJTPqkDTy77vh+0nr/o/&#10;bc+5++z8Sy+yTr+tjmrb8SMnDBjEt+qGAlbtHqcQ9fsARKLYThkF6AA93PzOhaH7NGH/wi/+G3u5&#10;dmdMYB/7+MesLlAJpHnRi19ie5Z224Xzu+zYHQ/aXK9qU0MtxgIYcFbQQUIRnLuYULR2MCHiSgAG&#10;EMDIYa7CjrrFOP03FIgbqmwAFDrGdaV4FMmvZ1CbM/QcTAmX823C4XzB6otTVpzUxDZZ1m5wwnqT&#10;AlJTdSsvzuh90noTAneqN2UbHt2w4XG+xaeUBL4Bw4CfKSEZOE2IIPmkC6JaPvBc3OhZSf2BntT6&#10;keM2XGlbvV/0u6NQPFcBXelchdUs5bXzsqErRj1CZ4zxix5ZX+V4aO2YlbbP2UXf8iwr7ZyzwQQi&#10;PdIikAz1JxGIuiHAzM5bY3yUDq7Z+I0xDaXvmOMm9Lxb2FkIQwk9T+PiQ2k6QbynlIaJJ97zcVP7&#10;VmGgND3sQREu3NJ4cDngDMG5iXYMivRYpFiYuYaABY9FjcWH+5XQgQIMhV4PcdD14dtqAKxf+ZVf&#10;8RN4ACkIPwARF1my4KHn9P73v98XTtIBkMEtID5cK+LDqUAsQ3hEX3xiBU4DOjOAMUAL8xv5RxnC&#10;DEr96FOATBoOM2icO+JErgxAREgbsKDTXvjDaQLwsLgDjhDRodzMuIGzyUlEuE3MFYBEvmFHWEAg&#10;oin0mxD10aZw5QCicN0griAgrfioMUQ63BAOp4X2gpvzr/7Vv/K2AFwhBgWwveL7v99+XCDru77z&#10;O21CZeEbpsODB62rtmuoL1sCFGuqT+djH7O+gFMf4KT45YsusqrAW1Ugb/JHf9RqP/ETNnHVVVZX&#10;maroW116qYfLU7RXtB2Ah3bjotJwA4QCjOlL7HAJ8afscBhRHkfESztwUz1u1A1xHICINoNrRXoA&#10;IcSdkTacPNoOTibtQtsCYAGq9DknHNEzIx5ucPvoF3gdo5OZcKZY8uh051Ip3b42BTcp/w25BVjK&#10;A6h4GHBhQpjhdmqAfZ2JCp5NRMNE44RJo4FqeccuxGLtpaWl4ktf+tKL9MPjnUulSjzqJGYu6sU7&#10;p/ocCSuIAy2ewUBLnHOhWDdZ1Rk3UOamh1WGN/eQv0ysPiniNHIrFOBMobR7w/Vf8EkgJoJRkFPm&#10;ZnVUMLm1mwI/nY49VYPuGZoc15ZP2iMPPeTu6A9NT07b9m1L9vSnPt0H7I233GqHDh/xwTk7O+Ng&#10;CoVzTv4deuSwrWjBrblu1cA5QD2lcdmLLrf+It9p2mXn7jrfFmuLVu3WrLHasdnt2+3a2663O798&#10;ox29d78NhOuerx/aG//4TXbRZU+yC1Sm85/xDDuidB5Uvtx98qAWiFtuutkefPhB66oOFz/7CvsP&#10;f/y7dvmF59s3PesKe8ELn2X/4pXfZ1c8/0X2/Jf8S5tZ2Ge333GrlapNq0xU/Y4jlMmZJNcEJLvd&#10;gSbriov74NqcOHncPvThD7ouFpMgIJVvFs4tLti3PO8Ftnd+h503tcMevuEOq6/1bKakxVjd7afp&#10;AC1qYm48B0w5LNBEwMOgUUc4kKJ/4DBBDpTIHACqv3Kh4mClKIDmVysITCE2deVuYArJgVTmq9ap&#10;aden3Xdxsm5Dgei2hkYXLg+XjE5xeq9qfT7TgpjywePWfOCoNQR40UsqCwQBogB+DCkUyP3TN2ob&#10;W2uanWzaQH20fuSkDZa5b4obzuG4qWwcMKCueji15yf4vPQ+ZDW7MPFSbeYZpa2qHmuuWH+mZpe9&#10;8LlW3bfNOpMKXQcgZuJPYvPnbaSHhSaU0NMnaNx7akLYmYhTM4jJHs4ri/U4/7Dn3aHUD+I9fdI4&#10;YY93KMJsZR9n8kDpe/jTTowpFLFRauYzKHBC4PCwS2fBYvfPbh5ggzIz4RE9/fEf/7GngQ7Uy172&#10;Mgc0LGqIzFiMgmuS5osYBsAEhyQo/AFLgBkWNS51hFgAAR58ogWOEaCLMsGVgOCwoA+DyAxODFwp&#10;8gVEQaQbFPYoS7xH/nk75lbvtAMcDUAfwB0xImWEA8ZHfwELtB+AkysJ4CxRb8AjyuGAp7jiAQ4J&#10;gJE7rVjsqTviOIATHDPiw2ECRFwl8EJfoONDHfksSxDvKE7DlWPOfb7aji8VUHr6lH5j81VS/J7A&#10;bue666z70Y9a+2//1poCsm0Bjh71abetrHwrL3iBi+UmBM7qAk6TP/7jVkNcJxBWVh7lCy6wgtIv&#10;bsHt4+4ubpSH68M7RDjaB04S+k30NyA4xhf9CicRribcQcS6cOQQV8K9Q2kebh4iOJTiAUpw4zit&#10;iR1ACTiinSI/2gKxHtwpDkAg6uMhrZEoz9uMcUz+lJV0WKtG5Q4wBaFDxeAqHzhw4Hb1P9/WYbJK&#10;uVLxEBk/zHiHUvezhhwdfIMQDbf5aPJqapCc0IDhIig6y++Y4l123AYaaLjDCBitmqxlQ7/QU4Z3&#10;BtdTDQZD1jj5403v+3bf/f3VLZt2TLdoUXDrknYrXBOAPgPvLBY8o8CnPRA+KJ1Pa1czUSrbycNH&#10;7eihw861GXT61lhZtWXtUvffe58dO3LYXq5dy8/qh6IEnIOzqB0EnJJpLeLf8vznW7elCd0TzkQ8&#10;5b4munrJhnOKMjmwm++6xc6/4HxNwM+0F7z42+w53/ocu+Er19mDD93jC/iQqxKUwLkXP9FWTQvc&#10;uRdZ8YKL7Eua1I8Oevbr2hH+wi//mr3yp19nT/7mF9hhlXNVeezee5ltCEXcef+n9GP+pJW6X7Te&#10;xp123t7t9sQrn2v/13/4Q/uXr3y9NdZL1lxfFdgb2Ct/+FX2Uz/zOnvGs77JtgvktTtdxV21ldWT&#10;vjCdOL5sX/j857QYfdqK3J8lQDK7MG9LM3O2VJm21sHj1j+2atPVSTUHx/wFasAR6r6afm7ofanP&#10;aY2svWlsB0u0jUBETFqEk7eL++RU4NJNNQK3qbvCel/u+kNEyM3p3ArfV1v0BQCbAq6N4xvWldlf&#10;7Vlvte2n7ip9bkTnMzAVv1V+XoB4RuBqWuAXsd7KwSN2/O4HrXHPQesdXla78xHjrvWn0V2q+mdj&#10;plsq8Ik16+gZbnCju8aKSlYSQOakZjaYfUCrXCqhxllfb1y10FQ7dDQA0JmnxoBHygxQu/hpV9jc&#10;+edYYbpo5ZoWBSVQUFldJEybAMr0sGAwQUPRjkHpGA7Kv0PES91P6w8R7z2NofQd4j190vwjLBR+&#10;+XhQGielNL00bhoeexoOinTZAPCbjneIz5cAogiPvgl+AERMFnu4ARCLODt9dHnQUeK4PIsccdB7&#10;AlDAKeIdzgLibkR/QVEuiAWQRW0cAYg48Qd44FQWgIWFFlEdoIJ0AVQszhBpAlAAMYjE4DYAOuDu&#10;BKX1HUf4p+2Vb7u07CmFmAnQAzeIG9SDywZXDs4JIkNEkYAK2h/QBbcIcApAhPMBlw0dpmhrNgIA&#10;if/wH/6DA1TCAh6YmwFd3OBOmgAvxiCK2VCUkXYjbehcgZKi5qSB2hTQ1FA/rv+7f2fLAkfLKtvK&#10;j/yIrf38z9uG5se2/FEbqLz4xTajPObUlrPqj+nf+i2bEJCqaaNavOgiKwiwCLV5+lDaXnkCSPEx&#10;aMAQQJdxQ//C9eS+J25CBwBBjDt0xwCVcIloGzijiHOJA8ePNoLDBgcqTn9iZ1wDVuO0KJsCxIFp&#10;v3FikzGNKJg2YhwDsiBOa8LxgmsH5ceD0kkr6XbFrT/taU9DYY0lKx6WsfQhbP49fc4qooBnO9Fo&#10;0au+hugpagfR1+A4qs7ifRNA6XFgxaOdBiolcgP1hJnZYVApWezIcZX+JtgS+TjKrCOSH/9vjq6R&#10;m18KOaOFfm52QWDATy9sEkFiAh4F9wTgcKHfAmdiY3nV1k+uuN1v6xa44Oh7WzuNyUrVThw95tyg&#10;Zz/jWfZTV/2ETVRrNjs1bX2Fm9EPqN1oaqIYWlmthBIzXBdO9FG7uhZydnwTkzV79z++2974N79t&#10;v/Ph37E3ffYP7IN3vMtmtvesoElquKzft8qz85zd1lI5D6s8WsbtC9d/yT7x2c/Zhtw6E5M2ved8&#10;m9l3oXUKdeuWp21Q22XHVwTq5rSjO3a/fexv3283fPR9AgC32UOHP2UHjh+w6sT5atXtAh4de81P&#10;XWVv167nN3/3d7SAfMY+8rGP2l/+1dX2u3/4x/aj2gnt3I1IY6BdzZImiUVf2LlTa98F59qCJoHZ&#10;XsHW7nrI6ut9mytPOCDoC0TQpnCTuOJBeC37pXmbZzpD6nM93vAaPFmfcN2E34guDwYVqXAqsqfh&#10;BDjx//U+RLG9B7gaaPIV8FG7F1SXwtG2te8/bie+8oCduO0+az9wzGrLbZtsDmxaw2CyW7CpQcnm&#10;BHjn9y7Ztgv3qU4CwRtt27j/EVu552FbO3Lc2pqsG5wA1C+xMBTQEZiqLLfMTjacI8W1FH4/VaXs&#10;3wWEA9fTXMw1DJSSesKJ63I9g6ajjtLpajgDkJqFjh1qL9vs5Xtt4Rnqt0mFraJgP9R4S8akDE6L&#10;cmUHvwI+c6TfxKZ/EG48KUW4NCz2CJtPI4hb/lnMoAgTcdK48fCe0rh0I2zY0zSCxr2n4cIexDvj&#10;hWsF4jtpEIs6O3/0SAAGXHLJQgbniAWJ3bqP33bbF5kXvehFzvGBc8IChkgL7hP38QCiWAjhqOAH&#10;2EFkA7chyhLlYkGDSxDuUWaIuIi+WIARbQHMgsMERdg0TURmcBjg4qDjkvpDkXYQfumTDx/28IPL&#10;hngpH57Fl3YDKNCWKIhzySPEVQ7UM3R04AqhJ4YIkjJyWhBQCZcN0AmAAgDSpoBTwBDcFS7RpH4o&#10;qQPG6EPEmohV4eIALOhTKMrFox+C6z51PvlJW3/jG235p37KVjU/rQtINAT8OtdcY8OHH7aywCnc&#10;pwmBKgDUzH/+zzYrkFFX+JLmXThOStjTD0rb0/NKiM0kQIj+Y8wxXgiDOBeAgx0Az3UVAEN0uODk&#10;4U66cDVJg3EDhw03OEQxXmgX2ps2TE860k60PW1C+wD+gzMdZcRE/MnpRNqad8Z3+KX1gpJ4rK/h&#10;iSOgyUlgOg+meEg0/xA/tZ+e2VlCFO5sJ8rIegfRGSisMUMUhJ45w0lnaexp9GXhCCPINBgCpkol&#10;DhMQhk7Fz/kR2kTQzVnYDEN5/7s/mIwwkPydMqsDI6fMVeusFgRO9O3YuZtMN8GTe5LgyM7Ay4oo&#10;0lDA3mt3rbm+Yc3VNes1tYB2Fb4Nd0p+LS00ClMtVWzlxKodevBhe9ELvs2e983P84WdKwUQBzbW&#10;G36NACo0Wlu16Fasp40ln6H76vu/Yse++Ij1H9mwBw7dY6VzzQ7PHLaViZN28ZPPt51Li7Z8+KSf&#10;6OLOqosvuEhggWsWenbR+fvs8vPPted8ywvsZKttDTVeYbpsH/vC57XaThuSsh17Fmyldbf1uw37&#10;8H//gv0/v/UB++Bff8AeuPMLtntH344dO2R33vJV67cHxp1ZT3riFXb42Am77fa77Y2/8/v2gQ9+&#10;yC598hX287/wOvvD//gm++M/ebMv5rTYxoZ2+nqh+ZZ27cgG6kbDDnz5q7a7qvzXWxkXChA6+m35&#10;L05NjKgPswiLRmkU9Uc/gJxJkLYHhKAnhInkDtClnnNuj5/yI6zSGHI9gSZXNbJ/cLmgvplYG9jk&#10;kZaVHzhpg7sPW/POg9a462Fr7D9krYMnrHdywz86zKlAbrgfztStsm+7bb/kfNuxa5dfGbF+9IQd&#10;O3DE+7CjdPlAc1XDuiIAVlJ78e29CdkVM7uPS2lxp1WvUhCQhSNHmTMOlQwvb0GdXtbYQCTYH7Tt&#10;eHPFbPeczT/lAuvMoSQvMKY6+vCmDUZzXDZGs4kTPTHeYqKEcM/CRNiMwk46aVrYU7+8HZNDCvF7&#10;iLh5wj38Ig1onHu48UQe4Z43ww6Nc0/NSAvuCIsShImeD7t1/FnsUFqGs4PoDm4LIigWOvRyuKOI&#10;RT3mBhYsrhxAHANw4IQZYAsuCYrOcIpY5DmxFmWJenJdAeLAtGxB6Tv2vH/YU7eUzuSfpofODos7&#10;9nBjAY+b7Vmw0c0CYMKRo07o5aTpchIMTghcIoAS3NA4QQZIAvxwso70ERehx0XbohcFF4ZP4wA6&#10;SQOOC22MiBJgBpiFW0WbwqECYAI04QAihgVMwaGDM4Z4apOUV19123jDG2ztZ3/WVpVX4/d+z0/b&#10;8XupqAzoOU0JOM0K8MwI+MypjtMCUJPqw7rqCvepKACY1hWKdsKEAJIAb9opCCAFYKQt4f6ge4SY&#10;E2AMtw3u3e233+71hysUXDXSjfzQgwOc02YAUsYtnCOI9BD1oUtF28KtIx6iTjiS6JjBDQQ0bcVl&#10;CsIedYHCnrpBo3d0pPixw/RAFcd/+EtLS9tVl3EAiozSJ3VLKf/+dSUKebYTDUaPhAknyjtAu54N&#10;gRmO5gGo/NGE5U/Yy+Wim+rTkd9QAMjRsrspHf1OWGBjEACIshEQ/gook8kke4dww5k7izjFt3ff&#10;+eaK3yPCL32CPI7GErpNfllkQ4Bobd06TThSWjRVu0KP+5dKcmtba0OLNiKi4yetpR/ZC57/PJvR&#10;D6Wz1rBzFnfayrFl2AoqNmKqquvodCtCm5Wyrd6xbB/7j9fY//ijd9mX3vsp+9ifvdcOfPhum7y3&#10;aIWDfbvjU7fbif3HtOBz0qxse87Z5WkvzE75qb3P3nyr1aa0nE+Urdlt2XqnZScOP6T8Nqw4O297&#10;LjnXzts3JZyxporVtcAX7fD9+pGebNvywTV7+J577f77vmKVMt/tM9t37qV2y2132m/8+r+3t731&#10;zzTR/bZ927e+wN793//e1lW3BU2iM/OL1mhuWG2y7m3Eqb+F7du8Pg/tf8Bax1ZssTohsJHdueTK&#10;nwAhPfA5BhrSKGHDrVGPy5a1PeI9/6UqDt1If3u38N8oLPYsdAZSAFr+bTwBnTJXGKCo3lddBJSm&#10;NgY20y7aVKto1WZPdV6zk48csfWVVe0KV2yj1bT1bseaKl+zWrCN2aJV9i7atgv22NK5aucdC1ZV&#10;25JREZ2orvq8o1dtFVAvQKGcjzhX8FehUIoHmNGQPqsM9L/8BjI7qhmczknCC6BztcZKe836EyW7&#10;4EmX2cI5u61erXg91FAu/hNa8rGYUcFFKOxGWRDh2un3MfKjPFvbI40ww/9McbJ4A03mAqibZTiV&#10;BpTaI844St3TMqTxgxBdUM+UIhwmojcWGHRSWKxjd87DgoZoBC4Iyr1cSMmChR8LG2kDCDTH+GIF&#10;lwmOCPcQobeEWAaAAAEMOPkUHwxmEeOCRxZLjqXD1YKLglguJfKCUwMIo7y8p8R72gZ5/3FtkobB&#10;P8Lkw6bh4Kbx+RDCoMAMhwRFbvRsWOBxRx+KqxwASgAq9J9om5RoU7gsiK+4HDN0xKg/gAGOFvmi&#10;+E2aiLr4Jh6fvQE8IbqEowaHCXeuL4DDBwcGvTCAAX0SGwNOqNH2gDX6EJAF+Aji9978y7+0NT6w&#10;LJDTV3+XVEYuvuQ+J0R3cwCnX/1Vqwq4VQXEOI1XVH6UkzJGO2HnAQwBqLm/K9zRbUO8CvcMcIRi&#10;PYSYlrZAHIwiN2EpK/UPom0A2oBFxIBBkR9x4QbSJnCqGEPM7ZSLMYu4D64W7YU7cfCD+wewTDmZ&#10;UKQb9dqKwj9vqu2xsNhm7IuMsA9UtykBPvd/HE9Q2FO3s4JOrf5nD9Hg6ROoFKKno8zF2dnZ9rd+&#10;67cu6Qezkx8qnaVOrMtAzKf1s1DqdgeFdrupPkUBPRTMwV/onvsaqzzcx0/3ZX2PC/FdV1wzgEcY&#10;DRD9nxAOnOJbXT1p13/p8xo8md4J4ybz9hj+4CaLVwoFcS6lnCqjK1PRYle3xdk5B2ZM+FxgWZFb&#10;Jg7JFoC19RO2tI0P1HbtyL0P2b7JHXb/w4fttv37VUgtwFpQhwIdWhY1XPt+ISh57t21xxan56y0&#10;WrTeg0275R+vt3s/e7s9fOt9isUx/aLfI3X06DE77/wLbMeOJauU+rZXi/BTn/okm56atN0L2vEI&#10;8Lz5P77J1gXeFrcv2VWv+Rn76q232Cc+8GF73lP22blLPXviFefa/K7LrDc836Zq59sH3/s31m0/&#10;Yjt3LNq//qEft3e+62/tIx/+kL3xD99kh5Tf3bfeZA8ceMT+5cu/1z6vBYYTSGpuP1XH9+kWFhad&#10;tXzp9vNt+eYHrXBo3XbVZgVyBAAEDlCw9g8xq6nVytngiHaGZQPRD6P+wynjTWbAwoPqceVu+ZMU&#10;n2YBXDEgAGUAmkyxPUsPAO0ApyoAOzdp9V0LNrlnyWq7F603w5UIRWuVh9Yqqu+UXk95w1UaVgRa&#10;6yWrz2hnuTBrpZkJGwKO1J6lhsD0WsfaAmWd9aZVhiWrDivo19sQ7paffFQfc58U4C4blSMldMAU&#10;l3bKTfms9homWGC7nnqpbX/yJdqu1q1QBkwqHO2lOvjVCqof9331lH+nK0Ao8IDJ54kGnLxkg0Hb&#10;iTbH7xh7agbhH25hT934vbLQTWlsBaVppPZ8XimlaWLGexo27FwTADcDPSJAI4AA0RwiERZ2gA8n&#10;6eC6wDFigYGIj/gIHRTSZzEDVKGvwmLFLp+rDABCLEbo6cBVQun36quv9vt34IYwjuGQsICj98Ri&#10;zzFy9K44ocdCGPpMLJYAp63qF+9BuEN5t/Qdyr+nhF/4hxlpADQ5UUe5QyGZ+5i4zwmOB7pIlBnd&#10;L3SV4IhwMSZqBohD4cIAZgAHEHMkAIN2BGymRL0BtORNHNoZsSDcQG2ePV3ikC7txok1RE+YlC3K&#10;nNYHN/qGfgbkckoyBQ4eR2UaHj1qQ/Un1xNMveY1NvEzP2M1AaeKgIbrO/F7Hc0lecIN8AToA2gD&#10;mlCkh6sE8GFe5+ABJ+M4vQhHCOV/DgHwTUKAJ2MO5e4A6rQjOl8vfvGLPQ/GJpw/FL9RHKetaEtA&#10;OUQb8MAJRYxM+8CZoq3oJ9ImPHWPNS3aC8IMO5S652mcX5oW9hGx2HIAzKdnTD0F9dWcAPNtApsr&#10;cubTMijroSvDd3cJy72SmumcgcKDnUTTJyX8gyjEowv9v5AAKt+oNNROZKjdHo0/UjQHALNKBhdq&#10;MKxwU7Uvl+6nMN6ZbqIjkvX3qT7Q+2ZYXjNX3MOahY130uF7eTt26sdZqviPfQTsNndimPyQ/J14&#10;KiI6KjQ/XCf++og9RuXhckc+M9JFP0fp85mXoQBUf23FmscO2dL8pE3WKtYW2Fg9cdIXSQ4ltqyX&#10;AQANu1qpKDBVselBzZYfOGbDh3q2a2KHzU/P24TcyusFq7a0YHeGVmyqXCr3Zz79cfuF115lP/A9&#10;L7Offc1r7bMf/we79UvX2h03X28P7v+qvfMv/os9/MC9qvCGTU+W7ArtwKdLe+2lL36dnWz1bHbP&#10;pD3jW55jCzsusWdf+QLV5ZjKf1BJr9m+c55g7X7FvrL/HuP7dR/96MftEk2+2865wPZrQjmgxerA&#10;wUPWbqxbRZXuaZLl23M7lnbYzvoOax/tWL+tulVqAmpqU9pX7QiHRq3jPQzAoQFx2ey5DGd5u7hJ&#10;aI+ntqY/9KCj5qflBCqwO4hQeMRhfv+UMoQzVRSoReSHTtX6hMDSjkkrXaRd9KW7rX7+Tques80q&#10;2wWS5rQIatyh14RO3QARoebt9oQA8VTB2ts1Ae5dMFucNBhMQw4QNHo21FDu6Sl2NS4Eprh3qicQ&#10;lX3AmIGZlRnRJn98HgYdsbqKW1A+XO7aU9jjg5YVzlmwbVdcqq3stNCgAtAO5OVDsmDdQV/90beW&#10;xh16W+imcRighdnuqlnI7dGk346aJpswefKEX/if+o1k4cLEnYkczk+EyVPqPi6vfNr5dHgPN8RA&#10;6NOwQKG0izvXCLB4AWzwY6fO4sNiBbcEBeU0XxZzRCQs8pwEQ8EXcRtpoTiNIjR2wAELFosZYj7y&#10;xh3QBHjEDjiAG4EdQsyHmBCOExTuUOS/lQkRPn2Hwm1cWnlKwzBHAQTh2qCfg7iSfgIUwn2jjQCL&#10;cD+oG2CAhRnAQD2Y/3gHWN14442eJvpNqX5SUNy4nuYPUU64dLQ59gALfHQYsR2iznF1iXTCL94x&#10;cYsn3MZR7ZWvtLm/+Rub/bM/s+6P/7hV1Lfc9fQ7Gh9QxGc+R++Iu77ocwiledoBYE0bUFZ03xA9&#10;AjIB1IBSxg0cKcA0ImG4cAAmADzi3yBEgQC/tI3gLAFoQ1kf0SAcz7RucPi4b4w4tDsAM/xSE/9o&#10;m9QNSs3wH0f58Hki7lbxaSP9jkCBRGah9sVaD6AKbOLqPFs8UJhnBX2jgCkajQY/7VlfXx9qIMM7&#10;B1CxTIxO6g2RzQKuBuWy9vJFv4RVceQxcEV1EeFZTUkLkaBzIXF3ykR9p97dy19OAa2MtEjqx7Rt&#10;23ab1STJIhRgKk+4ubsWQ7/8UbVSSP0VtHMo21CTRr+gRUZBBjJBfPg6+0wL/aA3sMMPH7CZYsXm&#10;lNfR9RVb7mxQAedMoA/DDmSSbhW4WV9vCADoh7/RtQfv2W83f/oGu+8Ld9hko2i1XsEWKlMuWppU&#10;ekrenvH0p9l55+6z+blZOyDQ8zd/81f2u2/4/9hPayf46le90t6syWx+si6w1rEjmiT+/p1X23e+&#10;+Dn2vf/q2+0JT32Z/esf+T1rl59q133lsN37yAN2/OR+21g5YrMTU7Y4t8eOaDI+55KdwmLH7L57&#10;79OE8Gxb2rFoT3vW021yomK33nSDWmJoM9xDpTZEAXzHTgEUIY7pkkChJqL65IRjHb/pnTbyP0iN&#10;KbfiUHApc9j0yVqYlBVK7cRJSHWEA6URzHYgVVOH+IWfcuso/w6fYEGJ3ZXVM3Ei4Ahl7862unXP&#10;nbHe3mnrLE1Ya7Zsg7mqVeenbGJm2jku09W6TWte4MLNApeqdtvWFEBqCxxznUNJ4LteqKgvBLzW&#10;1V9H12y41reJXsXKsLS87ABBlV0Pulx9V5DPgCQh4JpVNC54GAMnNlatN1Gyc55yiQ0FpJpCW4NJ&#10;tdNomqIdep2eL3qtbt+5UYCoeNBl4uHXEpNgjOV0Uhw3vvOUhofSdHjOBKbyeUU4Fnd0QqDUnfDY&#10;8yaiHzhEcAvQr2GnzyKFwi0LNiIPJvVQakaPBoAV8SFMOEYs6pyMAyTBhSIsnCz80XNCtAW3BsCG&#10;6Ivw6A2RFuAk7oziCTsUJpSWPd5Te1DqFuHTdPJuafggQCTcObgkiOtoF+qAyA2OG4AIgIDoDlEV&#10;ekboJcGFAkywiMM5QlwF1wOACDhAFIWoE4AAASLhlgA+oCgTXBg4RWm5gxCBBmcwJcKOCw/l68p7&#10;vl1Sv5SoC2DxgADiX/zjPzoX6sd++IftiNqEcv+lwCRiOMA0XEo+2oyeEe/ocjG2aBNEoOjOUS9A&#10;De1D3QHYAELanDIATuFGAcY4lMC4BDgh/uU0JlcfkA5iSdovNuZcYYCOHpw44hImf01GmFvVP8JA&#10;+XaI94gLpeGDwi0Nj64X4Doon/Y4EpjK7ujIgFPgkfiQIMeKSST/nJXEFHu2Ew0cDYgZ7/58z/d8&#10;z6wG6k51bkUDDrcKnSg7CEo4ZFjqdNr+4WO5M7+N4nORZ3YDOiI+vcvklR+rVi7l48I/HDLygDLd&#10;LSGU6/yk1q23XK8d20PZZ0PIgbSUof7P7MrGfxQah512z4patCZKRe1ia36XEreacx0AhSRXJnnE&#10;NqTPAtdqNmz55FGbqU5Yc71tD588YbfedZcmghZCaP8ciVW1SDfbClO2bbsWrFipaWGfd9ENp9tq&#10;xar1ux0rDHpWB0QJRHAj91AA5v4Dj7jIYrI+YcVyxRbn5+yKK59mi4vztn5y2Y4fPW51OF4CR6sr&#10;q/aZT3/GPvLha+xzn/6gXXvd7cIy2233pZfYzL6dNlD897zzXXbo/oesKyDxnOe/2CYmtcjPV21+&#10;Zkk7s7vsc5/7rO3cvmSv/JEfsoEW1g++//12/PARV67n9Bofb36m8n/mJU+yxWbVTty+37bpd1bn&#10;Y7/8ltU+fYUFd9BjiOoAQ4jm+o6oNA7ULrQn4jK/XwrxFkBNQCLj8giAkhQcKPn3BXRaxYE10MCq&#10;KFHVlzD0J+C3XRComhDYO2fehvtmbLBYF3gpWse/86KwCs93F6tKa4LP6ujhFvaOX8jZtkpHoK1b&#10;EMBSORuqx0bHWsfXrH1i3XqrDSu1+1btU5es3CA7xlAGrFUGyiIITh39qgfVh7HCGBuo3Mv9Davu&#10;WbTtAlOthZrfws7nb5SScyyHXbikPf+WIeCODzxzgAFgw8OCgD9jruLDPSPGL4R7NpZPvUPxnjeh&#10;fJwg3CcnpwQqGe+n0suHi3dMlIvRP2KRQdwBwGYR57MnLOAhHoEAjCw8iI7hDMEtwo7YDZDD5YMo&#10;JZMGoiM4A4hcWAgBVhBpRXr4oVcCsMKNU3BxxBylXUAER8cR37AAQoj1IO9LUaQVxHta53H+4/y2&#10;ctsqLbhEcExoI+YVjszD6WFxhzOC4jOLOeCKxR1AhUgKoMS1CQAI2gmlZsABIBXOEmMaThucFwAV&#10;d1zRLxBK58HhIy59QxsHIW6F+xRlxoSi3Gld8pQPC0X4SCtvhwDizMHRPxDjhMMEAMbvEGBcU1nZ&#10;IAOS4BQBcND/QlQHVwyRJeMDThP1AVwCluDakT7iXPKjbYkHwGbsAbRoI64hgNsEhxNOKBw92vX/&#10;z95/gGuWXOW9+PvldPI5nXumpyfnkSZKMxqNsiWQhBLCiGT04ICJvsb43msbLti+BtnGF/5OCCyw&#10;SEYCSQjJSCjHQaPR5NTT0zmeHL+c/u+vvlM9W59PzwibGUt6WN11au/atWtXraqv1rvXWlUbXgFc&#10;Af747gHUIRzp0TBRJlqmqMEEUNGO2EYotnM4jsT5VvmhmAbFfPF6vCd5Hok91QCj8AGAB+HATn9D&#10;8b7k/ZHcF63f+Z3fucfjiIVlUM2BKXmg7nP3OFCxYTMfx/E8UvL46x/0PNDgF/7NTUmmREbG0PNk&#10;tmIhgI01MNcdFpzb3GmELosHHM5pq5CjXOPcRfQMJsKx/4ZzH/qUsgcaKM6dHp4HDWLSzp0HYoxc&#10;cMFFYXJJ9RDAGWfAr4cVUmgSLNDYq8zXBivEeuGbc5l0VqUCn0YYLDcNH9+lAg4INjABEzGbHKYN&#10;erqNjmaPntT67LxaBkdznrioLnM1m0E2+ZCt773xqqs9wb9d3/f3fkCv+t7v1Cu/+zt02ytfogsv&#10;36fte7YZEBW10awr5XLrfka9yTfZOjp9alX3fPU+fe0r9+mxg8f1px/+mJ545EktraypjLrY7Wht&#10;NDRaGTNgyKmUK+mRJw7p8ceP6J/8v7+qd/zNt+vX//W79E9/4sf0xQ99ROOjk2p78v7yA5/TsWOP&#10;K7O8obtedId+7Md/Qj/wgz+kt33P94RNRo8cPqZTp08qmy+o3ulpvVZXoZjTju0zKhkMaGFVI/6Z&#10;leGrOxFTW/jnSwOzV9RSbXbJJg85JTYCDoBjoIniyGlkDXnceTDQCR0DkqZRR6vo8wkL+snR8EHj&#10;TiGrDqvoDG7TFffX+IhU8Ruj52TDkbBnVGfZQmSxKm2wmMD53a5mPuOy3Hee9MpdjwFfaxk8tRbX&#10;1FlYU2t+RbXZRbVX1pVp9wMI47uMADs+b5PzvOLRFOrJEA1aKYcOZj+H8H0+p7DTx3qzql4ho+kL&#10;d6tXyarpNHy1Ws7f8pBtAKI8PuotjxED1a7HGgAKYYL2zSPfY848NT8AskFr6jQmwMBLE8eR4rWt&#10;0oiH74nnkRjf4feSuP98FPMgxABTEAAGnx3e+AEAOG0nn4ug4W0ZkxQEKIAwyyDIMYVggsHZPAIG&#10;VpnhwwQNtwNNAsAjnnMdp2s0NqQjaAEWsa7D98dz4hiS6cMUr38jlCyD/oRHrFyjfviFsfwdny8E&#10;N4KPT8zgoEzbiTF50h8AApy7KQthjZYOnzLAAsAA4hqmQDQ2AEu0WmykiaM5Ghf8ovDV4dmDF8NU&#10;6Cv4vRUl+RCPI5/OR8N5oWT+85WDiYzNJePHniHaDbjBvwkQ8zkDQs4By/gksUs9IBmQBCgHbLPP&#10;Ek7kaDcBVFGThlYpPg/gCp8g0gDbmPfgDeMVfgGcACCs8GS8ArAwQVN+rDvAJNmG2N4YQ1zfKk+k&#10;5Hk8TuaHB/QnoJv04WdEUyagm36MY4axwUsG4ws/NrZVIB2NXaT4nGS5kXbv3r3dAHOAuvy4zRiK&#10;x56IzwUKigF6ugHfBPStoJlK1vF/YKYny9Qb3vCGC/22VXFHsRM6Gin3WyrLH+fJ+U0702y2UHi4&#10;Q4yogsZq0DlOyww0UPzuueMccRYC90TiHhNpYXA4oPEK5rU1v9F8+TOfV6U05quAKU+kQdr7rmD+&#10;6wathWVc2Ok87fMpTGCegDHb8V09ykJRhg8UjyEE7YOryzhs1Tc0e/ykZo+d1kK3pSNry6rVG+Ee&#10;atfP9FXwj/JNr3m1Ln/BFZq6ZI8uuv5qXXPjtbrxput1zbVX6MorL9XJs6d1bHZBI5MTWm/0dO1t&#10;d+pVb/5+dUe2aWp8ejCSLXhrBgh8Tqbd4vMi2VD3sEeWn8EO4as4iY+Mhw98Xnrlfo3MlHW3J6y1&#10;U3Paliv4Da+tbmlEC7Nn9NSTT+jAYwc8wZzQmn+EWYOBZr2qZq2pu7/4ZT368GPK83Fjt7fba4dV&#10;Oa959ct18dQO5Z9YUebMejBxZvyugsN+vd10ZTKbWigfon4CGJ0bHuY/hy6PDqazSUPTFHyCDE6C&#10;Zsq8w+EfgLKe7qrBB4enRlWanggfk2bgADLavheAknbayO5J9UazyueyGmlm1Di6oNUnzyhbNQDu&#10;eMi6vLBzOv1pEIbvHvVWrRWAU9g+Ya2h/qoR4upgl3O+34dJE0d3xg7DNW0w5IqHjTfRuw4AzkAz&#10;haBCC8r3/FYNpNZTHU1ctlfTV16o9MyY2mzcarAX3iBaOJc7dNqbGql2MBu7WaEfcUJvh3MDKvI7&#10;PWdwzkIA6gLRliQNn0MxjTgeJ+/nOJkn7oQe05P3xGMolkGbMckhnHkTZhUZAg2QxUTO2z1v75HQ&#10;BvBWD0jgN4oZCsBE2ZhmAAOYWNDSkAeBh1BFcEKxTjwfgRf3YkpSzBNpuI2E4bRIsV0xLeYbPo+U&#10;PMfkiR8SoAdeYLpEw8F1hB1aDsATezhhnuMYYACP8PHCTwwwieM9YBJe4g8F6AIgUg4aLLQt+Iih&#10;gQAoISwBVvCTfgAYxHswEwK80F7hfE5/QZSVbEek2J7hdn6jeZPHCHZMi9SHdGircn7hF34hAED2&#10;sWKs0N/4fwEo0JShXQNsww+uAQopB1CKbxtzHxo8HPLZ2gHTL7ygrTiFA5IAYZQZP9VCHwHsifF3&#10;op9wIucaGr44rtAaxk1Dh+se25pM5zjJg0hbpXOMhpB60c9o3DDn8jzaAmACaNN2ADn+XvQ/DvM4&#10;09OnjDFMnGhy0VoyBvld8BtCk4YmNm7rgUYtSVv1ifmRNUC7/+DBg+y6ivYJlx0yoqmKWilCUjNF&#10;HMOg0AElj7+eIc8DDUb6txZF5obgt8iqfwQtd1DQMHlQB78pVE0mOqDvwc+Cp8B8Et2XjoOWirNQ&#10;ju/nUmL/KRzYB8eDc2QSGikSwvnXUctv+7sv2Bc+SVI3uGn5jZvdstkYMtzggCkLKYWZjU8OoJHK&#10;FfLhB1TIZA2mDFYsOBGWBKEt6HWCJgWtUy6f08TYtBr1plZX1ywgO0Ebgf8NzcDsk/IzJ8YqHpFt&#10;fe2h+/Tw4w/py/fdrYeffFTHZ08qV87qoisu0oWXXRhWeK03GxrdvkM/8fP/Sm/7+z+jX/yPv6V/&#10;/Tt/pF977x/oF/79e/Xj//Lf6DVvfocyhVF1LJnbnjQy+ZSWVuc9yS5qdWlRRwyCvvLJj+kvPvcx&#10;Pfzg/SpMVDReyrldaeWzeaX9jPLYuO587Ru07aLLdPTkaX3li5/Wh//oD/VuC8D3vPs/6DOf+JSK&#10;hRELcr43Z2CYyWtmekqT5TGDnb5qK8saU045/7xw2kf4hx3B+c2YVfAIzQ1gw3AG9SOdGn5R5jwd&#10;HsAsSkXAAp1Pzw8sumzY2TPPesGMlzb/Jvfu0sS+XcrsHFd6x6h6Y+7XtAFIrqesechPBxNepu++&#10;6xlU+cWtv1TVwuPHtPL4UTUOnFT/2ILyK3Xlm+5zAxUAHT5SaZ83FlfVXVxT1teLBrMlgym2XqBe&#10;bBwKHnOxYTwY4w12Zg+j0IF2mbcdg6dWuqM113wt09WkgfOeGy5Tecek+yijgvPxIWX8qdiGAxC1&#10;YTBVx+/LsWfMAcjy23hYwRfGG7wxkPN4i/MRkx8h/hgibXWejCGO4/1QMuaaX3LO5UlSvA4ly2BC&#10;R+jh34MmCCEPIeAQAmhj4n0QWoC4xxFaCYQIAAtwgQBjhR+mQwQrQg2TDOadYUrWb7hew0Rasg6R&#10;nik/5nUE2fC9MT9ghbpzzkaV1BkByBJ/wCRCP+4XhHkFoQZoYvsAAGIEh4BOtA9oO1jlhbkOx/qf&#10;//mfDyYn8gNIEJIQvmCYv+AL5lE0KQhdNFtoawARAAO0gvimxdV652trJK5v1c5k2jDFPFuVy31o&#10;49DsABYAPtR1mNAWoUUiZvsBymJlIqAa0I2mlGukwTd4zXjjmHYDMjhmvAEaASNxfzGAEn509BME&#10;L+kbeAQBzgCfPBOwBXjnfoi02PZn4gEUryf5sdW98TqEaZE+ZnsENG4AbMYBdea3hPkaEIgvINpF&#10;9gajrdQfcEr74AU+UWh6AY0ALXjCvQBFiOfT7rgnG3S+OkE+zxvAsqlV9JniTYhM2GGJ40QUAxTj&#10;byr6VgRTSaKXWn4jCaDJIGoT8AQiDmEwmNkZ3L1gzBRjxiCSmM4mcCsvUgHIBCKm3zbBjSmOizhA&#10;YowQ2uEfV3l8VMsri6p6cNWbdbUNstgGod9tB2bzbaeewUUxndVYsRTMe/iMUErYDsEVwKwTsJQT&#10;OaMKPCdnwFUZGQ3aFgQiAC54Cqed32kZl5LrplQplDRXXdYff/RD+up99+jIkwf1+EOP6AH/eO65&#10;5yt64sBjWlmzMM+lVN9Y14WXXKpGqqhHnzqjx46s6vCcJ43RvZq5/Ea9/gd+TD/3n/6LfuDH/3GY&#10;aBqeWOqtmu64/WZ93zu+Wxft26HxbRMql0a0PDur6ul5NQ32WPKPaQm//5HimAV3Xw/c+zULjJaf&#10;d61e9OLbdcuNN+jOF79YK3ML7H4a2M03+tq+h7Ztm5zRTGVC2U7K4LShdKPjXxjamqzLNvAIGjva&#10;nRI7oAOM3KsGUgMtDnxxRwfNEz/iAaAa9DcU48Bv873rfkgVDIxmRpS5aFLVvQU1LvHx1X7T3VVW&#10;K981RDXo6jQDUMyWimoaWDVH8mFrhMldO4I2p3byjNYfP6LmwZNKn1lRjpV6bj8AL28wVURdVGur&#10;vbKhfq2lbBs/KfqOOhn4udoA5PDxZnjIvYBHB1Ybhvq67i5VrUxHS6011Yp9TV17sfL7d6k7YpDp&#10;e8vpjEaMytIbTY85AFPH/dfShkPd4xEQ1W8brKO5c6BNOUIOv6/BHAYbk5ScuDkePueYGEoeDxPX&#10;eJNHUMX7IyXLS8YQJj0EEIKfN3z8nrgOgMA8FVeQQZQDoMDHBPMM5hPepgFNgAm0KJi5eNuOH8CN&#10;go97h+sVKVmvZJ54TJysc5KGy4z5qBsmFIg0/HPQCGFuQgjjCI5JE78nykC7ApDEURkQQczyefoU&#10;wUkbWaZPXoQ2vmKUC7jED4jrmDUBcAhH9roCiHI97pQNoW3C7wzwgJ8awAH/KEATwBaKbThfmyNt&#10;1fbhezgnX8w7fDxMOI1jUuI+hDoAAId6tlGgfTj+J4n+RROKfxhtQssWNZ2kM65YHIBWj7IAG2gw&#10;AeqMMbQ05EFbRdmAVDR7jB8ALHzE3EddASFcx18KIu18PEpeO1+eSPF6kh/Pdg+/NTSygCPGA5pM&#10;xhP9CEjCZywSYBJzJZpFACNmUYiVhKQDruEdfnXx80OMO/oC4vcJQEML9kxtjuR+Y7OvCKYAUVAE&#10;U8kAPXNh/xtpMHN8cxN1TP6KYOZgph/EJf/g1/fs2XO5J2Z2V43pPuyX3JH4SBk5V1kg5sPBHlM+&#10;xoLhfAhaFFNY9AYd5QwoERxwUPeDkDbcOshE2TEmP6rIHiYkv22kvvT5z6cee+xhZfNZC6+2Og49&#10;/yjRAHiaCNoABNhkZUTjBkYFF4MvUsEDMu8ByrYBVCxUDuE+qIgf4YdYmJJ+5vQZnVmaN2Da0MmV&#10;9SB8N+2VSrnsm6+7RqlKRgfnjqnZb+vEoVOqLlS1trCo408dNujoavbsgs7M+e0zP65tF9ykHRe/&#10;SGfncUzO6fTishYt7OfWmjo5u2YAklF1dUX3fOZP/YyO3vyGV+q//tZ/0kvuerG++x1v13e+8Y26&#10;47aX6W+8/g3aedE+LS3Man5uXiPZMbe4oJXaRliKv3z6kM4srujokeM6cewpLcyf1cZ6zQCyEHzF&#10;aAd8a1nYs+z/lmuv1y2XXqNC1QDu8TOaaRcDGEH/Gz7wC1scD/5xGhJk7BXKIgvqp6Dt8zHXw0Di&#10;B85EBFoNt+DEnlI31VZ/Iqfy5TvV3z+t2lROqfFi8GFi804GTbPTMpDrqDw1puyuCdXG8+ZhLvQf&#10;+4WlDJa7blPLQKlVq6rDQKsU1M2jGjWYquKAbhC0aL6u1gysskq3DCgws7nNXfdhz0Cqa0BDvdL4&#10;2FHVABCp/UAD2fU4yhYHflFLvaa2X32Jdr7gCnUmimqV/KNxnfkUTarhMVitB7NeQ101XPeOAYxR&#10;TADiYbwZQIWx49KJM34+21IwAcPD5IRIHI+heC2ZB9oqHxTT4j0Qb+loZ4efAyXLh5i4o28LJhmE&#10;OyYH8iD0ME3w5g2RhsAHBGCKYCk6TtWALq7RPrQRMW+M4zOTx1DyOEnJtHgfFOucTIOS1+MxgACh&#10;Rpt420dQ4X+FBoD2IbwBAuyYjRYN7RG+K2jXWD0IsGKVIUAJ4Y2GBE0cQIyXIMAU7ed5aJXYYZvy&#10;0S7hswOfAGwAKUAZAhH+UBYCNVKyHcn2DdNWbdwq7XyUvIeAWY42AzABALwUoVUDEGNiou/RVLJV&#10;AFo+tFL48AA6AYTJzTnZUDWafjH70nbaSZvxl8P0BmgCgOPjxCo+nsvYwZcJLRabrAJOKBtTH47l&#10;1BOeUlasf2xrss1bHW91bSt6tnz4QAIio6kwUmwvKzQBg+QDfEKAQMYE7eD3BYgEYGK+xB8KzSO8&#10;AXhjGsSczhhEAwUYRVNHOuWQRr3YcJXfXNz/KtJwnd0OLEn5X/3VX+WDk2ilWKqLDzTbI5zzhXZA&#10;YUI8GHRPxxCFJs//txCA4JudtmJSMq137733ss9UK0z+DpsEQto066X6HuC+Z7AzekyjDzwmHTge&#10;pLmv+wPzHmkDOx9lOeKA82R8jlB3AXT2eEJbWFzU2vqqf9TL4Ye9urbisKr6+rrq1XWVsnnNTE5o&#10;pFxQsZAPGjGAkksdAClPmq6LgdfA7MLbe3dz9RlamfLYaNh/aLXTVJd9onwfWgpABJXaO7ND3/XG&#10;N2hs54xaBlN7duxS2SCktbGu9ZWzymcsYA260p2sUt3tKo9f68liVGNTey1sWzoyv6rMyLRmdl6o&#10;U2dXdfLkgh7yG3LLoKphgHDlFRdrbfW0njrwgNbrCzp29ojfI4oaHdmpH/j+v6Xf/Z3f9w/3BgOy&#10;qgFC3pPxPr3+da/VrXe8RBfunVHOwKJmgHX67JyePHwwOLez03nOAGBtfcVtbqlcKuqi3Xs1rpJ6&#10;C3WDLU8eOIG7WwZgCQ2U+9oNxikePyP+hc6Bdc7HLw+KHWUOhmP46cYEbRZbKYCpwio5C/SyJ52C&#10;30BTuazyflNNl0vqjBjo7p7S9BX7NLl/pzRW0HJzTSvuY5y72yUDZ6eld01q7LILNON8Y3s8+TRr&#10;Br4ntXB6Vp2NuvrNTWdv9zXd3TWoCmZG+t/PH9TdsZOg2A5WEYbR5nyY+zD7AZQA6avu08r0uPa+&#10;4Er1t5XVzHXUNcjqhv3V4E3PQG0wfviuoBoGqk0APeDMPISFoXCXDXg3esp6jAFuCKEMfhQhT8x7&#10;fiJvzJ/MG9OhmM5vlWMm9q3KJS3ekyyXyZuVUgh5NEzxXpaN49OSJK7xFs3Ezn2xzHhPpOR5sp7x&#10;ONLwfcmyhsvlPHk/Avl973tfeLMfLgdBBxAE+KClYkk9AZCAgAYoAQ7wC0LjhLkOJ2rKB1CxmhF+&#10;IvDRaqF5AQhwnbZzD4TWBIBFXkADPlNouzDjoHmhXgCP2PfD9YznxMPtg5LXIa4PlzF8zzBhYkQz&#10;FAlzEmAS7QkaFYAhZiSANFpFTHpoTSCEOZuGxr2V0LLEvcUgYsyb+EVxD5o4zIIACwJAI+6uzjzM&#10;ogO2z8D/h2/XofkkhsgHvwEusZ3J9sZzKJke0yIl80dKHlM/+ih5X/I45qUPAZcETNnnKw9glNym&#10;gr4mLWp1AaucM35wro/aUMYhGk12s8fETJ/QT2jt0ABzHUITzHWAG/fFZw+3G3Ja2iCsYkAL2iUj&#10;ApzBR+YYQ8M3cx4DNHz9eadvBc1UEvBFhpEW01PujLzfEPiwU8kdt7klQhi8OKGTL2MhlvEbX9aT&#10;CNjDf4MkJkap4+OQjzSfY+MYaLA4T6UAN/Q7SGwQm8gfBggnHOYLhdTCwnzqw0brlkeWfRZkFnjt&#10;ZiMItJYntJKR/+UXX6RdO7ZpBJ+pbC5sRTBSKquQ9wTgysRyXcvB8LIQZTxSHgKvul7VI4ee1LG6&#10;wdFGU/goo6nB/MO+Q3e88CYdnj2p8V3bdauPw8agBm2jo1lde/WFevmdt+m//+nnVK1bmLYquuKW&#10;uwwSLtejnrjTY2lVpmY0N7uhZqOjUqhbQfd96qM6c+AeVUppvfTWqwwIalpYXtKpuQXdc/9jbmNZ&#10;vXZOf/GVz+qG66/WYw8/okcfP2AAM6J/9I//qX7sx/+2bnvxC/WCm67Wy/xW88Jbb9fFl1+jUmnK&#10;E+NcWGWWyaaUyYEhmwYLab38lhfryukLlJ6tq+v6jKbYEdrXjSb6BhOoTTCL5WifQREc6IE0zLR0&#10;n5WQ6ILIbyBhfgYNns/TADPzFE6H4GdxbxfT3VRFRYPQ3ihbHrgyRbTNgNyUQVZZOT5zU0gHn6am&#10;b06ZN4VSyXVn9Z7rP1JQxvcWxipquy6dbF/50bIqBsD40PEhY6021VxaV6reVjao2QB+mBnRSrk+&#10;aItcXzRQgK1gnnQ2Gh/q6zRX1UDVY8s823fLdRoxgOvwfZ2y68vQIZgVzW5HG722at1WAHIs/gs/&#10;AMatn0PbERoxTgaGODzE5rw5zqlFiJkgk2lQPN7qWpJIJw9EDNhBOxXzx+vxPHkMMWkzYTNZs5dP&#10;NDcRM7FDW9Uhng+XB8VzrkVK5hkuL1lGMl/yOgILjQqmRYQ0b/848kIAnggAILQZgAQ0HPh44SyO&#10;2QmQBPhH0ANy0KSgvQJUAbTQELA9A+ASTQppmAYBlTyf64AkhCC8QfMQP9sC8dxIyfZsxaNIpD/T&#10;tWQcyxmOhwk+YWZEo0HbiQFEaFTgG1o1tHWASjbDBBBiXgMgY45CEwcBPNDI4f/DmIYv8AQwFJ/N&#10;OAEQ8J0/fMLQrgCa4C8aPjRPaOfQtNAfgFhMdty7Vd2T7Uq2L57H45g+TMn05L2RaBPaNwA32kv8&#10;k9hQlXEF2AH4ACzjIgA+pYNGjn4GGA3zHLCKBhMTJL89iPFJHwDCUQAAWhk78Bdne3wMAV2M2ehg&#10;zphEa8r4om4A/EjJdhCG6zBEKdf9kYceegg7YdLpnNkxaqSICaRzHkP8wcZ7/rfRtwKYGu4BzpMB&#10;yrzlLW/Z7s4G3TI62PsJFASyZbVdWOVXqzUspwZgyrDIvzVEjkWKJaWzA6uc1WI1RJzQ/5zxCI4H&#10;Z5s0SBhcDHUpFkupXreT+uAf/zc1NupBoPMhWwQxfkSdVkPXXXmVrrzsMlUMpPKYj/yDLxtIlQqY&#10;OizUQlH9oCmJwMojMaT5icF8w4/pkacO6MnFs8G/qACQMLhI9wemkrqfe+LMWb3xO1+v733TW7V7&#10;9159x3e9OZgTz548pumJbfqzj30WxZcqEzt046veqFU/a7Xf1GKjpqWNZS0t1LWy2Agr7lrr8/ry&#10;R/5AjeXjmhor6md/6u/oissvMWcLylemVG1mdOr0mjrNlCojab8Fr+h9f/jftLKR91vzlfqON3+3&#10;37of18mjD2rnZF779u7Q6OQ2XX3ry/WGt3yfzhpMHTE4DDtcZAwQWk3NTIzpFQZc+0d3qn96Q40z&#10;62HfJgBlK9UNGjq0KME86DbzyRW2NZCBU67XU6HnxjkvWh13lDkHZ80/NDvwNIApH/saWBrOG/qq&#10;nTeg8rP75bw67NsFavFzeBYYO22wEsx2ubSavY4BZC/s10W/8IHpTjEd7gWEFSdHNL7doNlAiq0O&#10;+vWW8nXXaamu2tyyck23w6HX9vzBOHIfAP8CsKGurjzt7QKoUvQ/A3vwo2VLhKV2TSOX7dL2F10j&#10;bauoU/ak5eqygzyu+QDslnnTaLOrefPchOZRHJ7BggcmyBgAUKQP8jABmp8h+KHUz7Q53s/FkZLn&#10;g3sHzyKOaZGerofb5X5g3I+MoBX5+nsjJdMImA4QeNQ1aaaL+SJxHuN4LR5D8TzeE68N54FivpgO&#10;cQ6owSyHAKIuAB9WzJGOwMFpG6EGCMBchLM3PjloEXAGjoTgxn8LIIRZBf8phBlCFB8owABlAsYQ&#10;XBAaFwQn8wE+TghCQAX3AwziZ0TgExo8KFn/JMX0ZDuTbY/x8PVkDMV7oJgfYvzRDvyz0DSxzxdp&#10;AGKINqBRYZUhfkek42SPyRbwSJvhF/fhm4MJCnMWx5hxeS78od2Y6PDlgQAImPXYxiDWBeEPeAdg&#10;whueAXCDVxEQ8HuIvwUoxklKto84tj2ZN5lnK4r3JfOhRQQAAnoYF1gn0KShReOTQ2id4A/O4gBL&#10;VgUyXgDLgB+0n4wjFg0wHoafwTjFHArwii8imM3ZPwuwhqYPEybXWFQAAEcDx72AbwAVWmDqk1w5&#10;G+sf462Ia7EukcznnMfGIf82UEeG10sHQFUEUPGcOIaYDsVBR/z0AHyeaVNaf9PTVsyKx72DBw82&#10;/aNaNspuu5MCk91hYb+pGPzjCFYN0v0b4Ro7THmc9jb3mtrcsMfSg/NBGZZgdL3J5frv4JkJojwn&#10;DYg3/xkP5pnte9XGabiNn1RP1fWa5ufWtI+36csuDYO0WPIgdEVY+h72Fdqc9ILAtrDDGR2BmnWl&#10;4wDEzEcVCuMV5fyDyLWdtwUTMiqpqJSHWzpX0sNPHdZxA5Rf/w/v0Rte/3b95//fb+jPP/gJzZ5Y&#10;UW1d+u8f+Zy6PQt/C/FsMa/LrrlEl1y+2xP+tHbMFLVzpqCLL92piYkR1aurWludV7bHNgRpbZ+Z&#10;CJPR5z57tz79iS9o+/SFeu1r3qwrrr5eEwYO/Mi2b5vSqYV5c9DCPFPWg0fP6OGDR/2mnddIoals&#10;64wWTx/QF77yVZ1Ya6liftUbXZVGxwKQ6nd62r1nh6anxgNYaq5uaCpVME7qB60Uu8WbI+aL25vN&#10;qeuJLzhrh9E8AB7Ya9Ht8PHorC+gscsanGRcRspxhFBAE/du0GzlXd/eakO143PS2TUVV1tK+zzF&#10;Bqt+Bpt51rHkGyRlto0rN1bRqDzpLlXVXl1n5AxAlgFVzaBS28dV2TOtTLkQPhlTMPDKrLfUXa5J&#10;602XazDVdl3xmXJf8EmhPp+eaTsdfyaPJzYTRTvEGwC7tOOonnW7cSKvjmY0doNBxe5xtfhmssET&#10;4yW8ITkGqLhxbuvTE1wYYw68kcYxR0wgTxxrwbRMYHhv3gslx/v5KOYhjmXGcyieQ7zPtNjzym2L&#10;6bEOyXIixTIjcRzzJ8+TeZJlbUXJ/DEfQhhwgyCL14gxxaEReNe73hUcczE94QSPMzL3Rp6iZUGj&#10;gXaJFYNoQBBsmCYRhMwVwdy8SdwLEAA4sHs6oILnICDxVWElFtoTzE+AM5zvo7kJEBWfj8kpualj&#10;kqj/M/FhmJJ8Sd6bTMN/DVATKV6DbwA8NEOAJ3iFnxH1BFRinovaJAiAzP5NmNQATvAOAlgAEAAN&#10;ACI2WaXtPBOtUXQURzNDfwFaqQPACqKsuL9YJPoIh3OIvBFQQJzHNiR59Wx8S/LmfPdtdUwc96KC&#10;aBefM+KDzWiXAI+Yh9Ek4fyNmRbHbkAVYBseYDZmJSfgE7AOuAJ8RR5Gis9kDAJeAbeR0GrinI6p&#10;D4COXxRaJ0AnZcd7I2+SxLWt0pOU5Gkyr8/xmUpfeeWVe3zKDM5FAj8OYtJiiNeSAUrG8fh5Jyr4&#10;zU5xBD49Ev/HtLYHxop/wICpjjsoolauh2OnW+ZmAlDqdAabeprvmwCr55jRwmt48JtyGtglgCoX&#10;BwX57BgJNUjbjB2FAwuFpifECV1+8X6hGMEHqFVvq1Ft67ZbrvKbwp3hUy2tTktlv4lzXCgVBwDK&#10;gckPpJ83wMla2GVzWVcnHVZzYdrha/6NZl0dl+tZ2mkWin42gKPDUnfn5TuB/MAu2HuhFuaXVK91&#10;9NADj+gX/8nP6T/+2m/qc5++V5/9zNfc8Ra6ubw21pc1d+qA9hhAXXvJdr30BZfr2j3junh71pPd&#10;iK659gKDmoI2Wp6cOg2NTUwrmy/6zemsQVZDp07M6+Txs/6R3+BwvX+onuCOPDVQnxj4FPfu16HF&#10;qk4vVzXK5pe1JTWWD2n3eNdvXgt64MmTOnbiDK+CahhEeSozwEuHHeGzhXLw9WnMrWqqIY3QRHcp&#10;K9NY+cZu4TJ/w3f1QvDd7jF8qZpsn4AGxv3Cx4HTnVRY6Zj2Le71AFgBZm0DpE7GIVzw/0ZHrdPL&#10;6p1cVn52Q9nZ9QCW+Cg1AwBTYKeQMZAaUXnC/VcsKev+wem8yf5R1Y0AiADJnX5LjVY9bEOQd+GF&#10;pp/jPN3lDRVaPYNh96vbF7Y9MNBCVZg2D/iQsUexxxBjqqWO25tx/rzzsGt+zQJmtVXVzssu0ui+&#10;vVLJQMi/ZIBUcDLYHJNx0iJGgPC2DYgiRE0UMdcZvwx3BNMgsNpv4OOVpFhmHPdbEXliviTF5yR/&#10;MwAP/6bCc5LXkmXE43htK4p5h4l74v0xT/IZCBVMZwismAZxzg7XLJ/HGRfiPvxIEOjUmwBIQrgj&#10;mOK9mJ2iEzBaAJ6BaRL+AtJI41pcQh/rCFCKAg4zDnkxOwGuMDMBnnAYp//wkwJEQfG5z0Tkic8Z&#10;psgP4uE88RptwEcLYBcJoMT+XIBCQE0Eh+xHxZYNjF32JGKZPRoOTGusssNkBAiFT7F8ngm4YhVY&#10;PAfkAIrQmJCO6Q6NDc7O1AWwgBkLYMQzAQFoTqhT1JgAXHGsjs9JUmxvPD4fcS3yJHnPMMU8Sf4l&#10;jyPF8jDLsYgATRyO7fQ3vkbM35jWSCPAA7RorNqkzUnncjRGmHmJAVGs6gSI0V8AzEjD9UBjinkw&#10;toXrlA3QxecspkExz1Ztj20ZPt6KuLbFdbQU/R07dmCf56vn4V1wk5IgahhMRYrHybRIW6U9Z/St&#10;AKag2IPEyWMIhnXOnDmz4T5pecLquMMAS+E6MecWHGyRgCYpACni8P7ko8284YT/dO4AYG0qg8I4&#10;CRtQmTgOIyqGc4RAGBkd08UX7QtLEYLew1Luzjtv0ne94fXasW27BbJv8ds4aC1tsFSslMVqqmyG&#10;gdhWP9NVP+9rBU/WebQHBlZpCzznz/o+P17NRlWlYkFNQJRbwds95h3K5vMcZ8/OBif4bTu3G6xl&#10;dMGFe3Xny16la696obbP7FXFbxuAszQanExT7/mX/6d+7f/8+/rEf/xlfe63/4N05HGNrZ/UztGm&#10;geFY8JWqL/rtyQyZ2TbjZ2b9trjXb5M71agZMBhonD17UovLc54QZv0G9bDaK3W/GqdVntmh3Ph2&#10;1VIFg7C8LtozpR3TZS0tnNSRY4d04NgJPXLwmBtRUbqZUjltkJIbNZjaqb6BCh8M7qX4hpzRlIEi&#10;+yZVMlmN4CTt9pfMzhJACXDia2kDJvewEbQBDt3TZyWeQQZAq+vr5hdX2uxybp43jD4aub7q5nnL&#10;CA1AkmPbgtOLBlRLKi7WlVmoqrWwqn4TkMGeVR5yaQMq/NwMiPPjIwH8dtbrqp5aUP3ErFIrBmJN&#10;96cBSc9Cpd1oqLq0rLWz8wF05buul6sHQOabe8Zzyhu3FNrpsBM6e4ix6i5obNzOXqNuYNkOeev9&#10;tka2TWpq/17zdrBVBmDKw2Bz9hkITgiBD0iPAIqAoInHAzAzAFIEBCLjOHyfjx3Tm02392ntTKTh&#10;c8qIz4Q43irPcBoUn8e1ra7Hcs93/Xw0/LxkOUn61V/91WBSATSxTxEmOwQUwg5NVPQ7gdC8ojFi&#10;uwDAAtoihBu8w0QCIQwpA+GImQb/H4Q8GgFMNPAc4IBvD0R9KB8wEP2Z0NKgfUBAYtJE+OHjktSi&#10;nI9iXYcptnv4epIfw7yJhN8O2rG4CzrtZddzVgXCH0x0mDshNNeYnRDWjCd4BYDChAbPMF1GZ+Xk&#10;89DCRcdz6giP8IuCv7QbUIRmK4JL+IIWhzoA3gCYEGYoxjhlx/JjvFXbh9OejT/nKytJXAP4oTVi&#10;tWQShHI/vyuA+g//8A8HgAzoQzMJXzHfkoZGjbEC39A2osFiXBDHOjCm6JOoaQassnUF4ziadiMl&#10;28FWDpSbTIt0vvYTE5LXk/cPX3sm/kTyPRTQ9Riaue6660CJwU3HgffC8G64eU4cAxRjKJmWDM8r&#10;Uclvdoo9cr6egWk9T3pNT8pdDz5ej3CICgPRgxMNUwgecO5fVvShXQqA2MchYrNOdz5Ix1KNYTAY&#10;COH64JzTr68LiTFA/BBwHr7qmms0kkup0+jq6sv3666X3qmif9ytVkOFTFpjZYOEngW23/5xmE57&#10;+KTTTafV1erWDJJ8zfWgOhmXky/gC4Ugb6nnsLGyohFPznmXOTAkuwyXi99Uq+nrG1WdOnFGjz7y&#10;hI6fPKP7739YTzz5mGbnz6rWaKrqPACCvJ+d6hgoVOfVmz+ks4/erfvf/1791j/5Gf27n/oR/d7P&#10;/X39P9/7Wn3ovf9J+YpBnZ934MCTevjRJ7Vt1x7ddMstmpwymMhZ2Lr+qWw7fFtwkbdLsyTl9F2X&#10;eCK49DKlx7brz+87qi8dT+nLS7v1B4+6rjuuUrtgcLixqkKuFPZf6tc6Qes0YVCYz6Y0u3BaG5mW&#10;OjNF9UpuY69j4NFWdWMl/OrGPXGnzS+AFGY8tERZ389KPbfOOTzE3Va6PPhLMSaMOhpue6tkvm6r&#10;KLVn3GFMrcm8mkX3W6pn4LOqFfMwvbShcr2j9EpNjYVlNVaralYNbJoGb/2sMgYqnfGy+mNlgxMD&#10;rKrr4ntSZ5fUNwBrz69q49ScFg+e0OrhWfVWmwHQGR6pYSBluOUj9yBjKCzx8xnmPoMwggzI0g7d&#10;WiN8oJjVlk2DS75/OLJ3B7BQrdBE2uuxwDh2CFsduPlMsFEDReAYSo7ZCKBiHAOCr+ngLIGSYx1K&#10;HjMnxon1mfJsFUOs6DsfkS9ZDrTVOfUnnI8oh/ZiAgEQ4W+DGQ6B9Ou//uthGwIEMuYo/I4QOASW&#10;3HMvAaEFoR2JwAbwAGiKq6EQimiwEKCs+EKzwr0AIzY95BhggF8K9SaQhg8KfjAQaQAw+iw+O6YT&#10;tqKY55koPut8ZSQp5oXgC6AcUAXhl0R9cUKmnmhC0B5xD0KavIwfAE80uUG0H6CKg/cwoV3BlIVW&#10;j+fi8wNAoy9wFgd4/Nqv/Vo4xuTHs9DyseoRU+BW7U+2c7jNkQ/EyXtjOjQcb0WMOUyZbNUAkZd2&#10;oElkV3BAOWbK5DMAe4wNgDbmOTShjE34xUpFHOzxfULjxm8WwApogqfkYwEDz8GsiSmUdLRKaE3p&#10;D4Aa4Js856t7vJasV6Th+4b5841Qko/Q+Y5Nff9+RtzPaKa2AlMQ8VYP/sYq8zxQUqX2zUrPxCx6&#10;hNmz7LfCzpve9KYRT2x73VFtBpzjguOwLM95sr1eN+M3goxBU8ZJYaXf5sI/ZKx5QToO6vzlMzFO&#10;daKv+35+cE71n8F94cZI5wZYNptLtZuN1Ac/8CELv65uvO4KTYyU1a7XLOg7ygOQnJVVfKxeQ6WQ&#10;zedUNBDiMd0Un0fxYx0HQAII8D2YEPHB6hk+rVfXNb+6piePnVC11hpomKgDGiw3dcI/vFKlbMCx&#10;HpjTc1lV/1iXF5e0ZhDCd/lwjMeMmLJAt+jU9M4Zv8k4TE9rp+/fMTaqY0ce1+yRJ3CVMoPwxelp&#10;zW/c9977gGb9Fv7UkSOa9xv9nEGaxVhwpD/utP/2+7+tDQv9fGlUb3zHOzU6PqqJ7VOabef1xPqo&#10;vjZfUXX0Sl11w83q1Vb12J9/THmDxGzKE0W3qvHRgl790pfoyt17tXDoqEHNaQNN9sBqhk1N2QeJ&#10;vZj4elytWTfgzClr/gFEQoeF7uKH7CPzD1NfygCDT/QY/6hhMFLNOm37iCr7t2v0op3K7vBL0VhJ&#10;qXJOXbe1ZUC1Xt9Qp9+2YMgZ8GbCPlBsy8DeUTA233Hfmbc1PnRcZMfxtEbdr9lMTi0DosaGAfKy&#10;QeaJdaVObaiw2g8aKba/YGf7uBO7cd2gvi47aBhd3x6goG2QGkInmDGN/7WhllZzHZX279TI5XvU&#10;GMsGp3nu58fsHqWAwAVjx6DxAajwe2CMEgOUIvDgOF4njiBqkMaE2jOozYYAxXEOJY8h6h1/C4R4&#10;nrwWafgaP0AEY6Th/NBwWdSV+yIBktD2YHojD2CGc/YOwteEvCzzxhSCZoCVcoABhB0Ou2im0Axh&#10;9kN4of0gP/4kw/WlXM7xW0HYUQYCDkDBajzMdYCwuO8Oq644xocHTQuAA20E1wiUCcVnxPR4DMU8&#10;ULwnXoOGy4BinhjHazGO6QjwpPkIivfFY7REOM9D+CexYhAeQfCJ/ovO8ZyjoWOMAaDgE4RpEN4A&#10;YPGboo8AEBDgFJBBGfjqwKMIuqgb4APgmmxLrCPx+Shei/mhYX48UxnJfBDmWVZKRk0YYBkfOjSR&#10;gGgc/9HU4e8EAEQLhykvbnAZy0LLiZaOduF3B5EXnyi0bbQVnqOpAmjCL3zqAK5o8QBSAPcIJjmm&#10;TEBo7CfoG21XpJger23Fm/Pxa/ieZB6Ok/dtniOi0n5pyJoXB/y74kOaZODtqukQRJhD0gGdQbn5&#10;iheOI8VrybTnjb6VwBQM4ng4MJtmUdN7sG73m+YO/4DRNxHywCLHtBO1VLZeb4BSQhhsyjnYAsGy&#10;BIAVpJKJMn2NAHgKqzooys9D3IX0c+TzczGwJpfLp+757Ef0hte+RNdceZlWF+fUNZjqdy0UXRbb&#10;G2QMZHCkRsCjzcKEF95CM4UADtAyIcwAAkGMeVIK5imDlEarodOetL/2+CHxXbUsgp44m1fZP8Cm&#10;rwOsLvOb7/jktAVHR5XxSU1u83GjZkHdCSv72q22y2qJLYkWTp3R8acOau7UKc2dPhW+mYcWjI+s&#10;5F0HfHnCJ1Fcbr5UsHDN6eChp/QX93xFX733K/qLL+LHcI/+/CMf18LSqjIGUu21tq68+kpdfcOV&#10;vierK697oa6+7gXaOb1d28dLumz3tJYPPKEHP+2JpN9Ssd+0gFzXtplx/egP/6Au8MRSMBgYGx/T&#10;xK5JA52CAc6661zTes/g0mWy4q4Zfm/uLP8FktJxuLbBW35f/DU0Breq1XObManOlDV+1V6VL92l&#10;1K4xZabLyk+NKDs9ovREOYQmWwq0q2GQ5cwvlfIBTLXbBiH1llJNAw0QUN5953rwjPZITu3Jihru&#10;y3Q7pcqGAdSiQeCa+x7zncvqmP8AP4DUYFQPwKErPDg2gAme386XBiAGkGgQlDaYTTfVmDD/9+9Q&#10;zwCwNWrw7Q4cDFa3n/oYZIC9WMkHKIpgiYBwi3EyPYIqgBTHpEXK5bPhe49xhvLviAH/rBMqFI+f&#10;KZ9/V6Gs0dHBl/E5hoaPI8VjtDu0A1DCbwefkuiTg1Dj46vECDA0SQgfHGtxqGWDSs4xRSEE0Z4A&#10;miA0ANzHcnw2f4ybgkLUBwDAij18llj5BLBg2T5CFkCHfxDL+6NTNUAOAiAAGJJtiUQaIfI0xsnj&#10;SM90HPMDFtFSAEji/fQr5kfqAQEIEcw4HuNfwz2YkxDisZxYPjFL4mkj5isAEM7ngEcEPQ7znONv&#10;g/aOT5IAjBD+lI1fE8+Cp/AW4MlYw98sCn40KnzqhRiKWlQo1oUYivVKpsc0KJ4nr50vhmIciXM0&#10;l4wF8qHB5PeBaZOdw9GukQcQg1kN7RJABhAOiMQRHO0nAdMuYw5ecE98FuXhC0WbGX9s3MqYhsds&#10;zoqvGb5h+J0xjtAEArzwbaKf+N3AY8ZZkldQfE58Fm2IRFqy7c9Gw/m/kXvPdz2mJ2Km7XBokH3i&#10;/e9//4HNcyZ1AFQEUcQRWMWYRsWGxeOnG/o809f3wDcnJXuF4+FAG+iQ3tvf/vZJT447PcHm3Ekw&#10;NWuhEGSsBwCaqIzBlIFTUD1t3kdnomXCMkIyf51zIJvDGRjK5xj8BhnCAAh5wvFgXHDoQdfrpkbG&#10;JlL57oq2TZU1MTquyYnxsIcUGXP5YvhILxM8uMzgK/Q+mpU0323zRMQKNVqGoKCSKQu2lgEEZr96&#10;u2VAUdXJuVnd9+TxkI+mAL4QxvVGXZdcepn+wT/6Gb39e/+m37xv1UvverkFzcPaWFtRoVxUo1q3&#10;cCyq0+5p3z6/IV9+ubbt2BZ8uJgIkaMb1Zaqa3OacJn487RbPZXKI2oYjGFi5C10enJCk1OTuvyK&#10;q8IE+PiDD6nusssGUrVawwCqpIfvv1dfvOfLWnzqCR247x7VluaUM2DaAyBorutP/stvaO7Ik5oa&#10;LfpHWnX76rr1xqt1x43XKdtp64abbtb+G67V3isv1Y6brtLeW1+gsUsv1Gq/phPLp7TcrwctGN8t&#10;xLcsZ56y2zyaHdqCjxGqQAAn5tB2yuBqqqTKJTs1dsUF0t4J9baX1JvwBD6aV6+QUcZgLjc5qsJI&#10;0ZNoKXzDMFP0G+VmGTiqpRqsxsMM13B7Oip5RPRyabUKhr7UxfUotwxEDCj7S3W112vuR+fxWAKo&#10;4KROUR5CjDI/IxNgeuhHLgQQ5SPnBen3DKQaaYO7skHbngk1pwrqTrveZT4dA9gfmAcx75mRwZeO&#10;7+0hQAkILswBEUQhOEnjmLRQJ99HiECK8ezhHzbxLLhNkUiPNHwcfgOJyTZ5PUnD6TxzZGQ0vGgM&#10;l3O+MgADvLnj1wSwYUzyho/QifvoIIgAWmyEGc1GCEgEG0KIa2g9uB6X08MnBBvnbGGA7w73RVMS&#10;Ji6ACiAMDQu+Tmid0EhgfmKjSH4PERRAsR3na0skrif5B8Xj4fvpV89HX5cW7+XlEjAZP/wMrwAB&#10;AD+uI/ABPJjNfu7nfi74HuE7xm+GTT4pB0o+E5DFCrNXvOIVAYABKrkfrRPgCtAEMMLchTaQZwCe&#10;AFms0qOP0dbh9wTgZdNQ8ifrDyWfGYnzrcZDMj3Jt+E854vjPfweAJr8Hug3QBCLANAyAm5YCIAp&#10;j3EFDwHwtI/+Z7sHzHGYigFTtAlwBBhDO8UYROMJAAO8R+IcMyAAnPEEAKdcxjK/TcYfvnL4PgGW&#10;0EYxXgmcx3Yk2z1MXIO4HkMkjs93L+loF/ltACRjHuaKIJc2wdszPRt6tuuRnCftPmj45eUvPE6o&#10;NAEAhYaKCSkJprjGMXE8jwEifvaH/hXTgCPf3JRkCsfDAdBD3POArXjQ73DHFOkQTzSAKMuXYJYL&#10;Zr1ms5Vpt1sgoowv+76wMhMxZl4AjNi0cxNVmQZpPKIfzn3MBYfB8xMUThg7hVJZy7OnUk89cr/q&#10;zZaFPJJWBhmlsEFnFhMfJjmXGxzRLUACIOrzdT2EYE9tTzzhARSIUPSPiy0UAFJrtaoeO3xIB4/P&#10;8sk75QvFIITrTr/IP/qf9Y/y6muu1cTElMFVSzffdIvuvOtOffLPPm6ws0GTtba+pov3XaHLLr1S&#10;88sGWeMj2rV3jy7w/ROTMwZkl2tybFxnZk+75Z6wDbTQjFGXtt8wT546pWMnT2txcSXsE7W8vGYW&#10;0Qbn6XXk7G6HhXhtQ1dddZla64s6+sQjOnL/Pfr4B96nJ75sQfiBP9CZgwfZaVXZVEMW9wZTHQPA&#10;y7RzZkJ9dvc2D1oLs2p06+qVnC/XU+XSfdrz4hs0c/EedbIGK4W0llZW1K43guavgBMafDX4qXdb&#10;QOUw0nH29ihQZdeEKhfvUHtbRfXJ3OATLEX3Bfg2nwmbdfYMigpjZRUMqjITFXWL7htPIPlcXiWD&#10;CwBmz8CWndw3+I6Zu7jICkt4ZeBZqBu0rTTVn/UE7dDZaPgGOOhnoDXrdIMDOlAfzaRHI7rSUFfK&#10;YBJio9egvXJay8hqzTzK7ZpSyXVvTeRVNS/Yc4vvFjYt2FoGsBy3zPeGhQLO8oAAApMzwpdj/DMA&#10;DAgQBBzP4ifAJB3WZXjkcY5gxS8PgBPMqOfmqqeJcZ+k5ORJnDyPx8MxRD0wP/PMre6D4nkkhBX5&#10;MY1gCkGzhCkEXySENW/xfNAVrRSAC4dehF38ZAjPxLyFeYTvucXVYAhVvyGf06LgTI2QY/UZBHAC&#10;qKBtAByg/YGoX5hKNo+TlGwztFXbYp6t7o0U80XBjmYjprPxIgIQAQ9PAJYAQdoD6AEEUW/ATgSU&#10;3AO4AXDBT3x9AD5b1QPewRcAJsIUbQmAAq0Mez0BqAAP9AkrIXk2ZkD2M4JI55w49nNsz/CzYlry&#10;2lZ5OYeeLU8ynZh20+/4ueHoDz8ASfF3gOmOjzfjPE9ewChAGeAEaEQLSj7ayD5V8AYNJjzHD4qx&#10;xoo8zHzcg4YTfzOAfqwHYB7NHKY+TKb41EHwFlMnIIpnRBpuF5RM4xhKtjWGeB7zRCINSqbHNLRi&#10;aMCoN3MFZnAAJmZaxjwvL8Nlxnuh+Mzh4y2IRWGeBjO5D37wg5/18yKA8uvoOc1UBFLJwIOJIY5j&#10;iHTeBz4X9O0CpqCeUXTBk9t2d8qI0TOr8jDtcZ12BmDVajXTFiz+zaT9wo+/OrsyDjRT7m829UQR&#10;5L6l5wOACi/7zui/QClmy344JosD4Irnh3OuZbP51PrKYurww19V0cCq2UBoeTIxgApvk64Ob/wM&#10;sLA6DJOOm4KZDkf4sEEj2hSXh2kQ/RX/W+1mgOnza6s6eOyEDp1ccKsoh3p41BmIvNVC5PXf9SYd&#10;fOqQ7rv/AW3z5MUKv5HR8SDEP/PxTxgIpFXJjenSi6/QsdMnVaiULCiu0AP33qfHH3rYE8OMOgYh&#10;fLR53yWX6bEDj8OA4DeDeTBq2pgQ2RByxWCiVhs4tattgZ8yA3Gs9/jv9vymV8iYD/kAkHbv2alL&#10;Ltiho08+orPHj2qCN3jXK5XpGPg0Aqi48QWXqYKCx6Cyks8ZWLa10VxXtV1Vs9dUd9U/7va6xi/a&#10;ob1XXapLX/EyjUyO69STB9VarWrMPO8YOMFj/IZ6LguHb1RDGeoCQJoeVXs8p27FPId3nbby7h8j&#10;1nCeyfvYIC2FRmqkKJUMKspu80gppKHFQ+NVq9bCp4LoXwQxqzczjZ5yNT9/YUPVo7PqLlYNsDru&#10;dfcVz3K/h+0PiI3hw1jwqIogKkwH9L1jNGF8Kmgt1VRnPKuRS3ersG9GvW2jSrteXbepXTMIXV3T&#10;hkHxmuOl9VXzqxG2zGgYYEYgRQyYQqPgl4rwhslwZsIOw9oUj5nQiRGybDjK5fAGEcZ4GOznjpNE&#10;WmjD5nEyz/Bx8hziJQNABT1bXggtAv5NLCdnqT2mJN7weYNHO4RJBkCFUEQg4IsCKMIEgwBEmxA3&#10;L0RY4gODkMAMhmkOMyAAhOXr+DzFOkS/l2Q7kxTPh68TxxApeZ5MT1IyD22mb/jtof0AzACM0Syh&#10;aaJuAEvagQkODRUABk0bJjic7BHyAE7AI8CAFYmUz9ggHyCRc+pPiM/muTyD1XKUSToaGwQ/Dvj4&#10;7gBo4S2/BTR5EPliGVAsOx7Ha1vxM5kXSl6LdYtpaJEwRdLHEACA9tPvaFjgB+2njQBKQCcAii0X&#10;MFUCkABVmGkBmoBteAQ4wkTJfmFojRgnAE7GHQAymgDpC1baAUrRCLIyEc0TzwS4Adr4TSXbAJ/Q&#10;aAJaku2JeWIalLwvUjIteV+MkzxNHsfrUDyPIeYDsDNXAMZxpkcziRkSwA3QwqwJDd9LHNPjefI4&#10;mcfHPAzAlPbvrmgw9WXzbdXngCfEXQRRxOFddPM8hpgWA0TMAwgx7TmnwQz6rU2Rmfgv1P0DqLqj&#10;wuadDqChc4zn2JMQqqhwnEplnY4YDP3bN5BiVZ/LGqS5L0K+eN3nvg7yCSbEGDYpDApTyqCm1a+M&#10;T1vgW4D5R1a1wG016sFHKW3hSWFs0NhusGQeQTdw/OXjtVHDye7UmVxm4KTuJmYR3J40eQpaq+W1&#10;Rng44AMBiKDMeSK9ypP+ytpAaPB9wN/5nd/VV++7X/MLK55gL/GPNx+c3xsGLp1sS7XWmq6/7iq9&#10;8o47VVv0pFMo61UvvVP79l+o+x68zxIuo3yhEspmcpnaNqPp7du07+J9Bka7fe/1uuH6F2rvngv8&#10;pjKmcqnitrTMBdrYVrfV1CFPRvd99rP6wsf+uz73sY/o7s9/JmzoVxmtuAHmSdr5+m21LPwrAJee&#10;Adryks7OntaZ2VOaWzqj5dUFLS2c1eLyWc2undbc3GGdPPG4Tq+c1OrCYe152Y26+btfp8xUXhv9&#10;htouj3+ptAGDcU8/ZXCDIjJoqPpqr9eVXaxr/GxdYyc3NDrbUGapHvaZyrCvl8EO20fQ/r6BVW+0&#10;oN6k6zs1qv7kiNLTY8pPTWjE/CiUR1Rb21B9fkWd+Q1pweBpsab6qUU1nOZBYFyWlWFKGFr0Pxop&#10;TzHh1z74a3J68Hly/Tq+Bwd7NiOtuh31fEq5/dvDBp1NI82M+VSZqGjME/lovmTgmVJ7o6qF+Tmd&#10;nj2jhZVFrVU3wrggIHA3NgxIPTl2u4MXv6zfIwbWcOpkoGlhSWCCR1gjmAOw8vhCixrJv4nNI6q8&#10;OewTFK8PX4vnW91PGvUkJsR04uRxkhDotAtBhrYEcwpCHaGJxgFghQYKrRTO5ixTB2ShBUA4sO8R&#10;e/LQTjQpcd8mBB8CDh7w9h3fwLei86VDsS3xeLj+w+fnIwQ87cSJGf8chBntRJjz8V8AIQCSz9HQ&#10;NrRTpAMAMSWh/WATUcyTgB++xwf4pG/hHcKSuqDNQlMH+KAv0NahVUnyn2cCUJPtgadxGT5jJ9lu&#10;iHwxbzJ9OE/yvuQxxDFbT9C3ACYAYywTYv4EvPBpGAjwzPYAACP82dAM0Z9oLtE0oalDqwR/MP9i&#10;hkPrgpYI3gIc4DftxQwHmOJ5+HoxtzL2AFE8F/BEPkAoY4xyqC9O5Iwxdq1n7yuen2zTVm1Otile&#10;T1LyOjR8nqStyo/H8RptY6sJ+hq/t0hcY65gTAHMGSvsOg9Qpp3wkLGz1fPPV6dkPaChfGxflDFQ&#10;v9DHsdHETDwx3ipwLRmgGD+vRGW+1SmCKdrSspCuuZPCxp0Ifwc0VCH4es8Tp1NSvU4nbNTZAzwN&#10;rrF7QgBRACiSHJOIPwlZ6Psui+Y44XkhPF18GBwhDXC0ffcF/Rff8TJdctF+//gu91vQbgOFEQOZ&#10;ArLLP8KuByNmnI6DK+/u51lp/8ulLdQoydUBkPCDRdPC9+hWLbRb7b5Wa/UBQsTs5pD3JAYYm52b&#10;HZiNXNHv/I7XB2GRy+Q8OeQ1vzhroFf39Y4BRkfj2ys6O39SH//YR/Xv/t2vBODTbzd17PBTOnPi&#10;iKYnxwKASbsyaKpanYaOHDuiBx55SE8eelJzi3N+Ezvh+tU1YYAxOurJxXVKW7i3uj2NelJ62Ste&#10;pVtffLsuveZaTe/YDsO0srDoenvE99NqGni1XX7LAt7YUePlorLdjM4eOaWFM3M64/IXZs9q1RNp&#10;1UBhw29+G3NnVV9f1pqBVbOzobXGsmqnDmnbTVepfNleLTfWlCoaABgIhVebZkcFPqZnwNHpZ1Qz&#10;gK0urKp+bEH1w3PqnVhSdm5D3dl1dc6sKrvSVG7DQKxu3jtvo+lggNNyeXWD114prxQmKYPB0R0z&#10;mty7S6VSWd31hhpnV9SedTizpOqpeXUNelmRhxMTmiB3t3kQDKZBq9TdxOXsg8WWCfQ5AVf1tjOv&#10;t12mq56dGld+7zZ1t1uwT5aVqZhPrDL0LeVc1oAqbyBsUIW/XSiHMeUJ04ecsHqQ4Y2GKWzhsOkf&#10;h+YJMFEosBcVaQMAxTUCxx5MgwHqWg2G+IA4jhMjFK/F9OFryfNIyTQEeCyD9GQ58Zg45gH0EHiD&#10;ZlUegpPVYghUBCXLyzHTsD8Sy+kRBgAjzHeYo8iHyY7yMNMkTSpbUfLZ0HB9huNhIj8EOEIzEs+T&#10;hDYFjRqgCSADYaoEJFEu2iW0UPQZQh+TLRo0vu5PW/F/QkOCpoU2IegBYvAHh2Z8nTDP4eCMzxfa&#10;o1gXABHmOsAUYxXAAMCK9SRGYwfQoC6cxziZBxrmwXB6vDeGre4bzotGCW0cgOVd73rXYGya2HaA&#10;/gVoAZwh/MPgAYCaLQNYeEAZpGGuQ/uIZooxjkM9z0DLxMsE8y1lsiUD+fkcDaALIMXKRBYfsGUG&#10;Gjn4hfmXPuIe/KbiOKKPKJMxSrmxjZGGz4f5MHwdIi3yBUrm3yqGOOblgjGFdgwtLP2LmRhfQX4D&#10;8CFutxCfgVYWUI4PGGMKzSWEaZmXYcZqzBufx3myTsP1ixSvOZDBM9yAzHOWdsJA0mNMRyfjZBim&#10;mHa+688ZnWvENzElGRIZlAyIDtoRGP2mN73J88O26c3OK/sHBzLiOj5TwQm92Ywr+sI9+FT5OJV1&#10;1oyxUTD1sX3CoKMH8Wa/Oz+mPkvUYAIMaZvXqUo49+hyYYViamPuRKpVXXcJfiOxsCQEjUPbgq3L&#10;ALSQczUxDQGA0Bjl+dFtSsNut6k2fi2Yaxo+9g9gZX1Dx+fm9eih41ozoMKPiu/UAaRoM5PJW9/y&#10;tuCbxeaV2z1BXmxAx55W/9+v/IpmT50MoIXPyFQmxrXut49d23dofnZW67Wqeo2anjr4pA4fPa49&#10;O/32ZaF9+NARg6Ux/YOf+UnddOO1mtkxqVxh8CNary7rzNlFg7xltVvVsC9Ry4BhavtO/d0f/Und&#10;9apX65oXvFA3ONxmUHX9jTfq0suu8ESO2WXNILCsdj8Y4UIbLvTkvndsUtWz88q5IJzd+7wBOXT5&#10;MbvN6Sb+R4P2suKuY44VHCrlcaWa0tkHnlC5MOY8BqU5XzGv8wZu7haQcgApbIrZXK9qzcKmurIq&#10;Pt9SSGXVZ0+pRkddvqXIM817JlcwDlsa4LuW67NHV9AzBXNfP5tWptlXsdZTZ7URdjhvGVT1lqsq&#10;tqQC37lhODoYdgdA2XOb6fcBSBkMRFZuAqKN9MN4aHl8bLiuhYkRTVywS6kLJ9XZUVLO571SLgBs&#10;vOx67EPlsQGQxd8OQFTM5JX3BAngYkC66MCvAVAabOIJkIpginOEQNgkljHlfINzfiamQQEM8FAO&#10;tDnmwznH8TzGULwWKXkcKZZHxNs+z4e2uo84HlN3BAJv0Ag1hBvmKwAGZhgABOYTtFNoZwARUajR&#10;tmSZUKxrrA8Ur0Ecx+vJOHkc80HD+WIaAjl+HuXd7353MDvGvazQHrHsnnPMQ7QD4IM2iHvQLPHh&#10;XzQECDoEGmCKFWNo5nBa5gUKPiL80IpglgOYoU3Af4wNLllViLDEbwdQgbDknrirOGMCDQzxVpRs&#10;a7J9kYbTk+cxToZIHGNKxK+NegOeSKO/6G+cwak35jm+1YeGCYof7WV15U/+5E+GdqNlAjCzizj3&#10;AiTZAgMQSTspFyAJOAQgoL3D8RyzL2MqficQQMr+X/AKvtMH+DcB3uEZhBkRPibbM8yXZPuheBzz&#10;JPMmj4cpXkuWR8w8xfgGbDJG4Afjn3ECoGScYL7E7418mEABkpgyAYu8ZFBODLSX8cm+a/gNUhZa&#10;SPoCTRZbkKARjfkjxfoQksfD1yL5mOmPGFpzf33Np0xnMCqa+gikDYTj04E0iLycP/3jHdDw+XNG&#10;mzPltwzRAwQYFJlHG0gL8shvEm1PqhjN8V2u+W284A4KTuPkg2q1WtoDz+MJUDQoErdy97Mz+BRR&#10;gmOTRZqzYxbkNvag8lWKCUKJe7kOqgod5jgEDrO5fGrx7AmdPX4In+xg1kMws+IK9Wj4DpsfyDNZ&#10;jcW3+NhDyRI87AHV7hg8tdnIE2Huc0+a7Bm00Wrq5NyCHjvoidTlIRj91NAKJr4Fv53df98DAwfy&#10;qWmtLK9odn5O//aX/7W+8Od/Fnydmq26tvtHwL5QzXpDP/0PfkqtWk0HPFG95Ttfpx/4vu/RmdNn&#10;DB66Wt9Y0fziqmZmynrXv/5FXXPdFbr5luv13X/zu/Sq19yll951h1704hs9udzgt728jnoCatRb&#10;euVrXq8bbrpFB1zPSf8oJ6ZnlC8VNTM5o2uuvcHAMa8Djz1mYWCg5DbwS+FzL5du26EJg6D0WlUj&#10;7rKJkRHzzYDJPEk79HAyd75+zSCijXYH/gFQDLwMWsdGZrT4+FF1NnpKdVIqub2MFDhkDBR8qPhU&#10;S0B8DfOaz8Cs1pRu91QykKikDSxa/QA+ceRmVV3LwKpdrYUPFWdbXY34hYmNRel1gGzbfZTFT2q5&#10;ofbCqjpLG+qvuJ71nvI9dI1+umMDdYMotETopdgOwWW4zxmaQOisK8ieU0GD5Xo2na/lPOWd05q+&#10;5AKDqXE1xp2zkA9+TGHUuR4Acvywmq4ve1fh25RzvTDNhr3E/A9ibDIRMk4wx0QgRWBy5RoTcJzw&#10;GOIcM0m3Hdi+I47xzXF+Lm+k4XNoq3sgzmP+wTUDWreN+sS8kZL3JAlBiPCPfjJoUxAY4edp4q0a&#10;7Qo0fO/5zpPpyeOt6v319R/QcBqCCgGHUKOeaCoQRpiiEO7UH9MbPihstoiTOH2BqZH2YNZDsKEp&#10;oUw0JTwDcIiZBgHPqkZAVHQ8B5Thv4Q2h2cCPNgLCzMegAstHXzmGj5Asb48lzi2AUoeb0XnuxbL&#10;iceAXAAOvklowXh+khj39BsaEjRKaCoBRoBAVhgCcH7pl34pfOcPMIXDN5oVQDNtxawJOELIo40D&#10;aAOgAAOsisNUB8/hH/lpKyZO6oPmBh6ipQF4YvpC8wcIh3f0ReQT/QWwSP5WYluTMWGYYnq8FuOt&#10;eIymDW0yv1MomQfNEOAP3yV+u6wSBEhibmTRBOCOsUE6L9iMP/ocnr7vfe8L4BwfQ2QRWjvKpf3s&#10;65WsG+MSvlIXtL5xMQHjlvbTLxB1g7gn3g8lj6F4nmyLj3E0D0oJZPIv//Ivf9HndS4lAiICeU9M&#10;AETFNCgCqWSAYvyc07cqmIJinARTvHEV3OEXuoMYgTAy7+NzWyMQ/MaWsYDIuj8BSL4PB/Q0igcA&#10;EsjJ+QBSKAv4cQTsxDU/ByvgAFzFAz9jM0KODcjZU83aRmrp+OEgKhGifQvmnoV2r9Nj5CCJwyop&#10;HsxqPN+mNhoogyiczQFeXYAV3+NjuX8qq8X1qg4eO6WDbGQZmjcYvOC8ugHX1My0Thw/oT/54Af0&#10;0IMP6Etf/Lx+893/WQ8/+LDSnrxyWTey29fI6IjKBipz87Pae8EePfrQgzJT9KM/8k699CW368hT&#10;h/zDaxiILWrFYOPGm6/VS+68UQvLZwwhO6q3qmJ39v2X7NMF+/YGkwruZB/8wJ+qYEF9y+136czs&#10;bHiTufyKywNoYBuG9bWNMFnu38dOv2c1e3ZeHfMFc1fFYOjimW0a7xt4rK9pfKSsUrmgTm/AD3zO&#10;MGs2DVJyNUCBr9H7npMBETkc61MVLR84qfZqW6O5kkErptQBn+AXwAaTWg5tleNzAAZTnifbfCqj&#10;kVxR6WxGnax56zsBV9poqrO4LgG8an4DbA1AS9tgsNloBM1Ufr6q7gIfPa4pWzX4MGjDBwogxRYN&#10;HbRprgtlMtT6nsy7BoIAKeqV9jU0U5w3nXdNDfW2lVW4coe0f1zdnRWlKgOgQX7yMjgpkb9MvGGS&#10;cjJ+TgEkbQrHCJZizDXimMbwJlAGoB0AxTExGg6+01csAMyenp0ol5CkeE49oOHrULxvOE8UHHEf&#10;pOT1re4hYM4DEMRryRiKx892Hmn4+lb5kteTRFrMF2N8tVjyjjYKoYZAYkUXgg9fFHy9EGxoY9Cu&#10;oZFirywEG5oRAASmJoQaTs3xOZj12BiS+wFf8AxgQbmAD/yEEKQADUxNgE6OAV6cUwYBStY5UryW&#10;pOG0ZP5IyTyxXALO4Zgn8ecC0OHzhDaIeqGZ+8Vf/MVQb3iCloxz+ha/I3iANgXtEyvK0KSgYUMT&#10;BKGtol08DwdwVpsBigCvmLbQwgEm0N7hH4X2ifkKky97PMEPwAF8pC/gLYsOAHzUh99IJNqS5Fds&#10;bzINiumRknmTFPMD6FgYQN/zXMyvOK+jFYNPAEPqQVsAQGiM8ANDuwQ4ZIwAsBgDpMMrxh4AFXCJ&#10;zxb8ANizUAAgBe+5D5MlQB0tH+AIbVMkgDx14AUF4Am4hNAakpc60a4YoOG2bsWbRF4SOXFSSOy4&#10;rfd57G9w3QTQAihF8JQMEVxRBiEJqCIlj59T+nYAU3Gkc44PU+6tb33rTqNmNFOY+AyaAEupsJqP&#10;YwuIsBN6Op0zQOoBmMJ13+4YNVTgC4CKY/dy2JcKK4yRc7DL+Aobfg7UkxADAfIh6cZGxm4uePnE&#10;IT76rw5CvYuQcuzuDTugI7x8A6vgBpUfmGHIHwAAGgp2PregbxuA1V3GSQOUI6dndXTWby2+r2dB&#10;GHytfF8hXxSrtCqVEYOlUZ04cVKHDz6ueqNtwJELIAcTk28IPzI28WQDyQc8kZw6eVo5hKrPV5aW&#10;9UlPPKOjJZ32c9arTd1+x0266+W3aaO2qn7KQtsBx+7FleWgGQEc/N7vvF9fu/fh8Pwbb36RJ/NJ&#10;T1T79OsGc5/59Kc0YQDHxHX29BlPeGd06OABnfXEmivkgwCvZPK6fOdutQ2ket2GRsf4nEZ/AKTa&#10;LQNK865jXoVv1/k3lDOLim6L64FPUKGXNRAr6+Qjx9Scq2qyYgBSa7szXTu/RfGrA4TkDKLQGOXN&#10;Cox1LOhk/66NjZr513CK0w02ekWcxp3X7Kv4YZVeRhtzi5o/fVZVT1x91znjxuPM3lpcU8EATsuN&#10;wSdxwkeMPWDMawB5279pABXaKT5QzXPZCqHrEOoU6uV0fvpoBHtVrZe6yl26TfnLt0m7xpQyPzAp&#10;pjcnsGAydHaIc+YlAsdMcpj5WKAAWCKQTswbZUxj3JAOUTfGJ98D5Lt8TNqYkXibrdaq4ZNIhSFt&#10;QnzuVnG8DiWvReI8eZ2AiY9JHhq+Hs9jWiTO4/V4DsVnJfMnrw3nj5RMTz43mQYB/hBgCCHADmZG&#10;tE4Q+QChaKBYHo+GBUENSEADhZYG7QbACiAEeEL7hNACVGFy4X4EP99pQ2PFZ1YAFmieMBHiv4Sm&#10;B20Cgg3wBBgDZFEWdUBThRYSim1Jth2Kx8QxDPMnHm+VngyRkvnwacNJHjMkjv+AQlYR0naAFWZM&#10;eMJYZMwBotAw4QNGG5mr0LLQNspC28gYpu2AKPzfAAc8j4UEACo0UmhuMJXixwR/0U5hoosrNSmD&#10;PqT/qBumQcxZaLzoq1j/2BbCcPu3uhavR4rpxBDHAB1+WzjVs40HZk36Fi0QdQbwoEnEzMmKVcyV&#10;rCrkOsCQ+2krzuBo8eAjcysmTMYOvMRcDNAERKPB+jf/5t+ElZuYOCkDMAnwIg/8xWQJCIu/P+rL&#10;8+AFoCtqRgkDc/xgHoo03P5ke4evQaQRXFem3KilyHicP+n+mnUaACqCqGcCUxAPI5A2ePCAksfP&#10;KZ0DA98GFBh5+vTptgcgSytBtHRW8BDnmjsqBE9eIe73O5tpXMfhnLTgU755DPKgXGfw2eaYCOeD&#10;YgPxGGjzYDPVNxTKI/1soWQgRFUGewyx6zmmF8w4+LwgtHBYx4zXcgAgZYulYI7LZyz0WDrPAPT/&#10;RqOu+cV5bdSrg0FowepahAcz4bAzP3nQUl1yyaW68aabteOC/coVC8qlDUCarAYkX08rK6s6euSY&#10;pjzpssP4HXe8yG/4l+jJQ0f0xx/4Y01NjqraaGrJ+Ur+be3fv1vl0oiaDYOWQllNT3rshFUuj7je&#10;HYOsuuZml8OPeHRkVKOlnO7+3Gf0/73rl7RnZlo/8rd+UF/67Kf1r37h58Pb1aJ/9IePHnUZXQOL&#10;XjCbbfPEnzHoq3WbQWPTcV3rFijNWlOdWlftunm1YSFfNfCpr2p5bUG1jRW1a2u+jr+X224+wDt+&#10;U20DSzR/gMSwkIDVfOYljt6ZrrlmsMNO4+zxlSsUNb7dAsjPn1uY1+EnDqppgJRxe/HdyjtfJVfQ&#10;zu07wiS0bmG4fHbRIGpDqfkNZRxaCw5rtbAikA03WQcaRpZ7CNAaFhG4vwyDjLgHF/H38lmYEjDp&#10;Yt5db26o5ivZ0YpKExUVyqWB75PbwQQGwmdMhHGxSfE8AiRCSNu8xjn3RlBFQJAgvAh+wXAMaG0G&#10;EwkBswgTPIJ/w5P6+rrbGea9QZmRksdQPB9Oh0iLIUkxDVANmBum4fzwMfByM52YcyjGscxh2uq+&#10;5D1Jitd5owfEAALwMwHooDUB6MArfGjYrwkBHwntHyvKcFBGiAFy4DUADPDDZpaUTz4EIcKPt3/8&#10;WxB2aKYQfPQbJj1AACYansU+RtC/+qVfCto8yiEvAi/68USKbTMqVm95WV0/p20BXH//+9X8wz9U&#10;6/OfV/fgQfXdz9C5/FvQMH+g4fxomAB+pBPgFW1Dq8E4A0RghkRQx60EWHLP1gOAI+YH2gufuR/+&#10;wWPmOMAQZizaCrBCawOApV/QLJEX8EjA3wmgiVYGwIaWHAKoRIBJe9gagUUKrBJE6xX32UpSbGNM&#10;T7Y5tvN81yJxPeaJCwPQLFEXNJOY6DDB8rsE/FBPNlLFtAYYpV8B7cSY3QCDEGMJnmASpjy0oDwH&#10;jRTjFn4CQAGUaOfgCxpCymFhA9pSFkXAf8qIRBloqQC3w3S+9g4TeYavJ889L0VGh0SP9Zz7lC3x&#10;UWggMrnOpHO+wPVYBpQ8fl6Jynw7EB1B6Hny73qgrVhotPzjC1sj+Jg1e+eC09xJma7hU5dVfU7z&#10;+AU8IeEop9/zG7pjvFJ81b8V1EwhZ/jddH3M9TAqQti8QBTIGZQxkMqVxiwgLcgRcJl8+DAumz/y&#10;WRLACAgN12gUXrkMAtAFOLDbueFPWPGFEM4Vslqrrvq4F34wEP5CxvIqeTIFpDWamGIKqlkAfvWe&#10;r+jhhx402FhXp9mwYO+HXcLx1YpCdcKTEJtQ1msNPfjQwzrhtxs+gtxodTW/vK6vPcD+UgjnvL78&#10;pa/p+LF57dnNsuC9/nHutxAYVak8qu079yqfHddTnowQtlNTk7rqiksNyMb05IHHtF7d0PzZubAX&#10;1T33PqCveCKf5ZM1tY3wEWfAZqfbUGWyJPn/RmfdbcNPpx18uuAlmjpjX3VbFv4NNCZsmLmm9eUl&#10;NZZX1NuoBR+ozkZV1fVljY6NeFLyjxMtjEe5e9ogZAA+w67o5j0+S/V+W+t8f2/3pCYvu0DTl1+k&#10;yp7tMqzQcQOqjZOzwYGclYd1g7vUxJh2XnmpLrrmKk3u2K5evaXW3JJSCwZ0i6vqGujhjwVgYyIJ&#10;oMbP5JMwfF8v5zLQRwKh+OZijq0yfA2fJPq56f6u+VrDBeTGSwZT48qUisGvLuzasTlXMOFujrlz&#10;IYIo+hY6NxhNoR6JyQ/BhMYJ4U480EDB14b5Wg0CnwCYAlSxsGDdvPVv4FwZyfKejWLeYYr3Esd6&#10;ASqHy0zmgyiPEO+LaTEevj9JMd/wfZHiNgKsaiMP5pEokBE6vOFHYQbvMKkhlOAhGoJI8Jw8CEm0&#10;Mbz9Y15C4wCQAJwh3IgBFQAqtALxnqPHjgWwRh2mLeT40Dj1QosSKYJbM059v6C0LRg7Dz2krp/R&#10;MxhrW8h2LDgbv/3bqv7CL2j9R39UawZ2a3/rb6n64z+udYO9NYOQNQO9lusSfjSmYR5h7nm/wRf9&#10;EwmtCUIfUEA+tHBoeVhJF1fIEVgUwCIAVpLRHlYrsuoQUxVbEgAs4io8gGVcaQffIXyXAIyAekyA&#10;AAd4FV8McLbGTIZpD20W316kPtyDnxCAC01dJK5xX4wBp4AxVjvSPzEPAYrtSFI8j9eS14ePCbGs&#10;GNPPjDOADmCKPLE9gE74DUjEVwuTGsfsNI85En4CUCN/2NIDQARg4kUPEM5z0CYxHukzwCKaLbRZ&#10;yA80hIAp/L9YkIDfVPQ7jHWMxPlw/YfbmIwj/SXTXfSgcLcDOyNIEW1UBE0EbkieD4dYYIy/viHP&#10;MQ1m3W8dgknDDIsxzIR5Wb+N5Iym2QkdFUXagodr+DhlOPagzdTrtYwBUzrLl2qDn1R44ceVydkG&#10;pr5Bmv/6OuWYwvMHMfeEmWyQJaRzGE5CyGRzWl+cS6/Mn7V4dNZQlEcIpj5PWqE0jx/84NklnQcG&#10;7UTwl2JTxWbY9LKLNsmZDx49ruN+4ztuwV3FgRqU4PsQxpTLpoe8+XGCD1arMdB2AZ5ccAAn7BCO&#10;szvfWstkLaD9vMrYqCesCW2f2eGyLJSd58BTh4KPVaYwWCp/4PFj+sLn/0Jfvfdr+upXHtKhI/xg&#10;02rUe5oYm9In/+zz+tAHPhw2KGWV2gtuvVmvf/ObVBwZ04c/9CHd+5WvhtV7b2RVzOS0HnrgPv/Q&#10;TwezEdqybrelK66+SKOVrFbmT2kkl9a4J5yu6593WwLMtSBnZSMx+0b10n0DEIPDVFbFVF7T+Qnl&#10;mlmdeuy4AVDJaUVz3Xk9mZgj6piHPhPOcvCLLRnqRXf07gmNXnWhsnumlDagG9k2oeJoRa35FTVn&#10;DdTM3/z4qLpjJa3n+2qN5FU0UGQSZOXfWCejzEpdzYUNZXoujx5w1wCGg0bMdaTOwU7sa4waHMjD&#10;ZpiMCbcJ5Sg7tjcyHa30G9ooefDtmVDhgm3SdEX90YJSJc8vzs7YCaBjc2KjfzgmLWqaOGcoco17&#10;Yp6BBipqop7WSsV7Aan1zY0+CfE5wbHdZUxbsIV1GwkaDPkBJY9jHSL5dPAT8J8w5h34aHXRIH+k&#10;mFe5WNCaQXHGAL+8uXknlCwnWR6UTCdfPB7OF8tIlkV7AUcIcALaAcwngAaEFbtg83aPqQ1BBaBC&#10;MPNJFcxSAFruw/xEmYAlBD954nMw3+AHA4jAlwc/GAQpAjw4D/u3+alPfjL48mCeQaDyTMw3r/Yz&#10;YjnzBw/qpPO/1GV3V1fVc98EsGTh2v7859X4wAfUMCAANDX/6I/Ucl2af/Znahrg1H/v99T0b7Bt&#10;UNUzEOnPzQV/vTSbahpw9AGNHst5tyN72WUwMPAH4tmMAfwcEcRoxAA7AEj4AGhCo4MmCfMUvj0A&#10;E0xDse7kBxCg9UDLEjS7BmKYmABYgDB4yHX8p+ApYBXQiaM4FB310cIAjNBAUSb8Jj/aJIBZdNbm&#10;uVCyvyPFc2Kux+MYxxDPh8uAH5jTAL301/kIv7DY75h0aXcsB0AIMEYrhs8TTu+MPXaTR5uElghN&#10;GgAecIUPFe1Ga8k1fMe4jrmS+uFDhu8TYxDgFf2Z0OTRN5iA0dIB+uEVIC7ZziQfkm2FkmnESX4k&#10;7xvmU5LOl54grEG44fT9u2y53Q8ZPGNh4kYQfDIgDZIxREU4J47heaVnbeE3GVHfWOcYM7NzDJKF&#10;mYV//I//8dgP/dAP3e7Jf8oTHp+WyRG7nwpOY6OpwurqanFjo5rPZjOs9sv1+ylfU84AKeeJnp3T&#10;fY7jEx+0Tlv+pnK+178d/3VMPoMnYyAc110CEGtAgLZwkC+VU6cefyDz+Jc+E0ALQAAtBdoVtgHA&#10;4Zh/rOILS+3dkrDay/9yFjLIrOC47B9vwwL9C/fcp4ePntDJxY1w3stk1XcIgIGyEwPaotusgDFx&#10;TDmPueSfRdDwFHMFrTfWQWDBl4ol9vhxVfIFlXNFnZk9q64r0DTQwReLd4TrrrlGrW5DzU5dC0uz&#10;Bg5517erbf6R4wfVqLYCGKx3O7ri+qv1FguHm2+8Re/9rf+qB+5/SD//c/+PtvlHXfTk949+5v/Q&#10;gw884Lcjl+02bjQ29Ja3vlLN+QU1XNZou6sLJw1uWk1VLFwBHgBONETuJJ9jHimoMj6iogXv/j0X&#10;a//MJZo7uKy1o1WNdSdkOBWczNOuPIC0maWVUqnL5CA1cwZGBk+Vay/Q6LX71Jksiz21Cr6jsWSB&#10;9dhpVR8/rvlmTbl92zV+9cXK7p5Up5xTtpBVpmHeLBrsHV9V67Ezap9eUrvfCWXDb7RTKDBxmh+A&#10;ErRRA7NjnITxpwr+cQaGTT97XQ0t5ZpqzJQ1esUejV+5T/3tI8pPjyrt57ohwURJPxMghDrlA4rQ&#10;EgAEGANM3qzow5mec/KRJxm4j2serqEszllhGUEW6fEaWpDLL9kfQCT5tqJYJygc+U/Oz2fhQz6s&#10;LPRQoh4ev9V6U3PLGzp4clGHTs7riPl39yNH9DM/8Fr93be9jLufkeKz4rhnRRaCCzMTGgwACcCF&#10;uvK2Dm/QHuF0DBDAPwYhg7Bil3TSEPDsjI6QQpvCdgQIPjQpCER4gbkNoYfDMM7KOP2SThrmLUBX&#10;rBNgg40iEZjw9J2b2xa8+PbbQ935gDZbnlQsmKF+tSrVakqxceaRI+o+9ZR6x45p/ZFH1DCgGnN7&#10;0m6bB5C6Lrt36pS6zpsyuOrTVy4v5bLo6/ApB6elJibCPXkc9S1Y0/v2KeP2pZ2e5T73c8pApW/B&#10;C7iKdSdG64O/DkAFgY3GDG0a2iR8wdAWsboO/gFM4T0r7rg3EmUBFhDucXNPiC0OAK5oRgCrgC74&#10;hGYLsyD9iWkU3sYxDXBKlh0p1jdJpEFbpce0ePyN5I3EGELTCDBmLMALzG9oxwDCmArxhYInrASk&#10;Lxh/rCqMZcE3nNwBnvAUPuA7xf34ODF+Icyf+H/hSwdxHXAOb9BoosGifMyB+KChdYLPrOaDztcu&#10;aKu2JemZrp/vWkz/y5btcyxGgCm/K6yumVf/0b+bx32JVX34ydQc2OiqmQhsm8B15D7HBLQJEWjR&#10;+AEDngf6dtBMwSyOY1sC3PEb0AV+Syl7oOGgnnYnhdV8XHfIdjpdPi0DKMr2eny/j3Su+5e7ubqP&#10;/AZKQCUUCBEy+VkcWaozVZEQsoSREWITagC/deaYqNLzR54I2hEclsN2B45xRm+HT3601fMkG5b/&#10;+xrfVuuhkfJ1NDZ8367he+dXVnXgyDEt+s19pdpwDRk1fiRaG3MgMsPPHsRmC+Fp4hwaaMQCGPHE&#10;CXjDSVmua5PPkvB9t1YnjEQ0Uwg+H4XNIKvVjTDhjY2M6cLdF2jvnn2aGpvRkaeOBV8Ps0Evuv1F&#10;4ePHh546rKPHjugRVglaiL7g2uvCjx7V9BlPuh//2Mc8MZo/7VaYLDMGEy+49gr/ZBrKGJSVOq6f&#10;fxKsyMvjZ2bhEeqf6gahDqjIp0rKdXIq9ovaM7pT/eWe5g/Pq9ApqeRr6Z7L56bAIPOfVhlI0YUp&#10;g9UWy+FmLJz2Tqm7a1yZ7WPKjlv4orFq1cP39SorPbXWG27fMihAo2MVjUyUwydumBB61aZqR+fV&#10;Pr6oXB0ghQEPXjt28WEFpwEmeSG0fgg4OiHlyrGyMuM+wJy71qurilf8jjHl9k4r5Tql+WzMaEn9&#10;Qi5sQkrbaQ7aqUiUDWBAk4TQATTAa/jKTvoAdnbiRwhwnZg8TOgcA5oog/wQ90ZzHsQbOBN0mKRH&#10;KoN+22xPpMEpfwZAt1zMa3yEj3pnw8vA0lrNgGlRX3n0uD765cf0vk/dr9/9+H36fYc/u/txPXDw&#10;tGaX1rXusb19clSvefG1oZ8i8Tx4m3zuubHuGACEEMdfhDdzNAeAIIQ4myyiIWJlF9oNAA9tBgTh&#10;uIwJhLd3eIITOXsKUSaaI/iKYEP7giYB4c7GmYAGtCIAKkwxHMN/dowGxMErCAfwGyzkbr7lFv09&#10;C8WrrrwyaAtYHOA3PGUsdHP+PXTuv19N/yZaaMUsYGsGdXU/r2kh3TSIyRw6pIL7ruffGf5NBHdg&#10;AEQ51z3rOpT83OL3f78Krn/Oz8tZAJe+93tVeOc7VTGIW3n5y/U+8+W6d7xDJd+T2rlTJ12PT7js&#10;HQYFrO5N8hQncMANbaZ9ACv4BVAAPGBCwocLczBO24wt/JjgXywjEvfiKA4vAQEAAvoC3yfyw1/M&#10;Xmhd0GoBXPEZimXE8RfP43iIlDyOY4S0ZHqSYvpwGYwftGb0W7IciHRWSwL0+N1wnb5kUQHaJMYB&#10;pmE0UpjMANqY2pjzcH7n9xXLRIOG1gktETu3o0li40+0TREI8Vz8nJhb4RP3orED6HPOVg30x0/9&#10;1E+dW4HH/By1c1Cyndwfz6HkcZJiHaHhPM9WRjzHHxCe0I/nK2OoLB+GEzbWzh84cODBz372s/iz&#10;AKAAR4CkJFAijoEKE0gnxPPnlb6+ld/8RH1jnWOMBGCJUWQyr3ijn//85y/x2851/oEDntgegfXW&#10;BceMtGKj0SouLi76vlQ+ne7n3I9oqHyMxilNus9RGgWHXoAYWivLdFbxoSSJ51kAF8RfLgPQAqCz&#10;EEo1atX+1z74X1O1jfV0p9VK+UeYCmDK0qrbbgeXqbBppyvl0RU0UcYO4Q2Mz6v0EExjY/rUF+7W&#10;I4eOquEhMrdSD3HYDDRopjwwLbDP15kDUPX02MLclE7h9m0w4PK7BAtPtzSsXkPL5eqDuFwf6soh&#10;OwO3LGRdgIvieqU8ooKFJlo2tlFAA3LtNVerXCn5VcJA0HXiW3GjY5M6deKUFucWtGPbDp0+dTps&#10;TDlSdr5mzZNwXdOTE3rn298srVZ19L6H3UFNeWrXlMtyMz2RAk56BgcpjZQs0Pt5ZbsllbNj2jE1&#10;rUI3o8ZiQ2PpCRU15ncU3mDZwdvtTxuwpdwOl9c1SHNnskWralmnXDSt0vX7lL5sR/Cbyvt5PYPK&#10;DQud/pPzKj+wpI2TC1ppr6u0c1xT1+1T9oJJNQwS0Cq1zqyp+sBx5Y8sa8rArptPq4P3uQlHarSR&#10;AGl8tTw+At+y7jMfDvjo6zkf17MGHK5nfbKg/GU7ld43o9a2snLbDPAmzQk/D5ACqOS7fkHLGQrh&#10;OQMTHf5NBEAB15iUxywgWQHIpq8I+6hxQvBxDDEBEwBN3AeQwhQNqOJ8YM7woPTx1JjLHK2EsQZ4&#10;5sfAccH1QwPVbLW1sFLViblVHTkz0DgdOrWkMwZKaxsGi/VW+MwSZj7MewUD7Qia+FtttHTZvh16&#10;3y//qPv5aaHAxAvFNg8TQgknXQQ0eRFgCCmOEXCYSAAAaAEImKPQ3LHvEOCAjR0RWnz+A7Me1yiP&#10;fGxtgPaFa/jyYA6Ez+xFBNBgpR5aARZLPGoAd+NNNw1Mupt1DXUnWBB2TpwYaJSILbjbTz4poV3y&#10;tb6f30dI+54UGpht25SxwMyiSbLQzhhk8APsGsQAyEOaQ5rNIg0gAVb0Ec9LPjserxgMADq/w7xC&#10;20S/YporlcsqFYsBbCKg4z34NgGUMOlxjoM9mhgckmkz+1oBPtGkYDZCgKLdw28KIZp8NjwGGKCl&#10;QzsFYEK7Q75IyfznI/JA5PtG88c858sfy4QwZQJY4AXaY3gE8dvBxwuwiHmR8QLwQwuF/xEgmp3F&#10;8T2Ch1zH5AbY5BwAhsaScRjrwdhBOwf4YayhFeV3mKwjpj/mDDRS0PnaE4+TaX9ZerayIw0/K845&#10;jC38sgB7/Mb4TfJ7gU/DNFQ+n4CrOEa6BPKLywd/6Id+6P0+JBNaKDRTaKE4jhoqNFZMYsTxmDKY&#10;gCPwet7oaQ59axD1jXWOcdQ2hTlo87jgt6pL/HbwAv8IshY2AUw5MDsDqIoWGMWFhXlMfgFAuTO5&#10;ZhCVMYDq5/1Dcj7q7zV+AAD/9ElEQVRe7DPu7JRlWDrvPE7ORI2Vz9OY+SDPbYO9qXwcgFTI46wO&#10;/a/+4W+kFmdPptuNVqpRr/MtG9c0qLaoc9hzwTeFCdJ183zZNaDKeCR4wiwV9eSR4/rs3Q8oXcpq&#10;1ZPtwpoFoYcMu2S76oP7GDcuDa3F1xMJHriDk0AZPwOVDWCtMFIJzsV+cHhmUKdsQQADfLIghCwa&#10;D/Z9QuuRzfs+P5gVa71OP3w2B0GbdX0nxic1OjKmUQOeSr6scrEcthVYXV72m/9fqJKzALagv9wT&#10;9A+8/s0aaaX01U99Rtn1qi6YnjHYaPp+C/oCjuQWwPjT5P32tQmmCtlRAyu/tbZ6KrQzMrxSulf0&#10;LyofnP6DQ79BSiYDz13b8FkZJ/m59Zzh5M4JVa65QPlLdim/y8KomFbbQrGztqH2kQWl7jmr/uya&#10;2qmu8tMlVfZOSTMj6laKnmANYM4sqX10WSOLHY23c+oYFLUyg99wNO/hcwV5WIQJmtjjI4DDNNoJ&#10;l73Sb2qjklH2km0qXr5H/b0Tak+WpbGi+92C1ViGbwUCBNkniz5grECAIwJvzkxqTPwQ5qRR94Uf&#10;qJoBKwCKa9xLfu6nPgiMGHj7Jw1/OLSj/KTQROHDlPf4qJSLAQQHp3mHtWpDx2aXw0e3D51a0FMO&#10;J2ZXtLrRCH5WAw0d49ugzPcDBiN4YswNjzbOqd8n//M/0q6ZwTYDw0S94V+SMMmhHUE40w72B4L3&#10;+OGQHy0LAALnZDRW+Cfhz4L2I27GiLYBh2Xy4OAMGCMf2hkEJWY8nPEv9FgFaOxw2RvmN2ZyTM/n&#10;yMIFDVLPAKLjt3NC/9gxtQ8fVs+he/Ysao5BO8jv+9MGgQCnzKWXBtCUYX8jYgsmzHSpSkV9t4t6&#10;Bh9Anud+heI4iDzhw+OYO6/cXL2WvP6D5tEv/vN/HkycrOrCLwwtCiY7/JkwS0XCfwltElsLAC7R&#10;yiDcAVHsGQVQYIzhT8UxGhKc4+ErPlBb9RNABUDBbyBJMe/wPVuVAW2Vf6t7eWHgxTSeJ/NG4nfD&#10;7wEQzfYItIdxgTYtmiXRWOHcjraJ8uh/TLiYJAHSgHjGHKAHbRHmY8pkLJMf3yh4y67psQ6Ujy8Y&#10;5WLuI46+TMNt+ctQvPfZyog8SOYhjcB4R+sGOGJxAOCZPoOfjBnGAX5cjBtMjbSZY4A1Zkn2P8M0&#10;THvZuiHSeZ7Z9DlymYvBd+pzppe97GW/7fNo0otgKgIp4gikiEmLAIrw12DqWYj6xjrHGPAEcc6v&#10;hrj3u7/7u/s9sG8FSJHugV10J+HVmncascHUQt6DA+CEz1TRY8VzYiZnDMQ9wb/KAImOtwzIBDBF&#10;gJwOCEO2hVM/1thmAKbI4xiRkSqOTejeD/x26tiD94B4Up2WxbKFqCduBk4/71sQuvGnHcwDFjgI&#10;albvLBlUfORTX/DISak4WtLc6obW6oAYtBwDtbeLCPczFofBlH9SvoBJiWMmMNfKwjiV6QUH7qgx&#10;eWYiD2Y2nFHRZwH4mKQKYY+oRrMWNFcZT/b427RqjHk/Keuns9s45AmlUhoJ5gJ8iVhqn+q11G1U&#10;VfM9L3nhDXrLna9RqdrT8tETKrj9pU5PJdeNT+OwTUQxY6HVc5v9s8kbuBSLE2r0u+pU6xpJu3x3&#10;f7rjNvby6mfz6vjeHiAq69+aHwrAy/QyYePUjHnXNg9aIzkV9k1r7HIL4e3j6oIX2apiaUPrR0+p&#10;d3BN+TVWAkq5svPiVzVVUs/gbs2CdG1xTdmVtsYbOVVaBsCplpo5AyhekPxTbnfdV5sAlX7ysHBZ&#10;m2AKUGMgVe9WtZbtKLt3RlPXXazCZbvVmCqqO15QuzgAH/QQWkN3WQj0WyQmOEASQKper3kSH2iV&#10;in7LRdgBkhsGChFoRY0UdQF4ePyGCZ+Vj4y/8BkaQFbW1x0DiZptPmXU0MJqVWcW1vWUwdPx2SWd&#10;ml8Nfk/NVjfkR9sEcKJ9DKtnH1tfT2i65l3e+97193THCy4LaWFcOz3Gw2kQe+WgecKXhAkdIYCJ&#10;D1MeJjw0DTh946cCIMK0FJ2d0Ujht4PmAMdyYsqAWLnHFgjQkl8Apjx+I4U6uCxAE5qlLua6AwcG&#10;gMkCqHvqlPquAw7j+EoGhoyPKwOYsJDOGLBlr7wyaJdSe/Yo45BlI0r3Ga0abutWRD8Hs7HzsNwd&#10;YYygx3cGAQdAQujFMhCK+IihtcTUhraFcYBGBpCJRgEiP2Y8wCWaOMxzaFvgJ2YsVr5xHa0E/kDw&#10;Ccd7gCdANLnx4zPVf/haPH+meyKd795IaB3RJmI+i+mMD7RLjHNAIfxjLGBmg2doVdCwoGmCL5EA&#10;TmigaD+8oAwAAyZkNJeY8VhVRx0wDwPCABn4UTHGcKYnDzyCyIevFZo/+BXpfO0mHRpuL7QVD56p&#10;nK3Sk8RLBaZYfi8AaQAkzutoJvnNMM4AkIBFygJEcw7I4uWFRQq8vPAyw/gDaCd95YbJfQCAYuU9&#10;PlOetlPZI0eOPGVA/qsnT55ccpYIpggcJ8EUx0lQldRMEZ43ikDkW4UYBXEkxJgRHxFotAs0L7/8&#10;8sq1116704IC5wXyfN3mncTu7LQHjq9hugsr/pjLyRPyMUwNstA6bd7nv4HC9/6CXPTw5JxBxb3U&#10;yemM1kFizoBjfe5s6uSj96UyebAZotQV9o8Yv5d2t+uSB9oKIBU+SjiPW9xrfnFFn/zCPVpvGFiM&#10;FNXuZ1Rlx20LS/IDYNAkhceh59qkAXCKAQHsivpewFQMXXqeWpLpWYlMhlAGYUH4WmiG+uLP1eT7&#10;gGgzcmELCD7k/Dff8YN67Xe8XldfdbWm/Ia2Y9tO/0DZ+LEZPnLMNwCpbYpVbmyL4DZcf/klutZC&#10;pV9vaGZ8JHyHb9vIqCYKYyq0LeBbeZXaI6o0RzRSd9wYVa6J866Cxivfcrv8U6Ie+JKxp1QvLAF0&#10;BjOka0BJkPmQ7hpUuRfY/bwP+PMzOwSDskzVIHalrvbpRTWPziu13lGhXwhaofCNQFZROnSrTTVX&#10;qhaUrcHu535U1nxmeusZIA1MZQPtDyEAOQCn+5pq4EfERN5z3ZZSNTUn8xpjL68Ltw9W740V1Svm&#10;DM5cd/PJtTbSd5/7AZTHvVDsPs6d7HHD89zrHvZshVEwEEWDycQGcS+ExhUwXCoVVSoWNFIpacp8&#10;nxgtu9C0AVJVB44v6O5Hjuu/f/kJ/fFnH9YHP/ewjx/XZ+47qIcPnzHoGWyVUDKwrBTzKmwCqQD+&#10;+DF8Y4Pr68n31DyZX3HRTt189UXnykjGgZ+JcwKAAT8SNEloB9ASAA7QVAGmEJD4tCDkERYALXbl&#10;Bkygffnhd74z3HPZ5ZfrUgfMXhBv1+GZ5m8ZPhowdR99NOzT1ProR9XA5Pfbvx38nJoWGi0LkY6F&#10;aceAyuhVGT8ve911Ktx1l4pvfrNKfnsvWYiXDFLyb3mLCn/jb4TrWT8b7dSawW70eUETxqo1AHGS&#10;aD8CCl8dzEMIawQ85jVWxrHfEibId73rXcH3h6X0EO0AOOJIDtBCGxJX11EGmie0e3GMALjQnAAK&#10;WEVGvbgGIEXzBPhAe4FjNb5BEPzG6T/wbLOfksfDFK/F4+G8w/cN5420VT4AENoeNCuYzwAvOIXz&#10;G0RLi/DHZIcvHMABTR3tAGQCptEuRYI/mCnRquHXRBmYSNmuAFCJzxfaKcAoQAtghYmLOmByZlzy&#10;rEjUlX7l5TJZ92QbtqLk9eHjWM4wL5IU05N5IV4+GA+MBcYS+6WhjWO88KKCVo1rjDE2EYU3vLzg&#10;FwV4Yl80YsYMKw0BiPye+I3RRng2/OzEMSeAKKQSwCpdLBZTLuceg6l1p0VwRJwMETjFmMbEQNqg&#10;cc8TfbuAKRjHedRMNY1si+94xzum/QZStlDDAZ22hmAgwD2Y//xi2Uhn8YByR4J0zH8fZ3iRxKoU&#10;ABLpPvddATA5YXDsI859DDYL44M0iPLIGjK2m43U4Xu/6NQco5ctn0I3bwpcsI/YrNAZgt9Ro9HS&#10;8ROn9eWvPRy0H6VyUU0PlV46p4YFOiuhqCqaDprOc8KzLMz9gHPnCG0qSw6OgYsI7w4S2TF5/zI0&#10;MFe5kQCVAPr6Blf4DknFckW19Q3ddssd+vG//39o786LdPNNt+o7X/9GveSlr9CrX/0devOb32rs&#10;l9ahJx8LbU3hmG0wBRNvvcGTca+hUyee0thoQfv27NSUJ5sy+HjNv6N6Tq1V56+nNZId06gqytY6&#10;Mrt8v1toXvIdO6AxWx5AQFIAE50OpwYx5xnUjsoDrDq+18xt12rqrtcNjupqza2qe3ZdhbWW8h06&#10;dmAmMKox9jNAcn4+79PlkzFOy6cMJv1vwBH+GSRtgqXgKO7qMOQAVHQM4AYACt+abv9aweD4wklN&#10;XbpX2e3jaldy6pcNTl1hVgeSkS0tWPWJ4z2uBaGFTuObfPi7DZzvsoNjLvk8G1ZBMk5YzddXIZcx&#10;8DEoNfgplUvBdMciiY1GR0+eXNaXHz6uP/nC4/qDTz6g93/mIX3q3oO694lTOnRqUfMGjtHXCV+m&#10;igN+UuEHYRpw/H+dKA2t2/hoRd/5ksFbPER7Br+owXGSmJARlKxoQogB+BEI+DuhqUEwoFFAO4BG&#10;BVPT//V//99h49mXWRi+DQD2wheGcgADJQvO/traQONkQNb+7GfV+JM/GWwz4HLq73mPmgYxATg9&#10;+GDYokAGQayIy99wg/KvfrWK3/3dKv3gD6pkoFH+oR9SwUAq77f7zLXXBnNeGg2tBTz0iU9+Uj//&#10;cz8XNB1/YkFE+6g/7aE+mFRwrkf4co7gQmABYtg6APMUbQY0IrzRlJAXYYizPSvBIs8QiHzXDlMM&#10;IAKfHQACAo/nsbkowCHymy0b8IXCNwqQFp3rucZeWfhQASIg0pKCEhpO4xhK5oGS+ZLXkuloxHBS&#10;Zz+pmIeXhPDb8jljAK0ijt2YLhHk8AowifYJEIAWhV2+WZGKNg5NJNo1eAAIp22AJhYxRIAIwV8W&#10;HQDM6IO4BQT8wIRHHwHM0cDAW8AEvKZMFiw808aXyTaej2I+aCsexuv0N/NOBL6kJWNMmvQvhMYR&#10;wIOpEtM2WiWAIGAYrR6rNjHnwnc0mrQb0yTjFA0kPEZri5kcnvFcNFSUgZ/i7bffHoA4gAvQHusd&#10;abP+rOJjeg4aKccBTNEPX/7ylz30HlggD9c3A8cRQBFIi8cEiAclw/NCyJdvJYL7cQQl48gwOoPz&#10;rgdN/p3vfOeo30gm3TlokoJmiuBOp918ny9ophiHvo0O9e8SHBQwEOfc6phk5Ea4SPkkmMJlygw3&#10;kH2Q9jR5BKWy+WLqwD2fT/U6Pe5lxTIKpTC4srlcitVz7COFWY9BeMCT4BMHT3h+RnhlLTBdQV9j&#10;1PDZk5ZBSGilBaQfZ4AQCvPTB0v/fRSEay9ccYwMdkBTg2mvi53NV7iXYr5RYqxzR9CqhTYP0oPb&#10;oB/Qafd03dWekHpFFbPjGqmMhw07U30DB7N8cnLak80uffpTn1C9Vg8rBVIGC0WXc9Xl+1SrrShX&#10;6ura6y/Xnh3btHOab2NdrJHpSeVHiirvHtfGaF9HqmcNovqaDp9f4ZuFnQAScaSHjzABX6Tw/T3z&#10;Lusk91KoKzAEDRV+aayks9gIfkg5/xT6LYOlakOpaku5Rlf5ptvoZ7TdUJadO1vgF0gb0x2KL9z/&#10;w+YUPN//ApQCJGJ+3PSZYLUkwBfH86iRwvTWcl/Ch85EQcUrdqly4Q4VZgymCmnV01213OOh1q4n&#10;YIr+gu/0rQt0MmZatyn0RxgC5wiQO1IuBFAyYtDEMG54PM2t1HTw1JK+8thp/fm9h/Qhg6c//uyj&#10;+rO/OBCAE47jOIkHPyeDMBz+2dIgbyAWNKHw4C85bv5niDH1fd/x9Ocrnom4jkDEpFM3KP6TD384&#10;mCfGJybCjtIIQYT+69/4Rv2jn/3ZsH8TIPMKvy3vu/BCzXji7hoQdf0GHvZsev/7VTdwalhw1Nm3&#10;ycK5bcDTNqjonT3r/jQvdu1SFuBkIVFidZzf3EP44R9W4S1vUd4ABo1TZvduVDzh98sPZjAlDIQb&#10;hOYHoY7PF4KL5fGYHAEACHQ0Qgg/dgbHxEI7ARBo3RBwCMAImgAMOHizlxBEGkCI9EiUheBkyT2m&#10;GO4HKHn+Ck7imLsQppEQamj00NQgoAEVw22AtjpOxjF/DOej4WvxPkyJmNQAiWxtQds4B1xRL3gF&#10;KIA3+OnAV0AOZm1AHyCbwG8Sky+rO1nNiskTHmC6QrNCezEFwg/8prifY+oA8EDDCWgCQABaAU/c&#10;D2AFiNJPADOIe5J8eiaeQcn8w3mHKZknHkNoi/jdstUE6fCDtsIftHM//uM/HrSJ1Bn+oV2El7QJ&#10;AMj9+ArCQ8YbYBqzJf3OmAQoAeAxJQNE0crxbMYO4xDQxBYZaLPIx3iD54yf2J6heGDaGcTIZaQJ&#10;F/ou89hHPvKRIz5OgqkgbTZDPI4xTIizIDHpiVnxuaVvBzAFBeZvxgAqKPf2t7+94EG0w52NSY+2&#10;siqPjts09WXT9Xp1U2s10Fy5f4FDTmMPqRA7hN9TSPd1AJPLcAr7UqfhYRgPDqHsEMi3WcVUoVxJ&#10;HXvwa6nq8lLKIx1ZHAQgvi3NVnsArvxnbmFBh48c05m5eYMDPzCdQxkiFf0mUcip3mmr2mwgWwP0&#10;o/QQfI5pp2dhh6BF8BOzUs/JIYRMDmFndY7NLk8R4d83TKHxDr4lOHaTRCnGiNlUXoXMmDq1lG59&#10;wYt18d7LdfCJI8HMt7ZW9QQ95h/bIf+w7w4q5fDj77Z8X19lT4YX7d6m2vqKXnT7C32eC35NDYOP&#10;Nb+8d6eLmr5km7bdsFe7X3KdeiM5HT98TCMqBm1Z3wIfVyl+TdQHc1t+MwCqzFw1DbjYCqFdzKqd&#10;d3D7+VwNxk8co8MO686KUivomQwOcfRG29fyiAofzznX7k3O+ZDtDeClG+S/+EANnhf84EA65A7D&#10;xTzyRE1WNJJcwSkcTeTIxTuUvWa30jtGlR4vq+kRVW8PtjHotfi24MAsGfuKe2EfZwRwPD5OaJwm&#10;fD9mO3yYTi9u6JEjc/r0Vw/qTz7/mD7o8JEvHdCnv3ZY9x44pWNnDZxqCIuUeY7GKu9yGOjnBvDm&#10;E56mMHhNaKieKwLI1ZotvfGuF2isUgpjxb+tzatbEwDgDgtLVtOR9y4LgXd8//dru8cf2gGE5kX7&#10;9imPj9ORI0GjFICTwUftv/yXAXBiK4I//mO1DJy67N9z6pRS7rOM78u5jAIaJ4OQogFT+Z3vVOn7&#10;vi+Y7nJ33qnMlVcqjcYJB2L6eai+yfonj9Gc8ObPnkVoMhB4CDAEG75dmJzQPAEGEVC8bAGO0Cph&#10;qqMstFFcAwywIixukImgxPkXoIaAheAlK8vQuiDg8BFC+AeeGRBQhyTFuibrHH67pq2uJY+h4bzQ&#10;cH9yHAOUvM4WFzjTs0oQx3DaRQAQoilBGwfQIsb0CXDCrIZ5FhMpWhH8ltAOAYyiNopvHVIuPAac&#10;oekDYPJcTMDvete7AlDDdAxPqBMmU8YSm2PiQ4T2kDQo1jdJsR0x3ipPpHgtmZ94OC0Sx8lzAEt4&#10;+THoYTywWhKhRTqmTkANfY1pkzFE2+EH5kd84dDmMRbRMtI+eIIJGXBIXny7ANVodwFQ8JkxyKIO&#10;TL6MW8YbeQCaaA8BmvRR9D+MlKy746CMiMeOggM6p5bZ1d/8zd+8z8dM7RFMETiPICoCrBggCuSY&#10;eFD480CDX9i3DtEDcQQlYwLMI47aqYw7ueCOZfczdj5n5R3aKa7TbhQj6WazkfU1pJ3HYnj1DgDK&#10;19go+xyIssCJPlNcA1Bh2yN98xwn9CCDQv6Q08S1XLGYmjvyVGrh+NFUOp/3IGGTRQteC122s+Jz&#10;KkdPnNQx/wjaCFqDiHSGvXwGH8hlWTx7DDUBU/XWoMEeb+G7fRb2HpohDTDVdXV8Rwik8Sfkd1mD&#10;VH6UbKMQwZT/bg5uQvIHvCWRz/cOyGW53IxxaLfTN5Ozwg38hqtu1oP3POrhntGdr7xVf/rRj6vl&#10;H/XKynp425mdPesfNwCm7ftb2j5eUdnHM/5BXuW3pi77NbmslttcK7g9br8zGlh2Vdw2pb3XXuNf&#10;Uk6HHnhcI/lycHTvuLrmpvMN/IrwL8p7cuk6tckKu6Kft62szM4JpScn1C/mAm/Z1oGy6egAh1xE&#10;+HXSRHjgcvgYMftABbTlc7RgcAECXIC2idnAFBMc9WRjVAYGYMkDz+UztJzX9wPInEtrvYZSe8ZU&#10;uG6vGvvGDBpLSpXzAbg1W4Pd62F1GFQuAw1REROd+QEwAwTiv9ZqGzjNr+q+J0/pUwZOf/SZh/WH&#10;n35Qf/rFx/W5+w/rwUOnw4q71Q121O+FctgHCtCa9f2uGI851/dfT4k0H4Yz/6E+zxm5/IZB5Iuv&#10;v0z798ycG4vDAmWYxg1kbrGwY0K/0pN5BZO437K7FortT31KTTRO//W/qvEbvxFidgpvfvaz6hiI&#10;9Px2Ttlhc0sL4vzrXhf2aCobOI387b8dgFPBYCUAJ3xm2I7Az7P0OlcvQjzGyZ83fgQxAgdhBSBK&#10;+j+RFwHHEvq4WSXaD7RJCEVMlGhJ8GOiTExMmE3QsKCBAlQhxBCOCEm0AsTcj18U4AKnZ8wx3A8h&#10;cBF+mPUAA9EvKNY7GUPxvhhDHG+VZ5hiWQPN6dM8gpL3U380brQFUx3ABl5BbGaJeY5VgjiF4+iO&#10;wEeTwpJ7PqNCfyO0AaHkQVOFAzWmPIAXvEVLBaiCJ/j/oNnDJBjNe2icuJ/+gS+YqACX9AdjPdad&#10;69QzSbFNsY3DxzGOtFW+rfIT0x5AZDQ5Av4YGxAaIL79CE8AkNQbHyd87diygXzMEwBLTJJoj9DG&#10;0R7KYZywPQOgiRitFYAS/0PAF/2ANopj+gHzOHwEoPJM+o37yIN/GKCJZ8Kj5AIEKLYvto1zKJnm&#10;mINg5uPYde/823/7bz/nNIATzuVJIBVBVIxJo9AYSIvHzwt9q4EpKMmwJKOC7Bochjjlt4aaJw7A&#10;1Lj7hu/yWeb12d2860klqAn89p9utzHbopnyMAvgCI1TWKkXynOa7wM40d+hn8kImEKT5UTEdxDI&#10;4Yzr/KEO/tvnK//Vxfn+6QMPK2swlebbys7b87/ZubN64sBBrayx6aUFryeAgXO6i3RVMAvl+fH6&#10;GlsZ1ABTQSDjtzAwu8EFgBdbAQxkvAcu/5zmnBb2g47GR4kxFtKcJ8P1NNiS+wespMI0dGtyYzbL&#10;BxiEBoaQUT5d0GhpQhOlab30Ra/QwSeO6Zqrr9O1N+zTf/mNP9DObbv16MOPedL6ktKeCzIZND0W&#10;7haau0ZLGkm1ddkFezVZGVW73lAajMPz4Im7Cs0L8XK9ql6pqD0XXKTZo6fVWF4faJaovus+aDcD&#10;wIDFDW+me2rk3eptFeUv3q7c/h3SjAHMzCTrNVVv1tS14As/PRrj57l3QlmYBOEc0MdwajAYNjOm&#10;eYgfSs+7loPnGUgFfybzuYcPnEEY20nQr9yLpitr4JP3WbVT1/qo77/MYGH/lDoGeqkKzuKDTwK1&#10;XCfgeamQ1ajTiwY/aBs3ai0dn1vV1w6c1J9/9YA+8JmH9Ad/fr/e96kHA5B65NAZzS6vuV244fuZ&#10;LiSX4/NB0VQ3EAwQrXtm2syRiDZZ8wxj5H+dKL/Z6uiq/Tih7w9jM9YZSh4H8m+kt7CgHsDJApPP&#10;qDQsIGqY6Bxq733vQONkgBGA0/p68FdKW1Dmb7tNhTe+MTiEY6JD64SvE8Apb4EKcLJ0CSvs2Fk8&#10;0nB9eCtHyCKk8B9BOCNweJNHaANg0BrFpfHxfgQVQhttCKvLeNnAIR4ghnBnU1C0BIAeygYk4OeE&#10;IEXIAgrIw54+AABMLQhV8gDColYgWV8AFWG4DcPxcFpyjohx8hrHyb6K5whyQE8ESGg6AJvUAZ8b&#10;HLnRiqDRAAjh18TKOYgVqLQPEygO8qQDpuAnu9JHngA2uB+eEfD5wY8JngCgyAe4go8AMbSB7J+F&#10;YzT3or3DFEadAQOAXADB/8w4p4zIA2iYb1A8TsYRsADgIqFZBGwDWH72Z382ACDqBhiGd/h/sRAB&#10;AMSWFJge8Q/ElysCd9qF/xPAEiDEOZpcxhx7fQH24xYhmAThK1pOABp1h9f4HfJigKaK8YpWlGdE&#10;cyJ9CZBK9v9wu2MMDac5DgeOzjHcYGryt37rtz6xvr4+51Mas+ZAoUzCOKZzTxJMJQFUPKY8AnkH&#10;D3uO6FsRTA1TZFIyBAa2Wq3U2972tt3uaHZCd9+G1XygB3RMYWZ0eq5eb4CDshaEGWdx9rCPFOoQ&#10;50fpENSOHIdzZw7nHit+zgBkDa4PUBbFcx6wlYdHJptL9Vr11JlHv5bK5jHz9VPshL5sAHXmzKyO&#10;nZhVuYLdfyKsiEMjwTjk47cI9lyxEPypquxO3u5ZaCOcw6MpPzwNAIZOjiEZzDS+H6ds3KMKbKHg&#10;mErje4MWBVMUkArMFn8AhGcinhNaFoAU45TnUB5v4j2DqUnt33upts3s1DXXXBc+F3LPFx7WxTsv&#10;1s6ZXWFyW9lYVr217sfXXKe6Sq5o2WCoYqF/+cWXKOX2d1gFFd5BUuLjv8GUZ5BCvXslgw1MTPmC&#10;pspTOn7/Yyq7q9BE0R20CRBCw9A31t3wetlg7+JtKl91gQXoNmXYCHOsbJ7mzJ+OuuvV4EDMZxrh&#10;xaCN/B8cpPtd5eAldQgpMG1wPYCpzcB3svFRCPx039EPfSrjIZHB5Oh24Kze7LjvAZK7yqpcsjM4&#10;nRe2Tag8XtFYuahSPhOEzdJ6Q8dnV3X/U2eDae4Dn39Uf/Tph/Qh8/QTXzmg+w+c1umF1bC6M2/A&#10;jpmv4HuD7dkPZ/yFfg21fgZiPGzSoH38e3pMDMB7PCZDPH6Wcv8niXJrjZb2mCevetE159K2eiZ7&#10;LjU++lHVLFCCczjfofvwh9U2mOlYAPQNctAg5a64Qjm/oRde//oAnMoGLgWDpuL3fI+KftvGjJe+&#10;9NKwZUHKoCiY6ijfvEELBBhAoEEIZtIBPPjf4KuFcEYIInDQEGHmQNghmDDT8cbPho6YGxE6mO8A&#10;XZhjuAezCdoVBBVCCoGP4EIzhVAEiGBSAlCgmULzgLDjA8kvetGLwjnADDCF4MMJOpqgIPh2vt95&#10;TH82St671T3xPJmOwzPAEtCH4Me0xCIAhDlCHwGOqQmTHL5iOLmjxcMsB19YeQnApH2f+tSnAsDB&#10;BErb8C8DROIMjumJa5SJjxw+UJjz4A1mr6jBAjThJI2mi/7CMTxoed0n1Du263w8GU5PnifT43G8&#10;TuAYSuaLxDXGBP1Nm2IewAqgnNWCgGrAH2Y5xgg+T/i4AUbxdWKcMM7gH+0GPMVnM1YAseR5y1ve&#10;EkATZbMaEb7BQ8YcAB1tF35VgEz86QBqgCv4B6+gIOY2KdY1yYvhdm8VE56JyOe+u9dyY9anPJDt&#10;EKJWCk0VacntECKAIsTj542+HcBU7FV6hsB5iAFT3//93z/tH0r0qOQaJj/3Uz+AKWI+epzGHuNr&#10;7t+Qx0U4sP2BRdKAfG1wylggjzFVuEo5ZBiY+gBs8ZYwYAymDGac8al7v6BmrZpqNlspln8jtEdG&#10;R8NnZBrtVljhhb+IC/UowG+kjo5MJU8qaEzWNqrBiRhtUo+b/TgiTEbZokGGy8BsQyO67Y5yvifl&#10;IRY2AbUwB4J1LXh73XZ4Rtik04ISbEhdIQYwFM+TRErf4Id4YDbMuB7cX1QuW9RYZUw3vfAGNd2e&#10;6e3btP/S/do2OaOZ0UlPbp/R4uqcTs4fUa6ARnDRACClgtswWc6rYHbv2b5DzWpVRprK+efSaztf&#10;s6W2AQ+dgrM42zHU3J6R0QmN9QtaPnBS2ZrbbYDJd/DoDr5ziF8SXnKdotu5bUTl/TuDZqqPXxJ7&#10;RaGlweTV6qq76pecalNF2gJoop30A0dmB/benIU2OirajikwAIzwsx1opPj2H4AWqyECnhWGAJqu&#10;39jMIAMxQJnvTXe12q9rY7Sn0mU7NH7VHhX2TKjmfIcNnO5+5Jj+9EuP6Y8/96g+9KUn9EmDqL94&#10;7KQePToX9nTaCJrJlAEXG2mab7mnV9Q9Tc92/jTRi5QXQ0CAxDEM3bs5PJ7O/xwQxdab7fDh4ze9&#10;/EaPafMwQfTNuWcbeAez3Xvfq/7iItu5D4DTnXeqZMFZ9Bt06Ud+JPg4FfwWXjDQyd16a9jjKWNh&#10;k/Zv67gBCVoLBEVsF6YpgDG/E1aF4eeHgOfZLKFHY0J6BAMIfkATAhyBhLDDfITDLsAKUxsmOnxP&#10;0AQgvBBWaARYVYX/Cb5OADSu8XwABNoD6oAgBSzFz4jwPMpHGAK0IhjAjIOpDG1CpMirGEeKfCQk&#10;f/dfx19TPE/G0TEevxjqim8TIBOQRB3YogEncMAkfMP/CCGOlok2sb0CGjQ0dWwgypJ7gBd8A5iy&#10;xB7ggKaKDSQBUAAxNCsAzriajmfRN/AKcESd0OQA3ABb9Cm8wDzF8yA0W/B0K0q2eyseJNMixbTh&#10;PJxDaCdZBQcYgbgO6GXMYZZDywO/ADf4f8GDSPQzYP2f/bN/FvhH3VmNiamS8YemCn7ARzbNRDsK&#10;UOp4ImJ8xDoBinAkR4OKBhSzKkQe+MZ1tHhoMwFS3APwoo6xPTGOFMsePoaS6RDnhJhvOP9WhLbL&#10;/Xvs/e9//5M+jSCK/aQicIL+Gkz9FVL8VcSeIQ6BtxoPzDG/xYz7Bx+czh2A1lxnx1VHyjmfzzHz&#10;hW0R0hle7c0bTHvucK4R4UsVjv1DRH5xzfkAUeGQnISQtknhKFgEPTAO3PPF1OKZkylGBL5SY+Pj&#10;mpiaDr5Tp/3WQHVGKiPGTZkAGqoNAwv8WzxB9Z22srZh0GVgkfHEaQFT8GBnBVmnUVcv3wu7UrNi&#10;D8EedlBHo5ItuJPdNMCFAyvL+PitJX3YZgEzFK5im2M+xDDHFX+akR6T/MMfi/1JC2GYAi3yBjrp&#10;4KuFaWujtqx2m2++rejswhnNLZ3WqZNHNXv6pCpjBdW763r0yQfM5aaBQE7dVs3ARxotZDU9Nq5t&#10;41Nq1/zy0WqEj/ny02mw6aUrlXdFjME0Vq6IzSSKBm/FXl5z9z2p1EpDJZ8DoAB5NILVc2im+oW0&#10;8tvGVLpgm7LbR9UbLzgtrL9T2gI7vVFTb2FdqTXXpdULK/wG5lGGANgCPgwAFma/4NRP8/0MtGWA&#10;X9JJG4CqQQgfnXUflN1XE8pqJGSw0PHL1fFiV0dninqgmNWfzy7qfV87pN/5zIP6wGcf1ucePBx2&#10;E19er4WNMhlD+bAZZjZsiMku5NQpEGVCsaNMMenrafPiJtGi+I//XxeGKRQ4mJfCIe12RBXOJ5D+&#10;V4lqsFKRZ776Rddocuzp1WUQPIH/xOF8clK5669X0QIajVNwEGeJv9/wczfeGHYTJ09S4wTFMt7p&#10;/PgnIbwRNgg2NBy8zSNoyIN2BYGM4MeBG0FNHjQdEeCwuSEaAcAMwgpwBLBCQGJ6wucJDQPO5qy4&#10;wwSHsMf0hKCjPIAWz8XUhXBFk4UmJbYVE00EfZHO8cExmhbqw3GSR8PENSh5b/I43os2CN5EkxGE&#10;1hSBDkhEa4EzNwIfEAO4Io1VlGg8cBRHsEfwCOCM2zyQF1AGIAAcACwwXwGISENDg7mOvaEQ+oBG&#10;tIQ4SHMvQIp6ACTIy320HyDFs2KbtmrXM9FWeYbPh/Oc7xiASH8BMtE8sv0EWjq+B4lWKTp5syEm&#10;GibGH2CKeyLRB4wVxiK8R1MHLwCwgCD84mg3IBTtEzwEtAJYIeoTeUOgHmgCGZ+xroC26CsFbdWe&#10;b7TNSSJ9q/vPl3+YLJvn3/3ud9/LoQODFjCFCGVSIo7Hfw2m/goozuj0zv8QXvOa15Q80U37B81O&#10;eLSXUco97HAOEMrUavW030JJQ6mT6vWCLxTnlls+RKkwcEp39giaQEg8I6T7PAyUzesDkOXr4S/i&#10;J18spU488ZCWzhxPjY5NporlUipsqGiBVK6Ute6JgTe7fKGoFoDJN7MPTiqXUdETD75Dp2cXPCAz&#10;LquokYkJ1doNFcaKuvj6S1UZL4X9qGptAzA/HjDWMzjAbwfjFOArYEGDDBbc8wHljMumBXzOBR+d&#10;lMFX0Mf5h9z18/hGdM7DMed0NqJsocEy0CgYOKESY2PIfIE34o7TW+p1G2rWV90mg4bls/r83Z/W&#10;4UOP+030hA6deEJfe/Qrrkfb4JEPPFedv6OKQULJNdw+NqVxAyU28ez6DbTbbhkcwjlXwO0ppT0h&#10;pbKDfZ1KRT8jp9FsWYuPHVV9ftXgquSc7ihMW3SUb6NjDHeUrZRUmBpVfnpUqdGCuh4BbF2gelON&#10;swthg87selPphkFo6Dru3KQATgFHA5+0aOhzAY4JnPsIIGewVHBccXLR4Ledy2nO9x7otvRZt/eD&#10;BpN/2NvQh93+T9Yb+rLr/fjcspY2GqGdBfOy7MkslzNoBYw5xHjwnM3nbVbhXIB8iavQIIl2DCYv&#10;AuNpc0A+fd8gY+K+AVBylTePPR7cJsAixGQYrod/KeU8lp4ror71Rlsvv/UqXbhz8L29UP8hCqvt&#10;LrxQOYMYtirI7t8fNr+cX1kJZuXfes97glM2gou39lgGy78R1Lzpo+3AFISjLs67mIzYqRrnZPyX&#10;MJ3gBI12BMD00z/900HLAVBC+HEf4IBPkaBBQkuEFgpzH06/mG4AXQg66sKu4rFfCJisAAtoLvB7&#10;QdMFWIgU6xx5EM+heEycvM7xcHqSYr4kJfPFGKEPyMHEiZaIdMxoOHUDKFkdR3vZZRzzIz47xABK&#10;2gQ/4DtmN8xY+HIBTNkkE74AHtFKwVt8mMgPuCAdzQvAgXsAq4BEHJ3JyzMBBPAqCZygGEPJ40ik&#10;bcWTJM+gmGc4Hed+/JaGiesEgDG+T4BJwCPgCX+517/+9UFDhR8U4wBgA7DGbwmgRDsBQYBUgHQk&#10;NFuMUQA5vIT/lM/WA5j0GGtoN9H+Mc5Y2Qh4w3ScJIB4rHdsCzTc71sdR4rnw7yB4nkyTtL50p+J&#10;DKZW//2///df9n2Dz2o8DaYIHFOBvwZTf0U0PKPTUzHwo835R7fNSL+IdsodiXaKe8IWxz7OtNut&#10;lBG/r2U2QVO4jmbK6Cgcg5B8PWilfBhMfRz4PEjfVAabTsgXYwaOxfLmar98saDq8kKqNn8qNeY3&#10;hzSewf5fNHgan5xQxwDq5KnTzuqKFfh4sIW4QQur1EadH3+pxZU1tV1owaADDUmqkNbr3vQ6vfat&#10;r9MFV+7VlbddpTte9RJdfPWl2u9w4f6LVG+1lc4VNDE57ckQR/a0WpaWfFet66Z1ml0DGbRCFdUN&#10;ZNBW+akuv2wAVVC20w1gh1bxiZYMHw/usZy+p5ZBQrdrEJJp+2LLwpV9s1IqG7BMTI7rAguciZkx&#10;/yBqeujQ11yeAVKqqUzW4tlACu3QzGhJGT9j9/SMRvIl1ddXZRyiZqvhV2B+HwYxvp5yfamLp3P1&#10;DQK7ubyy+YJaKzU1FjeCshdAExwhcXcjP4CPnxM9hLlvzMK0yP5OBnTrdeWX6modmVfj5JLSVedn&#10;BaW7y8UEoiNZuQe46oAwTIaTRuN9GUIOgi8X/By0UvPdth4xbz6nhj7Ub+j3uxv6w/a6/qyzoS91&#10;63rUL1dn+52wSpFvDZZLBpJlwBOmOoYJ49F/eLD/MOcMgo9J2vwbo6dpkJF84K6QP4ZzmTcb5XMm&#10;tHPE8WYIix7cjgCWPPYGDvWkmQ+Ow6eEDK5gBVo5zG8DoPdXT2y9sLha1W3XXaxrLxmYZyIl2wdR&#10;x3j+gAUNTsq/8e53B9MZ2ia0Fvgm8baPySg6egOEMOUhdABLmIpwFkcTgpmJlVQIfgAOwh3hD/Dh&#10;PoQ+GirMNZixIIQ/AgsghLBESKKZQPihLUEDRX0QaLHOEMcIPzQDkZJ9FPPFeJiS7U+eQ8n0JMXy&#10;ucZxvIe2seoNfxt+SwAjNHX4ZqElgwCpACxMmqz4wvyGwAdYoZHDVARQBaACADAVwQ/MR/hy4RDO&#10;th/wCmACoZUhH7xj2wH4BGACHKDF417AHP0Y2/NM7YY4TuaJIUnJ8+HrHMf7aT+bVWJSw5wGUISo&#10;M3yi/jh5o5kEcKNNou20D00R4DKODcoECFEuoB5tJaZI2od2iXZHZ33yUD57iqEhpDxAOR/ejqAL&#10;3tMXgH6A5jCQoowYhnmUpOT1rfLF8+E8MUDJdOKYFil5/I2QZXbL4PTuY8eOVV0eJr342ZgYoL8G&#10;U39FlJzN6alkCG+Qt9566458Pg94Io38xJj5YHgWINVstj1m0TYFnydUNhkDqQCwPAB8T0jHBGgg&#10;1bMMQYqQNsBXBN/DX8ZLSOfAIQwfNu5MGaxszB5JZXI5PyVoHXBO9134LKWDLwGgih9ou9UJKl0j&#10;FI377ZkPxy6vrAcNSdZvJx38jcYKuujKi/XUyafUSNXVK/a1Wl/T9r07dcEl+7XHYCprsDa3sKii&#10;f2CViSndcNsduvmOV+jSq2/T9M5LdcG2fXqTJ8y3vuZOvfUNL9cFe2fCbtfray1lehb0mMsMbLod&#10;16WfV6eXNmf8Y3FAZ8GGmfgHZdNMyB7pvY4WPNGe9ZvTmcU5rVbXDeYM3Nouw2O/bUCRMRDDz8II&#10;RTNjI+o32toxNRE+yRJAU86Az0ANxJrp4b8COjUr/Nsw/lTXILJZzCvtNhXcrflORv26y2yx5QNO&#10;9viK9cKqObNYzV5bdfSDmawyzbQKfJR41iDz0JIaT82pvVTzz9LoOD0ANcGZ373GL5EP2BZdTtkl&#10;l3wNUFFzu9E4PdJr6jPdqj7YWdfvdNb0e70NfdRX7021dcKAdNX5MFcZlQcQWHTATJcvZIP5lr7l&#10;OdSZ9nnY8Cechz++hrkSDU2j2Q6fa2EweVA6hi8gepzuz2XfPNokN4A2hGFuwBeItplIC6M/zDlx&#10;4hsIVS5QdvA749jAl1WlA+d6wBb3A5zNr+cITPFDWq82dNHuab3ilqtCeyHiQV0HxHm8BiGI0ADg&#10;h4JGAOAEIABIIRDZfgCQhODhbR8QhaDiMyCAMMAB2gNMbQg0NDNorxCOtBUtCqYaykKQ8QyABYAD&#10;UIHWCeGJQENzEs1OPB/t1bBmgLYMH8c4hvNRMl+kZHkx5rdGvaNpDUKIA4oAP2hQEOI4NqNdQzMH&#10;EKC9tIN2Aj6Zl/D9YtUZbQQAMGfhFE9+dmTH5IfQx7QJiIwbhuLHgwkJoAQwAnwATNBQ0R/cz72A&#10;VOpNPdEmRg0NgCLZTiieb9VmiOOt8kDx2nB6krgG77gOH+AfIBFtE0Cd69Gkiq8b2rp4TH8DrgHT&#10;tLPT6YQxBWBHixQ3VqU8eIMJGWJPKHjMmI31og7wDqCEHxpgFbDE8zHZodECfNInULI9yWPyQ6TF&#10;dsc45huOk5TMO3x/kuJ5zPu/QuZj3mPsq+bp8tzcHI5e0WcKIDWYzAbxX4OpvwJKtoGe+7rgt6Pe&#10;2972tl3+IZQ8KNPu/BSxr/HhYp/2wweMNzZwQkdOBUAEqPI54CqAJfL7OJ22PCEBoMT1zbxhtRPH&#10;LnBw2Y+GfBtyAULo9VPLx59whkyqUCgGUJXFrGMh6SEZ3l421qvhMyAAKTQo6UJOY1OTmptfVK3W&#10;MHjJKFcuBu0MjkQph9xIRne97uU6OX9Cjxz05N6o69CxI350X/Xahs7MzarRTys/sUO3veK7NL7t&#10;Uo1vv0gvvO0luuLSi7Xqt+urd+/QVKmg6cq4J8Md6hUmNblrn8qTUyqPjyrjOrbbbkGmIvZdAqCw&#10;sWjR98gACstfPp9WtWnwYKDD52+anZ42ajUtGFQVDCC6mcRYN9ip5A0UfX/GQG1mZCx84sWozROP&#10;fy8GZ1lny+HK5i4GRAHs2FSyW86rNV5UbmZa5cqYxnIV5dtZtWtt1Qz8uK9gEJay4HeVtWogteI6&#10;tho9ZVYNVg2m+rOrqp1dVNUAtWewYnijgttTMJ8qruYoHeu0NQPFIwZND/g3/MluTR/obOgPDZ7+&#10;yOFPfXx3r67D5kXVv13KADABvnIeAgMtFhOKW+xJBx1nCn8t8zIAKQMrDwaGyrmf/eaY8V0E89kg&#10;6or9u3Xl/l06cXbJE2tXKxt1rXss8EmXsCDBmYNCdLMMNEwcMqb4y3FYEUm670e7BCjEUT7Em4FJ&#10;m3iwD9pgB3cCe3GxwSwx+WMd2aoCIfdcEM/Ax4/9sPisDNtfkEb9iGOAYhoxAg/BR0CYoe3BDATR&#10;Fsx4gCjAD87hvNGjccFcAuhBWOFrgskJ8x2ggG0I4AdO55juEHb49KBpAizgKwSAQMhxDQ0Ewg6B&#10;Cm1V1+HjJG2VNkxb3TtcdiTmErRBCHbaigYFx3A0GoAqnOIx4+GnxeaY+Dt5DjtXHoAGnxpAFOYo&#10;zFT4OKGlAyDQTrR5aLMom9WEmEgBpnEvLIAmQBeARJ/gr4PJjvJYKYaWhWfFMNyW5DEU88TjZHy+&#10;eyMl74WS16knYxpfJjRtgEvqDeD8F//iX4RxAACk7QBz7iUAEEljxSa84iUeHznGCPwBCKHlBGyz&#10;Oz9jBR5TNttCMBbRaFEOIYJK6hmBK+AejRYAKtn24eNkPEwx7ZmuRRoug+Pks2J8vmf9VZD7Ijc/&#10;P3+vf4PzHlcrTgJERTCFXEaoEP4aTP0VEAylJ5O9Gc9TjUYj9YM/+IOV0dHRCf8Qiu540E7cvBM/&#10;KhAVzuoZv4n7ngEowm8qQKXN8lFbecww/j1uBmCKZMfBFQnazB+vn6uXKXSrQVJ6bfawT3qpnJEH&#10;PkdhpRKgpFDQxkZV8wt8iigVftQepUETNeo342PHT3pS7CntH1+uWDJYaSs/WtB6c1WpUkqvfcOr&#10;dc/dX9LBw0dUbXfUbDTUN0g5eeSE6hsM+HFNTl2hRmdUR08tWRjX9djBh/XYQ/eocWZOrcUVldy4&#10;g08e0Wqtp0ZhQtfc8TLd4cnwhXfeocuuvkY33Hy7J79rtOuiy1SZnlGmUNbU+JRGSnljn67fcpue&#10;HIqqt2lsPnxkN4dflUETGo5600AnZ9DTYlPLvoqZvMYtLNVoasfEpEadv+eJH3+psK+Tfw5Z496B&#10;8HfbzVEAiR+o9lhFIzu2G0xNuhfcjX5r7hqooNHKuIyCy0czhQavZY63PQl2602lVuvSSlXtlVU1&#10;VteUNhgZS2UdMuKDyyd8/9f6DX20X9N/6w00Th/sVfWpTk339Bo61G9rxW1lF/mS+3UkADB0SnT1&#10;gOjvcBaGg3nhfgzO8EaEgGO5nsr6DgNDcHe4m7xhnBjMuB4sSgjHBjY7pg00zbfltQ2Njxb1Pa+5&#10;TT/7Q6/Vy26+0mC14f6cD3mD1ihMH5vP35xLAoiizr4OYAqfuyE2T5gIw79w/wBQEVj12XY/BDDl&#10;OnQMcokpkx8BQ514eKXdXxVRc0x9fKfyba++JYAqCD5Rz2QceLd5LRnju4IfIquUIN7uEVhoixDy&#10;mGvQiNBetAO0B80RJimEIdoHQAirqBD8aKPQGAAacAoHCJAfzQAaCtIjDddvuK5Q8hgavg7F+5LE&#10;ZomY0AAsyevJfByjNUMDh2mIfMwp+COxOSNO4JghScMJHCdm/HVYNZYsL5aPgMf5HoCAHxhO4PAL&#10;oAYQwAQKuEDbhQM1fjvwJ/o3cQ6QiuUCOAAZyWdtFUPJY4hz6pU8TsbJ/FulE9Pn1J/xATikroBL&#10;fL8w8cIzxgj9DQAH/KFF4l7aDtgijuVDtIexA9hhrAHCAY4AxQgu0ZqyjQFaS/zA0HoyHgG0jEU2&#10;weQa90OxfGJCTNvqPOaLadBWaZFivUknxLzDzwNAYlqkn6knv4UkxXxbkcsaPGTwkw7B+c9/g4l7&#10;Yh4fdtxHp3x69uMf//hhJzEJMemwTQJaKnyp8J+KYCoZnlf6dgFTEB1FByQD1PcAHvegZtOVAn3k&#10;HxJgBzBFHuJ0tVonNmYKAMmBb/kBigamPhcDuPK5//i/h0g4d0xZEPFmiGmU7wQEpv9nC6VUdelU&#10;ullddZHZFKv2WOUXKmHQUa3WgoodUx8BKpZL6udzml1YVZXvxZX9I8t7wOe7ShV7yo+kNbdyRqMT&#10;FU2Mjutrn7zbA9C1rbZVP7Oh5oInjdaYO3q7Os1Rg7ZxveJlfsu5fK+u3j+pC2YKOnzouA6fnLOw&#10;OKlFC+yjS+vK7bpYlUuv0lK+oDnXa2Rym/bsvEiXXHS99l12va646dbg0pTxD21mpKyLLHxe4Den&#10;/RdfosmxKU8sBjgGc912XUV8nNI5g6+CmZZTywKSVXzb/AZ/wY6dalerKruNRQOfnJnBlglsiske&#10;TrmBbse/FP/ALVA7BiQdT86jUzvCx5RL+VGtm1dt359G69MxGDDA6FTrwcTGZp9lA6WpXkYTrb4K&#10;9a46tabWWw2d6jT1cK+tz3Qa+qPuun7b4fe6a/q4gdSD/ZbO+Kkbfi6/SmoBeCo7eBAZPLoPnM5c&#10;QRwIxtPRBJ868jXu919GqUEldXQDlTaYArqj8fEICeCEvZW4CeC3fWJUOKSzqg+N3GtvvzZop975&#10;XS8Ne5FNj4/oJ/7Ve/WvfvK79aX7n9T8koFh+DUPnh9oM/KA9/9uCJhre/QLIMnnRlWbz48/owFx&#10;DUDFB53DKsVNkEXL2H4j7YfxBo+gfK7IPxHNr2zoTXe9UNunxjZTBxR4HNu5SXHejunRhILmg7pC&#10;mGJ4w8d5mvZg2kKrhCAECLA3FG2KK87Y9witDUIxubQdkxcal2eiZP2G6wpR363SkxSvx7ZBbFKJ&#10;BgQtGd/XQ9ABBpLlIfTQMqFNQdPGNgKAB1a+sfKOlWCkoUnCpwzQgLkNEAkYiOUQx3JpP6vy0Lyh&#10;0SMNwQo/0VDhO/YTP/ETAWDi/wMAi6BguG+geDzMh+FzKJlGHAO0Vdkxf4zxbaOt9Dl1QjMH/xgj&#10;+HHhyI4WknMCvmOAGj7TA4iEh/h5oXVDS4Qmk7QICAkco/WkHMx4bHvBAgbMn4wlwDgLG9AOosFk&#10;/FA/tF5xtR5E/ZL1hzhOxlDMEynmH06LxDW0kwTqw7Xhe3h5AmAC2DHFAoIZJzjK03Yc31lFCUD8&#10;Rsjl/g9Eup9JwwjBsdzJ57BIzAP5kMVh8wa4vfe85z0HNpMRjoAp8qGhimURIpDi+HmlbxcwlWQc&#10;DE6G7gtf+MKyO3/M/VdyCEDH6Tii06k5tE5+Q8s0my3jmyBVHNhEKoAi8yiAKIOqgRkvwKNg3mN+&#10;oixSNo0tPuL+mG4aHPtGwFRtbSG1PnfKJWfZVyqFpoZqoikATJ30G2fdQjVsVukr+cqoermyTs4u&#10;qIbg9dyUq2TUz3Y1MTOq0ckxC2GDsNNn9aKX3K47X/lSve7lr9KZw0c1d3pO5cKYBaEhSaqiZrOn&#10;Pdt36VV33aLayilddsGEpifzuuiFN+nh2TUdnj2tpps/sn2PFtJlLWQq2sgUw27alWxZjaWGHrvv&#10;KT32xDFVtu9UrbqhxRPHlKmv6pW336y3fMfrdOMLbvBkcasn3tt12y036q5bX6BLLtip5VpbhdEp&#10;jRtotZstVWtVXXfZlbrJk0vf56VMbtOZG/MCeCOvQrpgcJVTHx8qVhNauHYtxEbGZ3TFhVdopjij&#10;xrJ51fSvyyCpa+CRRyPl+ysGIEUDr6rfvJe7HZ3q9fVQr6NPGSh9sLdh8LShD/Wq+kS3rvu7DZ3B&#10;Mdz3RR8pABMACqhLoFOhONBiHCjMCwMKQ8uBAQYxxnBixyybKuXVSPW05MlqzYCOT8OgcUHjg0n3&#10;tXdcHzaq/DtvuUuX79upJw6f0tzSahAAP/xdd+nRp07osgt36h/+m9/Xm19xk/7T+z+l1xhkHTx+&#10;RodPnA2ADKIODMPBmetmMIQdNjiVdw2ODNZCcLmMPYDGYNgO7iUds2BnE3QN8hF83cOclZTZ4O/F&#10;xP/cgSnas7pR141XXahrLtkT6gY/A49NyWMotDtxjoYB/xQ0JQgowAQaEUADG2ZibkEoRM0TIAJt&#10;AQIEcwzCFnDBcyJt9ezh68P1Gs4bj7+RPJFwUkYbheAF7LEyDoGPGQqgADiKpiEIgYgfGNoTgCAO&#10;09E3CRMlvlKsvGPTUUASGiaAA1ongBV1iESZnCP84RPaFMBAJMAVJlH8diJAgJJt4DiWE+Ot0mPa&#10;MG11jXsiaEQzGMaxr7NBJ9ofND6Ye3lB5cO8pKNBgx9oo+hrfMU4ZyUcWiXMbwBlnM3xhUNzh9kT&#10;HsFjViUCptBcMXbgR2wL/YJJGQAPnwGTjCn6jGegwQS4YzaNQHy4XcRJHhHH40jJa1DyOMZQvCd5&#10;P2OALYOi7x78gFeMCcYIQBIeoNXkPn43jDXy8AKC6RxQhUn8GyE/N2gFXNa5ijmNyoRJxclFh3M4&#10;ZDM/WibuCZOS+Zpyn5R+5Vd+5cM+xW+K+8kXTX5xgiI9GZ5X+nYAU7GTYF48Jj6Xbsr7TWrcbw5j&#10;Rrm0GdMe3+Qjxmcq3W63HFjRF+4LQMkxq/t8PHA+Nyhy7LNNSwcEbuJRXKcc8vqR5CeriWeRyylG&#10;au16Lb144gDrAj1SuMvVsbBDE1XdqOrkqTNaZhNJv+UABPLlEXXSRZ0ymMLpuzxSUrZYUMuCbvvO&#10;7Zqcngq2+mqtrgfueziY3VLlth478YCavaY6fniz1VMxX9bM1HZNb5vUzI5Jt7CjjfqaFtfWVdx3&#10;mb56elGFkYpGDN7ShRGd9ftCenK3KhO7ND06odbSuk48elj33/2QcgZoTQOVxflTfgWe1UyuqZsu&#10;3a1+ddGgZl0zBnilQka7p0e1Yzynu267XmdXGjo5X1MuX9Tq8ooaznfDtTfo1htvUmdpQ1eVdmj7&#10;WlYjLQtntjIojmjCYA4FYnA03zatyo6d2nvhJbrm4mu1Mz+p9WNLqs9WVenmVeRnVa37daWvYwYN&#10;XzXC+mirpj9sb+h9Bk4fUU2f65tH/ZZOGJhVcZp3v1XczQQ2BI0DJtDXnWxB5uu5X2vIyxjYPPH/&#10;RqOtVtOVYoRg0jNw6psn+y/aqTe9+ma99ZU36+Nfflj/8AfYFbqtex87op/8vteEcl/3kuv13j/9&#10;gr784AGNlgo6Mbto0HSd5hbXtGN6XL/x/s/ob7/15fr0lx/Upbu3aWpyVJ90v4QNPC1QwuB0ZVhg&#10;OqiTByy1BVSxzYXBZQBMBphhgHokBi1pGJHhhnA9gCmDrkRLw3WAVPhMDsebz3tuKBV+F3u2TwUn&#10;dP9Wz9UPSh4PE3kR8ixJBxRF51ze/hFyaE5wBo5ftkfoIvgg7oVi+cQxRBo+jufJ41jfeA4hyNAM&#10;oCFDyMdnxjyAIAQab/+AQfiPZgDAgBDjXvYWYv8mhDkaKkADpigEHO3guQh2gAJ9gzaEsgALUYPF&#10;OWY+ngNwAIgAHNHe4Awd6x3rFWNMmayoS1JsZ6TkfVtdi/FW6VC8J3nvcDkQQIp6s0gAzRL9yMpL&#10;FhCQF8CDORZzLdfYSRwQCJAAMGPeBCABiNAoAXLiwgN4jfYJDRx8Zj8rTH1oa9goFf9WdmwH5GI6&#10;jfVF4wPYYk6mD+ibpAaTPNBw+5IU05J5kiF53/mOoZifMRfmBAdAM32O+RVAybiifvAHjSdaSvzf&#10;2P6DXeIhzLeAKPgFwMQ8zv3fIA3ewkJ1BpULBwMBiUIDDRNMiQIzpJONdBIstyvmZfpf/st/+R6n&#10;1RxQd1IuWq0kiIrHybTnjb4dwBQz+TDT6IgYMkeOHEn9nb/zd8Y9gU5aSNBmjyu+EBeuBzOfOzXD&#10;d/q45DFJDMqhb4lDegRVdDAFWN74L53vgp4e6yEPTuYul3Tfzw1cxK26nzp76AEf9lNZp+UNsFj6&#10;j18Lmil8o9b91sgmncsGOpPTMz5vas4/XnxIyh74vDlhHmx3euFNm1VoU+OTqhRHderkKf3FA19S&#10;r9xXvlRRc6OlfiulC/bs0+vf8CYtr6/pqdMGbP2UZttpLaVH9cUnjmu9n1XZAK65uhL2d1JuRFPb&#10;LlKt3tWV+y7R8cce18b8sl768leq6zqsbCxp6cxTKjUXtT29rl2VlqqzRzQzUdTjD92nkyeOaKyS&#10;1dzxg+quL+ixJ4/qyHxDWbfzzNGnzJmubn/pS4ybyiqcbeiG7jbt3chrIl1QvjLiSWlUo4Y55dEp&#10;XXj1tbrhzpfoxpfcoWuufoF2VLZr/vC8Hvzq43rk+LwemF/Xx06e0fuOntTvHT+lD83P64sWSk/2&#10;21ow9+uABncqvk0ld61fhTbRsvtki58b70POTn99PZFooi9Dp5vQKDbqLa2sVMP+YKVi3pNXR7t3&#10;Tuqmmy7V4tKaap7AMuWCxibK+v1//eNact4HDhzX33rjS7RhADhSLuoTX35I+3dNu29ZQZnR7370&#10;iwbITQvTjtaWVnXLtZdoh4Hw+GhZjxh4TU+MquZ7v/bQQc2urOn4qfmwbxiazoFjuFvndoRBGUAU&#10;8wtmOrfB/1HnoxHzUEVD6jE0AFOhTW5n0Ey5PQjz2G7MkuThs5Y5zBu+F9MGAu25ItiM8/l3v/qW&#10;zfOnhcmw8BgmrgFW0JggLMgPsVIMB3E0E6RHimUly4zHz/YsiOvxGRwn8wNO3/Wud4WA8zv+XAhw&#10;hBN1RKCh9cBMhqM3Qh1ghNBGgLMaD20HQhrQg6M8GiQEPfMBpihAE4CA53oCCoAAbRYr6Fh1h4BE&#10;WKJlQUPBcwBh8AdgBT/QbgE8k3Xfit/J4+Fr0PD1rWj4niSRToh5cJSHR1H7hNYNkyyLAvB1wsSI&#10;9gRNEjzGPwvhDx9oP9tY4A+Gdoo0rqNxgWf0AwALkIHWjbLwH0N7Bw8BE/AZ3zvMXGifAEzkA8Am&#10;tUwEQFT8TSTbGI/jeYyhrXhBGjScDg2XEe/nd02MfxPACad3VqvSfkAiJmHMvGhrWenKMb8F0gHt&#10;ACjM3YwTxhLlYkpGOwe/MVkyLpkXeCF5NnJdkJdBZm4mfR05OesAs5igolaKhpM/5eesuR0nHU7/&#10;0i/90sechrwmHxoq8nBM/iSA4vh5p+duFnz+KHbSuQ5IBCgw/3u/93vHPOlMAXOY2DxImEXJQ2fS&#10;aZl6vWlpgj8VC/VYRhYAFCeIJYdwbrkcxC0+U6Zz4GpTY8U5+YOjO48ghUET6pQvlNKzhx9KqdVI&#10;ZTM4XaVSaAD4FEq13tDhI0e1vsHasJTqzZbGJ6dUs3CeW1n13WgBMMlYaOYLwTn37JlZVTfqWl5a&#10;VctCXd100OqkugXVZlsaaY4boEwaxBT1slf8De294hq1DVQW2z1VM0Ut1TtqNLvau22n6mfPqLM0&#10;p5KF1/jUNrXSebUor5DVSDGjK6+5TOMX7VZrsqyjp59SoTavCa1qorfo41PKNJb0gmsvd0ewEqyl&#10;mbExnX3qcVVPHtNTB49qtV9hry1VF88E0PHi229TyYBuajml0dmGxro5jZZGNGqcy/FUv6wdBoHj&#10;l12pqutzYK2lzz1+Wn/y4DH94eMn9d8Xq/rU6oY+5YnggNu/5n5llVw+n1WB4Ekt5z4ANfPpGAVN&#10;TOLX5pOgsTGv0b5wLWx9YBDDx4HhL4CV9pMnDiiuLyyuB80Pe0TNTI/rNa9+oa6+8gI9+vgJ7dwx&#10;oZ/+iTd5knUbb7tKp5fXNLdWDXuGveSmK/UP/91/0+cMBP/ma1+k03PL2jMzoQ9/8HP6ru+8XVdc&#10;tEsrmCuzaX3h3keDvxSTIm57HY+RP7/7Ya3WGvr8fQd0wuD20Cm3/cip0GbGRo4d7QM4AirSRDRU&#10;bpuREMCRlnIh+EChdfJxJpcP9wyGqMmJwb/KYKrXG+xA7xLCJYAkAIp2o1tlbHP+XFKt0db3vu62&#10;oHmLQmOYkmkxD3H024lpMT3mH06H4nnMA8Xj5L3Q8Hm8b/gZ9CEmNVbB8W06tm4A1OCUDLBCuPPB&#10;Wj7oi9CHAAzkB3wh3GgLJiP4zSdU0GBRRgRTXI/mN55NOiYnBCpaCIASwAlfHvzA0DLxLDR3CH/4&#10;BJhItgcabg+UbBuUPOd4q3uGaThPPAYQMX7ZjBJTJtpFhD5aOdoPkGS/MLYowLEbEx35AQV8X47V&#10;cWhZMKkBeNAo4ZOEMz7gBz84tG+stAPA4miOZgu/IFY0oqlC+4S/E/5PmL8w+/IMABXPRAOF6S68&#10;2LrOw+0cPoeSacO84Zi05HG8PnwtpkNo1uAFmkbaS50xYQOU0Xwy1n7sx34sAEP83eh7eAPAhI9o&#10;3NBgArbgASsVMfHhPA9YZ6zFb0hiymWswmNAKMD+L0tuBw1h+gU0dd2WgEEco9BoGhyfdZ8/PDc3&#10;9/nDhw9/8u677/4dt+EPHD596tSpg85KfgvDoJVC3YymKpZJnAzPKyHtvx0oMm4rZjLyGkbeNU8Y&#10;LYMmDEIdd1zXgQ6wTOn2/DbR83Uf9y1Pew79Xortn13OwBrICgOSSedFc3DCYwZjnVPyWmIjkn0M&#10;+f7wQ/AjHPUsuIr9yuh0v9tpuQbdfqvd9ERr8NE1qGl4fFBb/2jrzWZwPjd4E9/u8/u/L2VdWTfG&#10;oKm+0VSn0dWlF12hTNOgoJHS0uklzR+f0/KBNelARTuXL9Xe3sW6YvpylSzJ/+C9v6F7vvIJnTr1&#10;mGYm89phULRrrKhbL9mrXemOSp7Edk6NGgT0teeiCV1z8yW64PJdOrs+q/R0Sae0pif78zpQXFN1&#10;zKxpbyjbqaqS7ynPhpztqgdUW7WNVV3ut+eK27tw7KQWTs+rvrRoQNNQwyCLJRjFSll7xiZUWK5q&#10;eyulCYOqCTe/UvXbVauop+o5/Vm7oP8439L/dfdB/eT77tY//aOv6N9/7nG977FjeqTaVN2ArFIu&#10;arvfDKcMnACBARRY6KYMLnpZdwwKQpy9LSzcgYNBcW4uQk/oyduCDkfw9Y2G37qKuuul12mj2tAr&#10;X3aDXveaGy201rSxXhfbFLQNMG6+8VL985///mCy271rRu9590/rzjuu09VX7dP3fe9d+pEffk0Q&#10;/ICs7/gbtxiY8tmfnkFxS2vVml5pgMW+TQurBmR+/vFTc/rN//fvampiRPMGXl984EktGXzlXUbb&#10;QLvgdn7loUN638f/Ql995LCWXReGGVoxQCmarUHD+gEMMt4YeU9Puv6Zmw8DxdNgMg5vzo7DCr2g&#10;udoswtcBWFwLs4NP0JryphC4R9k+D8/3v8FnX547oq6r61UdPHb23HkkjmOIRNv//+2dB6BdRbX+&#10;1z791tz03kNCh9A7onQQAQUB20N56BPbs/C3PMWnvqc8O3ZAiiAgCIJ0kE4ogZAAIb0nN+Xe3Nze&#10;y/mv35yzLpPNOfcGsEDYXzJ32prZM7PLfGfN2rMtbr6l5cZl+/b6ZQn7cR9Wzq8ThOXD9RsgKtjM&#10;OGKsZZCDuLDUyKSGNoP9icyWhUkbsoSWiIkbDZWV6+npcdoptE2k4SAGbLZpceQgEGgfWNJC84Td&#10;EJMo+ZAqjNFZCgVWxsdgcYOVxREGftjABI9tjg9k6Cd2X1YPRvOQQ7RITPBoQfioL+MDWYA4QCIg&#10;g0z+aF4gCkz2aJfoFy8QsEwHKaJeNE2MPWA8IEYQKpZVbSkOMgVBQh6frRF4QYH9xzg/1h/rK7A0&#10;4Kf5YXPAyvoyBtIgb5BHjgnJZU8zSKSV4ZzffPPNjhyx1IsRPOMKsbQNP9FisvwLcYIEffSjH3Xn&#10;nfFk7FjNYLy5PrhuWOZlrzBIJkuClOOaBNTH3lfY5kFE0U5BshizHYG2u1Md2iMH7QMDwZOlT4/V&#10;ref0vhdffPHaO++88790vD/xxS9+8WOzZs36grb7Um3HFdq/Z6+99trF2rfFWqacOhSmBIJIuTlc&#10;HYPpO7D9AP+DsTOQqcEGjPweZdSdECll2t16PnEYv0GoXHkNZ3lLST0Xh0Cp52gVJEqDClsUQgWF&#10;D8liux4ml/yr+xp3AoSYfnL1u3LkESipHClKppTR9QqfdSENGyg0Ul0aT+gFTB7fdlPqLg0tzSqh&#10;VEoPwC7dvV290tnWJb2dPVKZKZMDZx8kh8w+WA7f/zA5YI/9ZGzZaOnUuadji8i26npZs2KJkrB6&#10;aWlcLXMeullWLHhUHrj5Cpnz5ytkzRN/lWUP3yxLH71LKoNuGVIRk06pl5qOatkWq5dgdFxG7DpG&#10;giExKRmZlsoRKRk/LCG7TxomZbFOSQe9MnL0aImVD5FxM3eT2qYWtw1CQ/NWWbzkZQlKSqUuSEln&#10;ukJScX6htzq97LBRw2VIabkESqJWtHXLvUqC/q8sLhcle+UivTf+V3+w/FH7/ER7p6xQYtHS0aV3&#10;UEzKM2kZVlYiFSUpSaSVYqZ5SzDp7JJiepu6U5R/vsXcfatRMtwtrOfD/ctFca1KmmbvM01223WS&#10;/PgHF8jlv/qsvP99h8n5HzlWH7rjZd+9pzpS9aXPn6G//JR8jhkmH9e8rVvq5MzTDpHjjt1X+7le&#10;vnDx5XLltQ/I4Yfs5rYrGDasTH7569vktA99RyrKy5wmSK8x99bkHkpeuSxeWVEttTVb5UdX3ykL&#10;NtXJL254QP77N3+Rvz46T/72zEKprChzbaXFaIDQBlUo2WOvLZbxmBC4oPKaVudyyPn6+M37OVhd&#10;OflX8zWay8un5VLxNeQK67hp23Py+Ap3LMhYr3fcNw9OGeOET7Vd3X1KHjtkno6xYfu+bg/K+nmE&#10;LS1Xb84ZwvUUqrdQGnVAagBaIr4ZhybFP5bBwmiD2MgSWBr2TxAlJjmIDRoBgJYBwmukAe0LS4Is&#10;YaFZwGaFpRnSOB62X2gLfJBuhIqduYkPpEX021yoD37cQJrJWthP98FkjxaFiVwnTadtQvOE5gM7&#10;HQPjgBxG5RBJNHpo7sx4Hk0Ry20s8XEM3rojzv3AONo2FWjl0OwBrnmIAISAJSuzVcO+CmJJPSzd&#10;QaIAcb8vhnCfisUL9b9Qnu9z7tGkMR4QFpYp2YqCceLlgIsvvti9hQjhQtvIUh6EERJI/+kLJJzl&#10;PLRnaCK5P7lGSOMNPcaW5TveLCQNks8Yo7mkbmzmuGZs6RJQD18GgKCxtQhkdUeh/eLrIu1K/tbp&#10;tfyU9uMaJbb/77Of/ey52scTlDh9bd999/3Raaeddqumzb/88strtL1onfjNzff42FuKj3NyEph1&#10;0UqxqsQaY506f5AJ+/F/KnYWMmUDaANuVz+MFXViyR133NGmN1u7XlzsfA5QFcFwuzWdE9etLJyw&#10;qR/5kQ/h6tb7UMkXHMAxbNNq6fyIIqqXPC3DLA7xcj/WXVwPQVuQ78mX7+Wd89Lho5Wdxfu0YmXn&#10;Xb29fT19nV2d0t7R4VTchN1DL8h9xqQ7v4llT2+ftOgvkg4lGD2d3dLb3iPPPz1Pnp3zrCx8boFs&#10;WlktHY1tMkJ/zbZ3t0h9V500ZbdKTcs6WbH2RdlWu0LSPU2y17jhMqMyI1XdzdK1dY10NayVVNAg&#10;6Vi7lJUnZMK0MVLXVC0vzv2brJz3sGxe8LhsfvEp6Viuk8WShRJ//llpf3GujChLSqlO+Nt6YpIa&#10;t6vImF0kNXayxHUimLXHNBk6LC7Dx+kv36EjZFO2RBp7S6QtOULjM6RpyN5y+bO18uv13fJz/cF4&#10;ZaJX/pbOyvokfc5qWwIpV5JUltabXUlERslDQk9E4CYwPTEQVzRO6bgEmYTE1DnVi5ZFy4S2RYdM&#10;LwYuBXdqXBro7urWM9HntEKQCyZsZCBL//ujm+W9p1wsM6aNlSFV5TJyRJWcdPz+snTJWvnyF86U&#10;D593jDw7d6l865tXyJbaBhk1olJ/3XY4+a01Sj713+ZN2/SBt0X233OSfOOLZ7slOIgc3zG86/EX&#10;5cn5y2Ts6GFy20PPyVX3Pu3I4OU3/022NjQ7woS8vSVHfe6vlncPYWL5dmtA/+duYQ06WXxkiPHf&#10;tHFczECvRTex9OX3nXLDQrr7y7E0RFFXYczdPIwOPycwpePidjeGulyZXN1O/g2AUu5Q6mgLb442&#10;sNu/Eig+eTS0IiO7TxkhCUfBcyh2LPoG3Ph44YEQzi8kTxqOyYjPymCHRP0YdDMBocHArsQ+Yous&#10;HR8QJo1JDOLE+APS0BIwwWEjxRIdGhYDNkxMorxdxVt2kCImQcgChtUsCTLpUQ+aB4gCsOOZI+6n&#10;GSzNB2nA0i1uCMeBL2thNCfhullOY1mTSZnJHq0QRuEQCIghoAxbB0AssG1DMwJpAmjtOAeAdIy/&#10;kUdrAsFgbLDp4TxAoqgbrQpAg4PGi2U9MxgHjB+EgjjtH6y/Vs58H6T59ZgM5xxSY/kGXx7QDjRt&#10;fPQYwof2B80lpBBNJJvDct4hhRBIvg35ta99rU9JVs/SpUu7Na+PMUKTpeSqT8dPp5Mud3wIUzqd&#10;zmq4T6+3LJonlkWVSGaVxGT1Os7qMfr0HPVBRNFiAm2baxzX4vTp03uHDh3apkn2aRfy9fbPzYek&#10;6fEalCAv1XvkAW3f9Q899NDXta7/0Gv7I0pUP7X77rtDnO7/1a9+tVJ/IChv6idO3ODUiUG6pfH4&#10;4fhN6rhp0EQxZ+OTx9e33ePJc8j7YeT6H2P5tH8ITF22M4Cr1K5UP0wfs/orMn7uueeO0Au2Qk86&#10;F4F7i099ZiPlULEEMu3tnfqD0PaZyrp0vd5VLvepGY0622UtqzOks6cK9D/2UxxHGRTGdmRD1HIB&#10;bhiO5eJIaqxhw5JYb3dv0Om2FZeA7RA2bd4S1NbVuf2GOnp7JKMPWj7qS1p3D2uLytJY59NJkJuT&#10;PYPYB6itqUW26S/YzRs3yvrV62T1ytXSlW2TznSLtHbUSCrT42yG0n0ZqUyPlBlT95ZhVWNl9Jhx&#10;smTJy1KzeYN0trXIhvU8kNYp6domnY2tMkQv7/jWWunWtKBpmzRUb5TOhm3Srr8mS7QXI0rjSnJ6&#10;pbapWVqCpGxuaZO1mzeKJOKyakujvFIj8krLMHl0bUJW946W2uxQaYkNFakYJ/EMtmA6oWs/0tq2&#10;jPZNuZQkdJhYR+XtN/aV6mPjKf672VzvBR5S+o+zhlxu+YqhzZ1uNjllZ3Bn76MkqRvi2dblPtjL&#10;lgzYDkF8WFpt1D6y6STn55yzjpRNSoKGDimX+tYe2Xef6TLnmUVy9BF7ys9/dYc89MiL8m8ffY+8&#10;vHCN7Dd7htz8l2ckk0nKwQfuquemV9rbOuX5ecvl6CP3kpcWr5bHnnpFjj/xUHnyucVy4z1PSdXw&#10;3Nf+t9Q3y7pNdVJWqm2kPwqUoeXlJc7eicvELlw0HyxBcr3y9lzuof9qX93GmnoNsPQI0FYxySDL&#10;Z2iwoWK8cqRJCVD+mkFeObx08jFpLUcZjMopw9iSqKXctcZyJMfL2UehEeNNPmymcka2jB2+Xtau&#10;DcVgfXLtcKeS9mSlQ89De1ePO055aUomjR4is2eMlmP2nSzvPWSGnHLIdDl+vymyy4ThMmpU7rtm&#10;+fspX2OuTj+NOCDu51kYn/uHCRxNBrZJTMgsCVlZe1OMPlOGpRC0Jyw1oSVCy4ThMm9DoR3ABgoi&#10;hCYJLZDBPzYEA40LxIfJjXQIAQa/tuTGq+poJNi2AQ0BhsJoodCe4EOs0Fph/As58zVNfl99WLxY&#10;OihU1tIG8lk6Y5wsjbHgjTr6hPYHGycD/cOGh2Uo+3wKhvD0CeNn0rBBggBATiFffMaGZTkmc+4H&#10;yCzLUBhBQ4wgTpBTllAZD4gSS6PYSbFUZstRtA3iig+svQaLW1rY9+Xxw/I+SMO2CKN5rge0PWjW&#10;uJYgg8RZqqNPZuyP45ogD6ANYhwgklwT2HtBprgeIFbYK1155ZVsAhqceeaZMSWNMSWhNCbgE0l6&#10;fQba9/hdd93Vo/Vm0UKhfWJ8NZzV8evTY/TqOPUqScrycoJetzq36RMmFssqyYSAsILTf4GRpS6p&#10;zn01RMe9R6/pJXofvayk/8Gnn3765vvvv/+Peo5v/vSnP32X/sh46LrrrqtTQlXd0tJSr1VAkAwQ&#10;JyNRRngKOW5InBEhI0W5h+er6bkbNwc//E/DzkimfAe4GLKdnZ2BsvwhehEO0RuBn/0Yous14V7P&#10;5MJwbxW0tbVywTAuXFj4jgQxj+Q28exjN3Q+t6ZpRpyQcbOJpvV/BDkfdxNOf5u0qLpkrGnjiqCz&#10;tUVrThAP6usbg7UbqoNWnfy7dJJt14dUeeUQnWg6ZWt9k9udG9KgFWt9VJzrHm9+pTNpTU9Igv1/&#10;4joh66XU09OuZKJZsq1d0l2vv/Ibu6WzRaSutk2efeYFeWne87Jpw2ppb26QMp1I01oPRtfpZFr6&#10;evT6bO+WMUOHyZ4zZ8mkieOlt6tDGWWfbFizSrpbm5Wc9Upb/WY9Xlxa45WysLZb5q7tkJe2ZOSR&#10;FVm5a2GPPLcpKYu29EoD2x0kMgyjdGs9QbZHRlSW5WyctE/urlBfx809GOMYUyuRyqb0Ia0TvOsw&#10;y6GdbDip+YyDpisvUuh4aBy3cWuDVFaUyo8uPk8ee/oVqd/WJPvMmigzJo6ShS+ukmnqf+3LZ8th&#10;B+/mCNX6DVulrqFZr46sfPyjx8scJUBf+MzpcuD+uyhpWi1XXH2/vP99h8sLL62UFas3ymknHyxr&#10;1rJ3V0qOP25/OemEg+Rnv7zDEanGhladgFtl7nNLZP3GrbJ+81a577EX5MWla2TI8AqJQXB0fHkz&#10;jW/sseynP+YcISLMhOS2GdA+cbkwDj6ZgmhBYLgQc5dTbqyYzCAipDAmyPFGHy8pIOueK1oeIu7k&#10;dfxwGtSLEeKVyrtc3VSkI+rqd2E9Ful88si9KZgnUvi0mfy4HouwgeZZG+kbxK1DCRzXNe0gh/21&#10;Jowql313GS3vmT1F3nfYLvL+I2fJCQdMlYNmjZFdJg6TUUNKVC7h2s21wRKMkYfw5AbCacQpi00O&#10;kxrjyYTFBMWSCW9qsREjS28s8WBvgwaIZRPIE0QHTQEECHskfq0zabPUwdIJ2gG0K7Z5I0SLX/ws&#10;ueXG/tW24XNsyAOkiomSSQ/iRFuwbWHbAt4UQ7uAnQuaJtM8QaBsSwerz+q2flsckAYsDd8fH0NY&#10;zodf1kAYux36gIaJHcMZMyZ/DL95hR6yBFFgzCFCBo7FEiV7X0FsGEPiECCWrSAWkEaWrLAHgnQS&#10;5jxAdPkxgaYOIgG5YGzQYqHF4fyhUaF9kCrG0B+rQn0P9yssUyjf4McLhdmWgV3SeTsOQ3DeBkRD&#10;hDYRwgTZg0BCmCGZVhYNG29vUp5rEFsvCCj2dZApZLgmAdfSaaed1nfYYYcFy5cvD5TYByz1otWz&#10;/cL0mu/TsoGeh7iOUaDjG+h1FNtjjz2Yo+J6L8d1vOJ6/eYuWIWmA+LO1x8e+hjqbtA5dJPeS4uW&#10;Ll16n5LcK77//e/rqb7sL5dccskDSv6f+fOf/7ziwQcfrNO2oF2CJDEoqBKJ85hnQHGQJIiUkSlz&#10;pPthI1OUxVkaYUvHD7t/Cd4pZMoN+rve9a5SfWBV6QM2w0MW6IXv3ubToM4H8Zg+aJUoQbD6UOYo&#10;0eHnPRoseBBcJrclApwIBqA+n54BaKxcAMqlZUyD5W6AfBhomURQv3FVrKWuJkimM1o+G9RurQu2&#10;NTQGPXopdPR0u32jho8eLXWNLVLf0AYP0Sqplpr1yCqntbpOYogcVzLl9hvVG5nVLPZ3YBsCPsmi&#10;06QrxK7fbd3t+quch3mjNNRtkub6Ommsr5ctmzY7f+u2rXrsVmnVB11ne6umbZXqdatlzKjROplm&#10;ZHNto2xt6JE1Ne2yrjkly5sysqQuKZvb9KFfOlbrj0t3LxOwEiElXG4idgOn7VJC1K2TSEzbVaUP&#10;U+tD2ZAKKSkv1Qk7JbyS36v3QyyjBIy36JweT73erPR0dqFiZLHU2WXF0Sq5/Ji0dnTLIftMcyRt&#10;lymjZdWaLXLk/jPlpCP3kaHs0D5xpIwbPcyRrefmLZfnFyyX2jo2xMzqA7tR3nPMvu4NPdp77sf+&#10;T154caV7KB5+2O4ypKJEHnn0JZmsdVRvrJObbnlMRo0bJnfdO1fWr6vVB/x6fXjVK6lNus/8dGnb&#10;gpSSvUQgiZKEkkLsu5Tkoi3iHGl/MOJ2Hw+mP3oc+uKIAtcK51QdRATtFcQZIsPSnyPnSHA9IKeC&#10;Ll/HmCVCxpCtEUjTa42Lrl9OD+lIFH4AGVIHiXLHhoDlZd2Y8o+2qDOylKtXf1Vo3Gm+tC+O4Ks8&#10;JI5+6LPbaZqwcSOMIf6wirRMHVMl+88YLe+ePdlpm047dIaccvAMOWLPCTJj3FA9R/qDQOtBW9UF&#10;4evudct8vMHIGHC/MqHwy9q1Md9WH/3t93yIExOS0+Sqg5BBAJjYmPCZqCBALClBTPnUCuSIiYyP&#10;G6MVYGmFiZGJnLrQLkCqmAghVhAJDHmZ3JFjc0MIJ+SMc8qYMTaQAQgXxr62RIUsRIAwjokVYkVf&#10;qYNyButXGOH0YmUKlScNWyZsl4yM+KDPGDdjjwP5gRSgEYLAQGTQ1qFFYokNLRAaKcgWRJUP/KL5&#10;M6LNOEAkOIe2qzyG5hwXh60Q44KWELIFITJbL5akqId9n4ygkQ8BZZwAbUc23GdL8/PMt7EiHpYB&#10;4XzLK+TjsGnjDTmuJ2ya2JMJDZldU2ioWG6ETENGIVX+BqiMHcvHlGO5j+uRawFAkoyscyzG4/HH&#10;H+/h3CixCiDfvN2JBlOPE3At6bgFWj+TXY9efz06VnZxkAYxMeJi6d36A6NWz/VyJcOvrF279s6n&#10;nnrqtt/85jdXnXnmmdfoD4o79AfAXD3eOr02mrS93UrYWJbDvglyhMaJMAQKH0ZrPINjks8xCQPi&#10;RpJw1i582hTOC+dbu83/l8E6uTOAqzrsAH10g64XblIfBlyZZfpwxi6KKQnNlPNx+vCN9fT0KuGB&#10;ROndj2UOK3k6ZyhpUoLktjxgjmLBTvMJu3yN57gTllMaRLMFCfPBUzVIpNKxhi0bgm0bV0kiVRJT&#10;2h9s3LAxaGxuCfh4MLZTLPVVDK2S1vYuJVStwq5YTCx82iN3g+tNr3/pJiQKQsVnSPS4mq+TsDIO&#10;lVQX5PSplKGXSmqUAGpq7trDp2xfX49OPB3SoUSqRSeLZnVbaptlzdZOWbu5Q+Yv2yYrNnZKXVep&#10;NPaVSne8UrpjGT2m1qENUeokaa03nULzknat6+jknok7uy+W83r0AcKExpYFZUoMWpuaXRuT6ZRr&#10;DR94Tqe1zmy3ZBlQnYjRJlAmqX3sbNXjb22UYVVlMnRIpdRua1Z5PsDcKxOV3HzkfUcq6RsqRx0w&#10;U15Zul4mjhnmtjeYpuQKsnTJf1/vxm/UyKEyedIoV25LTYO0tnTIfvtOl9FjhjoD7xWrNulYdDoN&#10;Uo3mr127RYmNyCtL1sv66jp3Fz/19GJpqG91ZIHlPn7YUXefjgXbwvboWPfidEyckbzKsZTGWHHe&#10;cP0Paj1n5LHkqJeZS3MkiItJHQ9NJgzIkiNTkB1NZ1EOGTR18bxGClk24HQ+MuogbnYslu+4EKiH&#10;i9YdO0+W3DKfyjs5lccRdcfiBtBzgDytpx6IWRdvQep54YPLtGPEkDKZPq5KDtl1nBx3wBQ5VUnT&#10;SQfNkPcoiTpkt3Eya8IwGTmkVI8XSCdLfHqNdHazzJe7rvvbmffdda7H5zrAzoblHUOufVzvOd+H&#10;pUEAIEAQACZoHJM1Ex3aDrRLEDW0KZAhluoweOY4jDll+dwIEyQTOhoR7HCYFJFBu4QRORMYGhOW&#10;5/h8DZoklgAhWrakB1huYVmLyRWNjD+R+v3w+0MYV6ifhnBZcz7QekAesfFC8wPRxJibMEtSEBra&#10;zBtdkB2WQcmjbggly0QQScgM48mmlWiBGGM0KXzfD7KFJgZyCQlDm8ZWA7SFawgy+d3vfteRIDR+&#10;tIHv1UEC0BKyhMpSFmPM+WZ8GHe/P+F+FYqHx4qwxQuNVSF5lnHREkEaATI4iCNExZcHvIXHGNMX&#10;NJkQUTSM2DwxBlx7vJXI0iWG9BDy0047bbtrGgLONgVs0RDeegBiDnnnDUfGkutOfxDE9bzFLrjg&#10;guCII45wRGPo0KFZbZ82rx88VJic3OoL8byL67O1U8/fWiVFj7/88su3Pv3003+8/fbbb1Iid5v+&#10;6LhXz//LN99884rnn3+ej8ZClrgxcRAaHvCE8cOkjMHBmf0TDnJlZAo58onTbt9ZHXYc/HC+OYOF&#10;zd/+5PwT8E4gU4BwVh8CMX24DdULsULjnNCk3hzbkSm9uGKdnR0QI+JajgtQYo6nuJmOazCr85XO&#10;Po6euM/TOKeyOBXMXbx5XwNumFXE3X1BKlMSdLY2Bds2rAhiiWSstbUt2LSlNmhtb3MCDc0t0qdl&#10;0qVlUt/UKC1tnXoTuwpyE2hWHwBUREzTsD9Bi0EiE4N7EZGanHNHzvk62VOR08qpr3OnTqAJ7bX+&#10;eEgPESkfIzJkisjIXSU2Zi/JDp+ptHOsuhEiqTLp0WJs4SB9StR6unIfJdYwZAeNUkdbm3Tow7FD&#10;H8bY5UDkWG5yDyoIXk/uO28pJQ0pHRrm5bLyUrf8RR9aIZFu13D2VNIJVusYXlUpe8+cJJs36UNc&#10;SdFl/3OBnHHSIbLnLuPdfk8bN22TrUqqvnT+ibKqula+d/ldMnnsCKksTUljU27/rRv+/Kgcf8xs&#10;nbi79ZdymdNKvevIvfTB1a6/oNc7koLN2paaern73uekvqFFB0vc514gW3VaP4SJNjKUkIbyshLJ&#10;OHKjCTrcUFeIVDapD2btj2ieJLWPSi7jSi7RAqEBcufPoOU4r1wmOQLE8hwPd83LXToEHNFBg5Rb&#10;isuluXwtzNi68rRD/ZwsRIrxzU8U/MvLOmKlNZBPnrumXHkjSgx/riwN4VrpVKLEeWFrB7RNGJxz&#10;HHZjn73rFHnf0bPlQyceIB86bh/5+GmHyN4TSmX/WeNl6pghMrySceL85jRWkC6cNqMftMt8CwML&#10;00Z+yTMZsRQEfDnyAWkWxmeiZsJHE8KEzS97bG7YWwkyhRYBsnPdddc5jQfEgI0fmeTQBjCZQybQ&#10;LDCJoSXAXgeywGSHjQ+kAuIEueKYjAuECWLGkh2kgnRzTIhoqIDfP/P9PoRh6eFyftzKh32W5Xgr&#10;DJ9tElhqY78gCCMTPTuyMyYss2EMDxlgvFlKQqMC6eK6YPzQpkGeMITnfKB9gmzyPTqOhaaN8YA0&#10;UDfEzMCyKNcUPgbUGIwzTowbpAkiCgEjDsmw9hv8cLiPBguH05CzsMHKWr6FIe+mVcT2C6LHG4hc&#10;TyxNAjSbnGcD2zHQfsYHjRrXBtozzjdvfELeIesYxnNNsYzJUqhPmtDWsR0D15lvbwa4ltA+MS7W&#10;B71G2/QHAUblzEEQJUeWNAvS0aFhp7bTZ3Sv3kNNOu4rlTg9Nn/+/JuUKF6r5PpXP/zhD2+75JJL&#10;Hr322msX6XW+UdtYX1tby0MQIsTmmEZ4GEAjUcQBMoBJjgsbnzzTTplsbvBzPnHSIViWh29hi+P7&#10;ZMrycCAcD4NBKpb3d8erV9XbH/TFHBeT3zeW+rJ64SX0V+ke+vCbotcW6slKvbG52FJ6I/GNoHRL&#10;S1uqvr4urTcSRj4pnaT4nl9Sb6qUXqcaZ5PPGEZ46Thf7WXaVGSzQSqRcKxJ51oW/5QiaL76EC8V&#10;577MXeypTHm8tW5TbPGjNwftrW2JLTVbg/XVm4K2tvagobnVfTqmh13NR4+RlxatkMZWfQBpd3S6&#10;1V4wieoNrzc+b2oBnd70isldM5r1KlgPyz9AHFgfTJVqi/WXcrpCskqgsvhJ/WVEGsSHWS7bo0fD&#10;14dLvqirxx2P9FwquTqVu3As4O25vHZBszWm8ixb5epgt3eIFyX4qDFkakhFuSQzKalX8lhZVi4j&#10;hw6RWVPH68OiVO5+5AUZN7JSLr7wdNlc0yhb61q07j7Zf6+p8sELfyhHHzBTLv7COfKpr18uW5ra&#10;5NzTD5cTjthL3nv+D+QH//VROWSPqbJg2XppVbLFR6CnTh0nT8xZKC++skYu+sTJMu+F5XLDTY84&#10;0sB+Tuw2zpIfb9K55UPreH748OibJfChY8c9VBCC6PSASp7YNLRHfd427NW+0+MEdeqkxQThFukY&#10;Iz0WJBRtIkuWgeZhT+UOyxCrY/dzZDguD3WW2XJkK0fJaC8yTE60ijY7Uqb1uGO5Z2qu3U5GXa+S&#10;IbSWPrg4IZTUixyks6W9Q7qV9JQooRxaWSqjhlbK1AkjZdbksTJzyhjZfdp4Z4tWWpJbduOMr1yx&#10;UoYqCWEidst+muqGTEO01RE+BcfgmMWQG+ecjxw+ZIqlE2xC/LImEw4DNAj8imfyQzuEpoGv8rOM&#10;wh4+kAk0SkxQTHD80mcixBgXexOAlgGjaspAMqgT7Qp7G7HcgvYBMoFRcKE++X0olG8YLL8QKGOw&#10;suF6LI5dGGSAPYls2YilOCZoiA19sTfrIErs+s2SJeNHGELEUiDfMWSpjnTIJKSMY0AUIE8sYfK2&#10;IxoWJn1IA4QKIIfj/ENUwiAP+H0BhcaFvHC6pRXzDcXS0Qhx30CA2OoCey00SJBvdkvnLTmW3nqU&#10;aHF9sMQJSTeg8eNtTl5oAJAixoE38rCVQosJ0WRcIbXYmCHPuPtAGwqZ4np/I9BnRque063qGvT4&#10;yzZv3rxu4cKFL19//fUrnnzySQzBISYQH04CYYgNzn8w+IOLDHnmfGLDQ4Y0K29pzIX41BMmQr58&#10;7iGVA3m+D6ysISzj54HtL4pc+X8K/I7srGAwGeCgrq6up6mpqUcnJl7n1Hu6j/U5Db4KJUTKUeJk&#10;agxmwcnKyQTMghonS6tzMjmfm9LNVRxG03hoQCwo25dlQgSutDZFfyO4T73EEymdJPQXv5IlGpjJ&#10;lOkErZMqWinlaSXK57LdaH20BZrudnJQp9OpI1JU54iUHkuPrr4K9uk1qi6AuCRKJVs+RrIjZkp2&#10;3IHSN+Vo6Zt8lPRNPEz6xh6g7HKWZMtG6USe1su6W4/VLkFvpyubG7bcww/ngO+C/NE+4zstGFkq&#10;p37u4UQLFdTTjU1Qn7OV6mtolt66JmlvaYNyavtiSmLa5OyTDpeTj54tP/3Gv8nnPnayzJg0Wi76&#10;8Aly2P67yap1m52m5bz3HS7pdNxpjUaPGyHrtuW+d1lVVe40SC8uWSNNze1yzY8+LcOGlLldwn91&#10;w9+kRcuuQ3P1P9fLQ3MXy7K1m+XfP/8r+dWVd+uDE4IS1/PRp78w+T5bxh3LtT3XRQd3Gt0Y4Oc8&#10;ZHLBnCawDyKlpAmjefoFOWKfMI7h/uUf2pTJD1gupEGIktMiMYA4lXfp+sfleY7xdXUhBlFVgkI6&#10;2jLISq4el9UPV28upNXnJjPstXgLsVOvPzYo3VLX6BzNmjV5tJx17IHy3YvOlGu/++9y8w8/I3f8&#10;/D/lj9//tHzrU2fIB084xGkL0TB2sDTc0akkjTe7eD6inUm4+jkO5x6fJnONEPZh1xf3CHm5Mjk5&#10;36ePZrht5YBNij6I4yA4aAX49Y8cv/SZCKkTQgE5Akz2LC8BJlJspQxoqVgCw5CYt8t4645JE/IB&#10;IBnFiBSw9hXL9/vhw++T9ScMypgjnz2JWFqDJBksj+Uy7HNYYsMeB9JDHsSXcYFUsuQJsAXDpgwy&#10;hBE34wfQoLAECMmg3yyNYkAPsTKje7YkQMPEmLBruK9d4XjI+ETK+oVvfTFYmDxzhnAe8MsCi+MX&#10;ksPnXLOUBzDwZj8lgO0Wmk3KoEFDg4dNF2PHdcDYoLn0AfHm0zYGbNEgliyLYgvFdcf484FpHMum&#10;aLrCgKC9HiKl7dzCMp2ey6vvu+++/77qqqs+r+Tt33Xsz9fz/gMlfn/QHxHPKZFijyanAKCYOk7s&#10;NnVoobixePCjhUKjxAPW107h0DbZfMpgcsPnJopcmp0A0sijTquPzRLZ4oB6yAMQLo5JHGdhfHOv&#10;nvRXw35aGAPl/UNBZ3ZGMKDmuHA4yfg9Z599drqysnKUXtgpvbG71DcDdBiTzkVB0NnZEevttY8V&#10;k86Ex1sNOnc5CTL4EcNCGdOWexAotJbcNaVA0sk7wko8l44Cpy9Ipktim9cuDxq21Wbb2jodb+vp&#10;6g56unoClsrQEpWWV8imzTXuTSiuKjQHGHWrJFO4+kxSeniduLMo0kqHSbZyvNvHqW/kbiIjdpPs&#10;0Cki5XpjlgzVESjTjuQfZH3d2nJcbnLLNz53N+SCbvQgbS7PdSsn1wdBYuJU8kAibSC7j7ftlPwF&#10;mbRkdYJmwEaXpt3eWFXDKuWjZx8v/++iD8pes6bIsjUbNb1N2to75VPnniT77TFd7n7kebcE9KPf&#10;3yEX//v75KGnF8qMKWPk2j89ImNHDnWkqaysRNZtqpVl62vllHfvJyura912AxCCeQtXyfjRw+WW&#10;++fKXx97UcdQ5MWl6+WVlRudtqZdJ+ISnVx5k6xMyRNj/irpsE6/FtrD12QTZVh6tAI0UEGeTPXx&#10;Uowey62hupJKdLQh/OLl/HFRMK65s6dOLy60XHFNZ6Ix9DeLi4/Da35OK8WROTFaB16ebDjnGqX/&#10;tR7qcqIK7JFYxuTzRM2t7W5LBOzFeHtz8pjhcug+M+TcEw+Vz55zrHzloyfKR957pPsQ82H7zpRZ&#10;U8a5sWe/rx4t061l3UsCGmbPKWsn/WM7Aey2mIRwrs15B6ydtM1p5bpzu4Fbng+L+z5EiqUVJjYr&#10;Byzs+xbm7TI0R2idKIf2hDogBSy9oKFC2wSpQEOFBoulK2x/ABoIlnnoH+VYkiLf2uUf008jXMgH&#10;frhQmh8GvizaEQgOMmhNIDponNAuff3rX3dEBRsdliwhiVYXpJK+YAeFdo+lSgyh0dqhrWP/J3uj&#10;EFkIBstQkAPspKgXbQ15EEq0OCxxQcJYKsUOjDyOBdFimQvC6veDtgDS/D7iF5IDYZlwHlpC2ocN&#10;kw8rh2YIYOgOCaYfdj4BRAliSXshP/SBJU9IEMQQGyiW+JQsZlnyRTN12mmnBSxPcj1oPRAGPVwQ&#10;cH0xjqTfdttt3UrCu5V0JXQcs3rt9mF3ptdVwHgxhueee26ftsc1VPsFidDHbW6+AJrmXm1Snz2c&#10;9HdAT6feM1u1vy8r2btPydFtv/vd736sBPoWPZf3KRGc88c//vEljMP1xwHEhWkDAuQTFeJGnDg2&#10;EwDO8i0OGGyTNRnIkZEk4oStfpMzWRzHwwd2kk3G5DiOuTD8On25YvJgsPx/CHY2MsXJshPm+wwq&#10;fs9RRx1Vpr8+h+s1in0UJwhSxTYJZpwX1wtfXXciHnfbJjgDdPX1x39C472OSKmYht28oHE3C+pY&#10;akBjms9fV5c6l6JpOAvHMiVlQf2WDbJx7Soap2mxINvbF3QqoeJDx7SspLQku6GmJmAvHj2+Xk3q&#10;J5QTpsolW6oPdCVO2aHTpW/ELMmO2FWyw6YrcRqbs3+Kp3MPFKe10iO4JT9cTktAHsn4PGBco5TA&#10;5dJz16BTtbXrjwqdhCkUQBKURE0eN1KmTR0rmzfVibIhRxyQHVpZJpNHDpOt6zfJKacdLRd/8v1y&#10;yqlHSVl3p0ybNFb+38dPlx/9+Fpp0wfZl84/XX7/pwekUsnReC3T2tYhv7/lIfnkeSfK5bf8Tc46&#10;4VCpa2rVibxKauua5ZiDd5OG5nZZu6FWtja1OQJVvbVetmxrdmSTE9ChdTz/4kr9Bajtj+f6xeSO&#10;IXlcSQ4nSxmAG4++LsaCB7oWxPVfLq9FbjQU/YE8tDpHiCiqRIrP2PAGnz5hXZ6J60l3Y5s7mEI9&#10;LjyWPfm1mmuHuzi2a4VpdfrzIUhOIlczVObVfK02T7bof6uSp2YlmNgp8TYlS3UTRlXI0QfsLme8&#10;e3/51FnHylfPP1W+8rFT5HQlTofsPUOmTxyt5yOtXaHxStl1XCFQvHHIR5xZzuxvoeb3Uyn1CLGP&#10;F7ZutAmjZCas/msp7wPymXggJUxUECv/ugOuXyFAptAGYMuDLGVAobD5TLZMjpA7iBUEju/c8cuf&#10;NmJcjI0OO0dDungjzYgUYMxt4vXrNWfp5hdKMxRK8+tDG/KHP/zBTeyAcYGgQp7YlwjbLggNxAES&#10;w1Ijr9djVE4e5IUJn7frIAWQJkgidjqUYbwhlaRzjAsuuMCRS7RWZvjMch1gqY8x4xMjaPCwiaKt&#10;EDeWBhkXjo0mB40W9xrw+xaG9dMQjlM/KCQHLB+QhoYMzQ7nB5ILUcTGiyVZ2gepYVz45iFkk3aS&#10;R1vtHONzPaHRg5QxNhBI6kejpNdnVglVcOihhwY6rm77AbRt8+fPz/71r3/tPeCAAzABoapeJZc9&#10;Gu9lXLStiZ/97GcJNJtK0AOuM73mtdog4DxgZ6fl+jupycwNriIt26HXaU1ra+tGbdMrSnznKHG+&#10;5cYbb7zq1FNP/YP2+a+/+c1v5ug1sVAJYNfSpUtb9VpmI0vfRgkwYEZ6BnOUKeZTjzk/Dvw8P82A&#10;/EDwZQthsPy3DHJPiZ0HXJx2gb56N+ZAvK+qqip94IEHVukNCInqU7af5iLWC5ixcARI0+Lt7R15&#10;EsUs6Dbv1LycsTlANs7airsPuAkwSHL3hwoQz6o84vzhJb4c00KcMvFEKmhprJMNS18OML2KI5rt&#10;DTrb26S7oyXo6GjNJisqZWNzNmiJV0kwbKISpxkiw2fmSNPQqW7zSymp0pbw9qles/y4YWnNaZty&#10;13buOfTa61GP5nybKNg1nDS6hg0Pao/yslLZc+ZkfQhNkVhXp9Q36q+89k559xH7yuc+eprcdNXt&#10;8q7jD5GmrQ1y6CF7y/997Xx9aFdIiR7v/I+9VzYvXCGX/eJG+dinzpaNdU1SopP0Dy69Spp0SD/0&#10;vnfJX+57SidfjlMiJ7xrf7npr4/Lf3zoRLnjoedljxmT5MUlq+XlZevlpKP2kf/67nWyZNkGmbNg&#10;hdTpcyNTnpH1NY3ubTLIAu1lY049mdoPHX4lU2zgmTtV2leGAJLFG5EsOWo5cly6G4rceLwWKuD+&#10;56iDiVKtWzJDIqnsOpOUIL8vFm8iQmwcH1BZtIzwbb0g3DGpx5VkctD/Ll3bjK//844/r4bph3Mm&#10;kG8vVXDucuQJuy+RkVUVsvu0sXLMAbvKB487UD522hHysfceJicdOFUuOOtEOXzfmbLLpNFSVV7m&#10;yAXEhYnb7XmlLB4yhjYLMGQ0kkO65qpsblLLOqNyQHkdbXfdsBTH5M/eTrmxp5yOnefQCjEhYajN&#10;cgkTHZM5efTV1ae+XwbQVuTNqNvkcQY/HZ8JkXZg8wJZ4k0xCAXLUHzLDTm0UeQVgtVtdQKr2w/7&#10;PvDDgDD9pp8YxFu+L8PSGss/aIoA9jSQKMYDDRLaJgzlWSribUC2bUALRBjjcZbnMPxG24J9E6/R&#10;swwH6bAlKIgFGjjue2zI0G6hMeF8oNFiCYs2QbAglhAS9jViKQ97KtPKQWrR9iAPcQN+X3yEx4I4&#10;KCQfTrO4lQGkMSbYIfG9OUgkZIpNLFk649xCIBkvfZY7wsibdpxvtm6AlBthBWj7WOalHu4DSDbX&#10;GRos3orjrUPGXUlNn/Y5q2Qp0PrdZplTpkzJ3QTaLHXxkSNHJk4++eSYktKsjnFW7wXXAW2zA2Gg&#10;/YGouE0xtS9N2obVSgbnK3F95MUXX7xDz/etSlRv12vhzl/+8pdPKCl85dFHH63W/rBcZtoejm0k&#10;ytcW+c40RwO5cBnfcYxijpMymE8d+MXcYNgRmbcEtr9y3/6gP9Yn38fBGjgxFc8888wM/RUxmhtH&#10;L2qeoikNOwN0wvqLLK0PtkwslsCoPJPN8kZEH6QrpeQqmUgE+vSIpePxQOdxXocLzABdCRikK8BX&#10;shbnTUBImyaxv1Q8nk4m8OL6AI9t27IheOiPv9T0RKytvSu2fltLbNXm1mBDU5/UtMeku2RYtq03&#10;Fuvo0slFJwSW3By2I0w56GPZ+d4zx4Ei/oMIaFv600wrhY0LEzUTqjTq/aoPq9kH76UP1LHynsP3&#10;lY1L18gPf/8X6UmnZPSY4XL99z8vn/n6ZXLB+e+TG25+QD71kVPliZeWKfE5wNmBYUT/5FMvy31/&#10;uF1++Otvyvr6RjnhiNly/td+IY1b6+Wxm/9PPv/t38mChStlDyVsX77w/fK1S6+R447eT557ZbV0&#10;dfP6ZDz3+vy2Fol3aH+VcKR5rb4s4zRBGHXDm/q69HnQpUQA252ObmfwHZSmlNwk3ev+9DVgyLp7&#10;JItMmz57utmbK5fnljLz4+ePqYNGVaLfd5KIqtMjQpndJ23iJWn3Fl9fP1/mNCEP8cqTKWJ5Aqa5&#10;zscMj/HPldC/GofA0C/ibrsFradHz3lus82sO0+uTSo0REnllHHDnWH4HtPHyR5Tx8rEcSM1XQlC&#10;SW5vK0419TN5Vg0bIUOHDHHG5aRBCBmDvuyrI0Agbweol1nep5JcCY7skKs3FyOf+6mmtsZNRBhm&#10;A59QGZBDM4V2hWUlJje0MmhGgN4e28kTxjGBMon7E2EYyNn1jW/gGDbph2HH8uWBpQO/Tr/u8HFA&#10;oXx8DIshLLz1BVhmxE6HDRbZjgFSx/fneHMQbQl2Whh/s4ko9k7s7QQgT2xDgI0U5xSChGE5Whk0&#10;WxiIs0UD6RA3yAXnAdsvtCYYo0N2aRcG5GifIKpoZtgeAfjt9n0fEDbsqAaT81FIDu0b/bVrJQwI&#10;KLJcVwCDcDQ+aMnQMDJGjAP2T4wjZB5CCoGEQKGtQ7MGGBe+ocjO6XY8ljyRwa7poosucu3BKBxZ&#10;rlWOx5IoRJI39DhPkyZNykKktF25X6MK7RPLdNt1XpMgOM6UhOtX62vSsd7IdgTV1dW1ei4eUtLb&#10;rES3/sknn2zSuccnSlyAxFH7mcE4gABRL37ucZKTxRE3Z2kDOfB6/GJ5oFCeta8YCp/0VzFY+bcM&#10;il/1b0/QH+uT+XYBctJISz3xxBOTeaNPL27Wo0vVd2/zqUvrDZbSX5BKphrY2BOCBMFK6r2P0gNi&#10;lNT7h+30kU0qT9I43yDOkSf1ubkSQSxIKX1KZlLJZGk6GUunMKoJ4h1dPfHWzp54Q1N7bPXG2uCB&#10;e+6Ob27qCmpb+2Lb2rKx9l6d3nr7gt7ebg3oAyfORqKdelXm/hlePXG5B9OryE/2mtSfSs+bWkWU&#10;CPGJlry6Qfg+ndtIUglVb6M+sEozMlxJwVF77yLrmlrk+ScXyPe+/SmnRcLe5sizL5a6Fq2ntV0e&#10;uflHsrh6i/zllgflyUfnyfkXnC4H7DFZli/bIPsdNlvmvrhMKnVC/+bn/0/+4/Pnyj4H5vaKue3O&#10;x+T+h+fKVz5zjjz+9EuybMUGKdFjQhB4W621s1t/DZYrT8i9kcak21zXJEl9pDjypH0QSEJa+a22&#10;3VEAtChKDnqUJPH5GBSAMYzJS7VerRP6wual2HRBpLJKuIgjh80Sd6vT+BSDu50ZM5zK6X/lHtIb&#10;6xWl00qrc+3hW4E5WynNp17GV/+5utXptUGGq86RJU0ji3a4flBOzw2bVbI/Fhtfdusva72G3P5X&#10;VRWlMn700NwbdepmTRkt08cPd3trKfGntPTopIh2iUvCvWVIG9xxAjdpQ57Hj5/gtrBwx9d/tJX8&#10;7a8jFjAV+odkNgxFA8YyHm120LZaCfO3bN4kQ3SChUyhibHlH79uNzY6seAgR7yOz6RM+9CqsLzk&#10;xiova0CeiRJbHtprsPb78NOKhX3YcQrlDQRICFsuoEViQsd4mGVDOw5aD8gA9kuQHLYnwB4JzclP&#10;fvITpwFCu8R48c01Jm5IFG96sQTFPkQQAUgYWibATuxoT/hWH0QIDRF2X3zShiU+tDGQMgymWd4L&#10;941jYyTOUpOdnx3Fjo6TP84WZkmX8wf88mzVwP5LaBFZqoMUQRRZGuNcQ2oYW7ayAOz7BVFCQ8lW&#10;FuSjpWMs2FoAAgTJwoYMuy6WQ205Es0U5JQxhRwZsD2jPBtpUpblQcZeZbJcd3o90nG7GGm8dYA0&#10;7c72A6Jl2vX6b9c+b2tra6tm5/AlS5YsUsK79vrrr8foG8NuSBMwDZF70uRhx6NefGR9GeYZHKQK&#10;mLwRMfNNiVDM+f0w38LA2ujnhxHO82UKyfvYbtwKYLDybxnknlg7N/yTRX+7amtr23WiZu1O73Nn&#10;5McGns4p+uLxpKa5tS4M/3Kv9Tm53FuAuTD3GL67YNUFLpyIB32VZZns8MrSvrJUsq+lrSP7yurN&#10;fX99YmH2sj89nv365fdkP/eTW7Of++lt2e9e+3D20XXZ7JJtQbapO5FNJWLZUp2gU7HubBKj5ixr&#10;Uj2SSuhETOO5rNRtd/XxoFIv55g0c1dfvxaLpjW3yfvPeLfsscskydY3ORJFPm+bZbu6JdCH3AUf&#10;OknKNe0THzxejnn3gfLB4w6VU09/l+y+y2S54a7H5eZ7npRttfV6a+q9qcRqzYYtUqLhAw+fLeNG&#10;puSYYw6SP1zzV9m0tUGGVVU4g2++kRcfXikPzl8st//tGfnRb/4kLy9fJ2UjquSX194pS1ZtkFKV&#10;gTRiWM/GoeWZpHZZ26QPMByqPR1T149A243xO1ooyBOOT8wE3RrHpkcnEUdAKYuGzW2MpXLqZzXe&#10;p31lB3W+8+e4DGeN8YRUEfDgxlD/QG5cQH3eisuNr56WbG7jsUQq7ohGQkkU2z9gMsUHcuIqz4eZ&#10;2UYfQ/y4Ht+9wUBcLy3aGdN6XH0q26H9YLf72m1NwoeYx4+qkmMP3k0+c8575MdfOkeu+e6FcutP&#10;PiM3/+BTcul/niOfOPNoOXL2LjJMiWdra4f+mm7WibvV1YN9EyQsp116lSwxkaGhcbZweq2Qjn7M&#10;LVeiAeMfPk7LMikxkTBIG/XXO6TAaS813TmVZ6nPEVL19bZw1xX1QoLxrQ4/bHHahE0Thr+8gcZE&#10;CLGADPhyOAuzJAhBsXRAPcDihnD+QEAGZ2X8+g2WhoPwscwEEWCpiwkdbQ8/AAAEi32pyIf8YIPE&#10;shP9QAOH9gkjZrRH9Jc4mhFsltCCQNLQXNFXtDCQCQNxlvBYhkObxHHzxtBOniVLvo9n5yDcf17P&#10;Z0nrzRApGwdgviEct+NfcsklblysPNcDYEwgT1xfkB6W1egLRInlWcgpZJFzD1h2ZFmONy8hQYwb&#10;RAxizlYMLImioQNcU2i00HwCbKIYL8bNB8SM88S4cGyMzwkr7OP3tJtVB5zeBjloMtqoJr2vVmq9&#10;T61YseIWJb4/0rZfrATxot133/08PTdf2GeffX71wQ9+8CG2J9AybE9AZyBUOAgRNyXAJ87SHTK+&#10;LZQBGTRWvBmHhT2OsMmSRx20m3L4vvPTqCvs+86Xw3FycX4c+L7vBkNYPuzeNsjd+TsPuLjtyeH7&#10;dmIcmZo9e3ZafxGO5IbWG4EPGjtDc3y9cWLxeCyuvyri+kDTmwZNU5Y3+txNFIsFsRSm6IlYPJWO&#10;Kx9JxtNpjcSDeHtnT2zdlvrg+cUbggfmLovf+shLsT8/8mL8rjmLgjkvrw5eXrUlqNb8lo4ubsOA&#10;PXpS0hOLZ3tdxXA0JlaUxdpsbQ4TFXN27s0stCF0I8sSjUvLddF8wFYKzmgc1QcG40o8Mtsa5BMf&#10;OlmGjNBfYlqOfasyLe3yy//5jLTrA615xVq58N/eJ8OU5Bx58F76q7dNjj9yttQ2NMvajbXC9wKn&#10;Thwjj/1trnSiMVByMnXqeCV5cX2Q1bilvf/5+Q3ysfPPlJLKCvnub/8si1aulweVQLUpWdpW3ywr&#10;lq2TbTrhtytR4I26NMt0WhcTsT5Wc213//T+1P7kzdEklUznlh67lJhAP5hkVYr/EJIcYdJJHaKk&#10;44KuKhHEnbG8Pvb0QY2slunuc5+jgXS5rTMZT7LUzw9rDi7y6ngCN7zkq+/Igju41oGtFMdRBgUh&#10;Q8NEFp/LgTBx0TjiBBHQ43fp8Vv13HShRdNxZ48p6hwxtEL2VqJ74mF7ycfee7hcdO575N+UyJ5z&#10;0sFywqF7yt67TpZJY4dLpV4vkBe0VpAiZxRO/xRcI8BdWK7BuXD+Gu9PYwmjamhVv/F7bnz0P4Oh&#10;YbRpxF216tgodMOGaveWEvt/TZw4yW3KSnUsPyJEPQym3h5KMjp0Eo87soH9lLXByJAP0pjQ0Vgg&#10;z7If2iwmR2RN3vchHkyaaFysT5ZfqL++jKX78oZwOVAsH0fctGSQI7YGYNmJdtEHSAF7BbEDNlop&#10;7JwIo52CHDBRQ3jQEtF/lpeoC0LBPkRosBgTlqPQOKHNwsYMA2psgCBw2H5BMjgOS0/Y9UAKIAPI&#10;QqasrdYXPwzCcR+F8iyOj0PG4iZvDpiWEYdNE9ogtEKMB2SKZV7enIMU0XYA6UJzxrLo8uXLHSFl&#10;GZO3ERk36vjjH//Y/xYi9lK8icjYMCa2zMzxeGsOuzCuGeS43lj6wx4qTCbRjhYgmBAnnv2uQ9pm&#10;vW17N+u1vVzbvVjrvu7WW2+9S8/Pn3/0ox/95atf/erDV1111YKbb755jZ7bLXo+ITi2dAeoh0Ej&#10;joOQQG4gP9g34UyWmxpZ8qnDSJWVwzfSZI50HKCsyYVlzEfG5MK+uYFg/QHmvyORu+J3HtAf65Pf&#10;N04ycdad20888cSR3//+92fr/YFqqkJvjv5lPmQ0Pa2/MjJs4JnJpNKpVCKZUs4Ef+rtySY7untS&#10;Ld1d6YaG9uTazQ2pDbUNifW1zakt25oTDU3t8c7eXiyjkqncltVpnWQD5WfupoSoaUuUvOn0q0+Y&#10;nq7OeFdbi940+vMn2xfr7ekO3MaKOtGgXejs7IrzCro2ImfXpD1hXbFNw0x42AnprCoypEJE79t0&#10;aUZ2HTtK1tRuk8b1W+SED7xbjtpvDykvS0sjpGjSOLnlD7fJyDGjZNY+u8nIYUPk8SdfkH2mTZBL&#10;f36TPPHwb+U737pMbnz8ZTnswN1lz12nyPTJY2XcqKGyeMFy+e/f/FkbEJf999lFDt9tmlx2+a1y&#10;kJKpufMXaae0Pdpmt/s3y108fyB0mo4WhuUqHUqnQVLy6bLREuHz1OB5RViHzi35lWbKJBVLSGtz&#10;mwSdWfeNQZ4AGJZTv30fzhEsrRNFnqtL/8TSKenTZrjP0mgcu6oeJSFOI6TtUTHN1L+5/9s/DaiE&#10;EBEmiJznBHNG5xrh7cCU0rKUHoulPu2n2WdBaHu6u6S9tVN/TbN7fVbKlQiVVWQckZkyeYzstssE&#10;mTVtvNvVfYoSJYgKO22gNeQ8Uya3XKc+ZIXDa7uI4wM/HAZ5wMowwUJE0AwwgVFlnxIqyLuTcdI5&#10;0uPq1DKcAz5tdPc9d7n9pE459VRn29JPjPIOecYEG7QGJWtsAAopQJvC5GTttDYZiDsipsAOiokS&#10;A2ImVitnZU2OPrAsCFkAll8MdsxCMlZ2sDqwqUHDYRNtWF4nTqdNQTtFOkQX+yYmb/rE24SMBT6f&#10;SWGJiskcogQpoAxaF7Qz+GwGiVYGIsKr+GiiMCxnXyfyWcJDc+K3oVg/C/WtWH8HGweDyUHq6CPX&#10;k5+OzxuALJVhp8U3+iB/yDNGLKdh0E4/sediPFjC401FylMO8ki9jBtvYUKKvvWtbzkje7RM7DQO&#10;YWIvK7a3gKhy7UDUKIOtGHVCrrhmqJd74PUAsqdEd42eh216Pa9W4rps/vz5y3//+9+vVxLFHk1o&#10;lZhTIDg4HmNcJAwipAgCxBbpPgEij5NFnHQbcNJ8ByzP6gfuUamOunDELYyzsgA5jgOsXpMxORsU&#10;i/t5wNpgKBYvVv4dg/DAvN1Bf6xP5nOxARh8uTpeTY3df//9M1Op1Gi98ZP6oE6pyyi3SefD6c72&#10;9kx3Z3uqo6cvrQQptbW5Jb2xpjm9fmtDclNtc7quuTXd1NqVauvs0qd+kFTClcokdBpRsqQ8Cb6T&#10;0ok3qVO3siid/ZVI6aNGp8sgobO9XsD82okFfb298Y62RuZ4ZrS4xpVQqevri/EQcB+31UZva2iR&#10;bp38xg+plP/68kfkOz+/QdZv2CLTpoyX8SOHytNPzpMPfuhU+cAJh7mv8z8z92VZoO6jHzlFbrjm&#10;L3Lwye+Ww/aYJp//yk/kv7/9abn/iRfkiAP3kLkLl8ueM6fIwoUr5Irr7pIrf/ZlmffoM7LnXrvL&#10;1u5uueOhuXL0wXvJklXrZI8pE+THV97ubK/cPlM6aYiSAGyoYkritI+ObGhfHDgBPFh5iLG8NrRq&#10;iFRWVMg2jF/zj4Scp51XYgNHghzhkrGklKZLHQnqbu9Whptwy3Iq5u5UtiOANPHPPcTRAFGh/kcA&#10;gsObdWjwiEO20HA5bZY75qvIhfMp6lEf4JSg1aK8y9U/boNO+og2SglVAJmCBGl2h5LadiW3fGB6&#10;WEWZ29Zh4rgRsuuMSTJrxgSZOH6UTBw7TEYMH6J1KafW+np1jNs7c58LMvgTmutbPm5ha58vB/z8&#10;QnmcByY3NCXJhJJzHRPLs+4TdnFFKpmS555/TuYvmC/HvOsYmT5junR0drhz1X8Mk9cw5wPylbON&#10;STmNgBEQa4/VTxyCRBvQKkCOeDML42AzFLd2mDw+Wh+WtA477DCXV6ifJuvn+XFICsuKTLSmvQnj&#10;+eefd5oSdrOGgHI8CIy99ecfA3sptFLYLlkeJIg60BbRN7QqaD7QWJFPOjY97H0EKYBI8K0+0jFQ&#10;R2sF0bBlLOqwdob7Bor124efRxiE6ywkQz+wr/K3jCCPrRXQzkGEIUtmgwSZwRCctwTRmjHWaCkh&#10;PpCoJ5980mmq6LMSpewvfvGLXu137+OPPx7TayahBDPAAFyP0avkKfbCCy8EEDCM8LGBoj0QLAzu&#10;qYvj2k7kENLhw4dnzVhd++I6o3U5EqHRfkalacQtv1OJal1TU9O6bdu2rdBx11tlzdaHHnporpI7&#10;yhqhcb/n8g4YybG0MFlh3gF+nvmA45u8n+c7gx8338hSMbzZ/Ag7iNxds/OA/lif/L4xZ3PRc4dx&#10;EcYefPDBGaNHjx6nvz7YzDOlD3UMzt0be+rSW7fWZ35722Op2saWdF1Di5Km3nR3b29af8knlSyl&#10;k0q8MjrbKD1K6C/ypN4BSp5iyVg2C1nC1CetMzlTrs6aMeYfvYljmNXElevwCp0WTKh4X6yrtSXo&#10;U78vy3JiX7yjtSPW1tkZa2lskS9d+AEZUVUu//Wdy2XctAnSsKVO/nT1d+SnP71eUkPK5DPnv08W&#10;LFktNWs3yaRZUyVR3yiX/vQa+Y+vf9LdJXsq2Trz374uSSUmj9/2Yzn23K/K4YfuLZ8+72T54bV3&#10;ynP3zZE7b7pUPv9Tth7QB5E+5P7zcx+S2uYWueLm+6WtvknKMmm31KdsQYJhSgR0BBnE3GNIH8D6&#10;D22Pe1wpwQrYEFPznL2RdhZig/H3sBEj3bJXQ0OjlJSmJRXXYdAiLIc5jZEem7gOqSNTzqZJOxHv&#10;03TC1Mm//HEd3MOfAH+sYVonz0wem5pJO5i49YFppfp9kAvny7u/uUrwHUEjrnWwLNfVq+ROn3e8&#10;tedshhJZqRpSKlMmjJaZU8fLrlPHyR4zxsvUiWM1vUKGah57XXEJ8jY0mjvsmmgLwGN50LUt15F+&#10;WFrYD8Pq8vMKyUIcWFJBu1RWVu7scphjrG7rM49z/XUg1dUb5L772Idophz9rqMdkbFjoQ3MBfU4&#10;rm/qaz/QdvGKP2+FYURt2gArx3ngeHY+ICdoWrBhYckr3GZfHh+tD6QEbY3/dp7V75d3bSoQZ6sA&#10;JnbsamgnEzLaJbYOYOmIz6TwhhjLREzqkD20KBAmvkcXBpor6uNzIbSN41COJVWWs4hjGA7JhJRA&#10;0KgbY2g0KYwrmhYMzxkvtE9oVrgfBkK4z4Xifv9BWAaYnO8Dk2G7BjRs2HihMcL2i/Hn0zu8GUg+&#10;eUZgIDQYyLNUxxhDGCFcaNZYyrQd5rk+0B4xbhBJfIzwWYZjLzBIjLoY5Xbfffe+q6++uo/jXXTR&#10;RcGMGTNieu0EXMsKGuwarW3ebtC0Lzz3NTlHojSul1Jfqz73tYmNrVu2bPmLkr0GdZuVBG58+OGH&#10;69atW4fGiacZA8D3kqibxyl1kZ4boBxIs+MXcsgDP+7n24kolA/CYd8Hg5EhO34xRGTq74Tck27n&#10;ARemXZzmczHlFCC5/rqL8+STTy4fOXLkEL2xSGPTTuylnF2U3nDx7t5s/De3PhZrbGlLdPVklfjE&#10;E5lEKpZOxeMlqWQswRqIFlASof+VBOX1IO5x5H6kc1M7l4P7DQSrQj3Fwp9CxbRVsYamlqCxsTko&#10;K0kHPT29QUkmGdtzl0naqnjQ1NYh55xylFToxPzFC8+Uutptbolp2PAhMm7MCFm0dK1M1wn8pGMP&#10;lYfnLJBsSVruvOMxmTxjonubDi3IynVb5JxjD5EPnPkeefiFJfLITffL8ccdLHMXr5Z167fImppt&#10;sqG2Xjp1om/t6ZVHHpsnzzy/UEmDdk4nLDRdLJvxtp+22IHW6x83mC4JQqCT8/lnHScLF6+SXjRX&#10;HZ1uwmN5bb/Zu8tZJx4qH37f0e61/I0bt0lan28pPSXxbEyS6hI6XNg76cC6WzzWm5UELFTJFCfQ&#10;kSgOmz+mc/xxjSCQhwbdSdZJAZsgJuJ8cg6a+Wo5L10DEBvysOXq7OiW5uY2aW5pc/ZJcaXG5ZWl&#10;MmnyKDn0wFly2okHy4XnnSBf+LdT5TMfOVnee+xBctgBuyuxGiVDlOim07k34JgsO5VAdXZ2Kbfk&#10;oByf4+ScTV7AjavC0kzGwsDPM9/PC8sbmKhpS1dXp5KYShfW3+aaQxtyZW07BzRQjzz6qFToZHXU&#10;kUeR6friZNx4Uibv6z/SHBHT+lpbW5y2AJLBUonL03LmDJA5lnjQNvC2GkuDRiBePU4O9MWvgwkd&#10;wuH31cLk++kGNEjY4XAMDMLRpvAGIXsQoXX57//+b2eETN20heOjYYFwYSQPkUM74oNjAQgCmiRb&#10;8uK49Iklqeuvv94tQUHU0ApiV4WmibfL0Kicc845ToNjbeWe8dvt9yfcN1/ODxsKpUF06B92VsCv&#10;j3PCG5UQTDR4ZjQP2cQ2DO0hb9xhxI0BPoQQcugTWwglNkrYPkFQWZpjnCHNd999t1sytY8ZY2AO&#10;QX3uuefY86/3/e9/f+8LL7zQpyQrOOCAA2Jf+tKXuhlXdXG9VmKaH5s6dWoMEqXH7NE2O3smA8fX&#10;MeKkcPH0an/QOG1VYruourr6sXnz5t2m5/va88477/LvfOc7v//Nb36z8pZbbln5yCOPbF6wYEGz&#10;jo2RI4Bvy3X4aJnINwcRCaeFHe1wbck7i+OsncWc5Q/kUyd+MTcYdkQmwg7gnUKmbB3bzcmk6Y2a&#10;mTlzJp/rzhuau93OHZkinEzE4s+9sibW2NweSyeV/kCO4tm4lg50AsqRLkchcLAq4tmcnDuWciZu&#10;buIqqH81LEFbZ3fs1KP3jY0aXhk88/KqYFhlacA+QUcfuFvw0tK1gZK02Bf/7bTg9OMODfbbc3rA&#10;Z1f+/YPHy/L1m+TT3/iF/Oy7n5FlqzdIqRKlpWur5cDdpsqDf3tW9t1npryyfJ3sPXOK3P7wszKy&#10;vExOOv4wuea3f5Kz3n+c1Cmhufym+6R6Y600aQvvf+Zl2awkKlVZ5r5/h50Oti7OlZZIIpOSZCIh&#10;yh0lkYyLDoFg7qV90t46ZZt2TQdW5Xtb9YdcfaN8+IPHyR67T5MHH3le9p06Qf7nG/8uh+2/hyxf&#10;vkl++s1PyLihQ+SB2x+Wc854j/R29srKpRulPJlSwqQkSofWfXZFT1Fc+a2SThdn0HRc89qoECyt&#10;P49hzxEDB/UJUpcT4Q+T0asF+sExOjt6pLGpVZqa2pzmZcRwljbGy1GH7ykfOOMI+fA575FPnn+y&#10;fPJjJ8hZpx2txGk3mTV9nNu2oEsnIcgGe2zhY+/kyIerPTdWXA6GQpOixS3P4iA3P+QQzgNhDRAo&#10;VB9h3viqqhrqluQ4n0pbkOonL1zUHR3t8vJLLzmNxKhRo51Wi7Im40roobDn4oiMH8brLHkyCTPZ&#10;oZnBGUEC1GH1QLRoE0uPaIvog99mH1YOB6kxUlII1k8LA7Ql2ChBJHiDELKArQ0kiPHgNXyMmVmq&#10;Q6OCMTxvzLHsxlIWeypBiHhd3uoEhMmHbLEkx5typEEA+GwIpA0bL4gUaRAYSJT1lXElTHuJW91+&#10;+y0N+GEfYXm/XDgPAoPjzUHOAcuYkEgIHfteQSohS/SfvvEGHG8dQo7Y34oxhCiiPeItRDbzNGIG&#10;OLcY0FOWbQggy2ji0GRhUI4xOUuXV199NRqpdh2z7IgRI+KjR4+O65jF99tvvzhLiNqeQIlsXM+z&#10;XUC8ge06pf0APLMhLKTxDdQWPZdr9Vp6TknsgwsXLtTTee/vvv71r//5c5/73F+V9D2qxHahnvst&#10;eo1CgpgX0EKFiZIRHxxG35ZnaVz+OMJh+bAzOfMt7LtwGics7BdKw/fzC7nCF8yrQCbC3wHvBDLF&#10;xcLNiLOLq09/QSb0poVMuU019QHgCBI+TtPjy9ZuCZavqYkrmaIM9tVaB2RL54cAEtYbdPX0xLr7&#10;sHHK6jzCNlNaV1ZiXV29se7evgAjqo7uLp2goFlBUFmajp1w+J7BOccdrGRqJVqM+Bc/fCJ7MsjM&#10;KeNis3efGqRTyeDLP7w22LClTjbVNQQH772L/P7Wv+kvww1y3NH7u2WiEv1Vfsjs3eSe++bIiGGV&#10;MnXGRH3ItbqdsJWUycZtDbJ6Y408Nm+RPL9wpdv3aaGmNzS36i/6VE7TAiHSTqXS7MCuxIUOKoFh&#10;oHo6Op3RO3SGPNLRrvA2G+VY9sJgmjfkjj9itowdN1J++NULZMzIYbJg/jI5Xwngig11Mm7UMPng&#10;yYfLunU18tTTC+XyX90k+x+4t1sW+9v982QID2GYEg96Pb7bfgDHadI4p4vBL4giGX4yZ07Pq0tk&#10;su/p6dNf35CeHufYwwufb/7N3GWcHHPUXnLOWUfJf/z7KfJxJU0fPvc9csZ7D5aDDthdZkwbJ8OH&#10;ldNUJRuU46263L5O7hgFQLpNlOYbBioTBmk+YWIS5pohTX/Ru4mcNCaw8PGsPiY5ZJAdOjT30Vq2&#10;QUDOOYiRxhkn6uEXwJo1q2XlyhUaz0ilkpdY/nicf6eZ0nOkodyeZbRNHR88dsb0WidaDOymODZx&#10;fAMki7YwOfvG3b6zcuYA7caeCY2RpfljRpr128IQJSZwPr2iP6RcmO+usSM6S3FoXbDFYu8mlpzQ&#10;rLCkhdYEQglxY2NHluIM/jFpC/sTsV0BII8lPZbD0MxQ3m+PlfXbb3mGHZEB4TrDsDwIElonCC5L&#10;bPSdTTsZB+pgF3SW5PhEC8uWkCyz5WKbBuyd6BP2T7yVCHFkiwLOBUuhPijH+eWYaKO4ZiCR+e/T&#10;OYKJ8frpp5+ezGQycX0eB0o2HTnQa1Sbm+uMtgui4QZAkxyp0muiU12jEqL6mpqaJ5cuXTpHSfGt&#10;epxrLr/88hsuvPDC+3/3u9+9cN1116287777Nq1fv94+5ouGycgHJMgIFceAUNm2AoTJRxYZ1668&#10;o6yFCxGjsLN6BnJWp++bA37cdxHeQngnkClgRIqLnz7zIh2/THUux3Ka+z7Gt/ocoSKO3Lbm1tic&#10;+cvimZKU4xQ66SsdympelhWo+JDy0tjsWRPjJx+xT1CaSceXr69RmuXu+diIoeWx0cOGxKq3NMRO&#10;OnwvaevsCdZtrAu+d9H7Y7tPnRA0dXQE9z71spxw2F6xdZvqZPX6jcGTzy8KepWcHXXgnsE1f34o&#10;2NrUHOw6ZUKALQ7Nf+aZhXLQ/rvLsKpKt6/RL39/uxx8yD5SOqRcfqrhBYtXyb2PvQAjks6eXlmz&#10;YbNkysqkTQkWKCvJ6KSF1iervhIkSJJ2TD0tog9clWGPo2ljhst//vv75akXFjuywRYIEIb3n3io&#10;HLzvLFmrJJAlx+FDK+XlJxfIt/7fx6WnvUvuefBZGTZ0iNx3z9Pyn587RyaNHCrNNfXy0MMLpHFb&#10;ixxz+N7y1/tfksqKMjnt5EPkpj8/LqXlGff0yIE2+KctBz9Fpw3n96cR4MzmE3gGw3TxIQXt2q6m&#10;5jZpb+1QsoAtUEKqqsqUOI2Xo4/cS84680j59CdPks9f9F752IePk5NOOFD2328XGT+O1+9LlThC&#10;DnJLdZAniIJPnvAtDGxi8ye9sO/nDQQjTwbOF+QC4sESGktpTIxoWZi0sDtCI8TyV7F2UNbk6Ac2&#10;Tm781OWISy7Kp2HGjxvnjoGN26JFC50tT9WQoY5Y8aYpcJ8eUkCEOVZua48+N1bY0DBRQ+DC8Ntl&#10;mhnfAfN9UAbbI5aVIC6MidWDPGGLA8Kk0wY0Iiyr0XeIA1sQsC8RRIu3zMiDFPDWGQQIeyZ8jgOJ&#10;QGvDFgjU5R+D+qkPOT8d2PHDbfJh8YHSi8kAP82OhfaNdtIHzhvXB/teoUEjDFFCU8SO6LSdva04&#10;D5AgNHBKRNx3/RiTww47zJEntE/sA8ZYoJGCaGIfx1IfZBEyam2FRELceCuRZUyM7dEmMkbUwXIo&#10;hEqvRx5OXERajOerc/qIciSKD9Fz77VoH6rr6+v5wO8jDz/88J+1vdd88YtfvEr9h6+88spn9Rwu&#10;1TZuWbx4MfstmSbJiBAXEoNkz3bSyIM4sXUBYUAecshT3tpmdZizND/Pj9N2SwsTLr8ek/HjhkJx&#10;8/30CG8RvBPIlPlcgFzYbH8Q6GTUc95551Xpg7Vcb1huYKeRglABjSd4s+6h5xfF04kktlDKQpyd&#10;tcrGYw2N7fEL3n907MjZM+MvLlsfGz+6KjZr4ujYyg1bY7tOHRN88LiD42NHVumTpS9+ypGz0eoE&#10;cxetDvbaZUJs0ZpNzjZq7sur5dF5i+NVJZmgp7Nb9p45maXCYMLYkUFpMhF8/KzjZdSwIcHiVdWi&#10;xEyefmmZtLR3yMp1m+SBp16SxvZuefz5V+TJ5xe7iZBPsKTSKbiU0yal9GHK04Hlurg696TQvNwE&#10;RIwwyz4d0snkp7ySj9uWarlPfey98shDz8oxR+wjY5SsnXD4vrLrjIluk81T+B5fW4dMGj1cHnz4&#10;OclUVchhs3eV3/zxXvnMx06Vy668U8446VD53qU3yI033C8nKQmrUVL1rqP2lb/eO1cf7p0yanSV&#10;zH95ldNg+LCTVQi5vFclLKTnir+OHLS2dkoDGjodJzRr48cOlb33mCLHHTtbPviBo+SjHzpW/uOC&#10;E+XjHztOTjhOidNsiNNQN5Hw6xmyhLbJSBM2V0xQdhxz4QnSYGl+nsmaHy4Xrsvi2K+YPA5tAstP&#10;ECl2t8buBo0Ku2ijbSGMHJoU6ggfF9BP2/8pmUi6LQ80kidSlFFf/9Fvjs8kySQIgVq5YrlOwutl&#10;4qRJrh72qnL1ajkdKVeecm6pr6NdifVQR6aAtYfjGF495qsaKIOlAzRwtAUSBUnjmBiuMyETtr7h&#10;U6aQj/YE2yjspCBTaMMwjsZwmjfDSGNMIViQTZbAsCtibNE4UQfG0xBEwgar31w4zUDY0n2E08Nl&#10;Lc639+hz2J4KoGWj3RAczj3ni93VIUQsn2L8zZIa+1VhSI/WkSU8NESQa84xy5z0zUgTBvif/exn&#10;3RIfy3QYfkPKMA6nPMSUtyG5HtFmQaowoufZAvCxL4NIMYbETfvoQ/vCsxYHgepT4tSk479Cr/Gn&#10;lDg9qv3Wblz359NOO+2mH//4x3f89re/fUL7uWzRokXb9DqGDEGefE2SOeI45jgjRkayjOBwgeW2&#10;ZM/loZmyZT/kyDc5c8Qpb/WQhu87k8EPl8f5IH8gcLKtTLhshLcQ3ilkiovQLlpHptR1680/VB+y&#10;Ffogj+nDmu8nMR6OVGk40ZPtjT0xf2Wio7srluDNPG76LNsbSLylqyuxx9RxsbVb6hNX3PpobNGq&#10;TYkTj9g7NnHU0NheM8bHm9s64hNGD4sfvMf02HOvrA7GjxkW3PfkS7Fdp40L9pg+Pqa/7GOb6hqD&#10;aeNHxqaNZ7O6vkAJSXDn4/Njjz+/OPjIGccEdQ3NwXV3PBosXL5OFrNbeHmJbKqtlw1btgkfCIaI&#10;QG7QOPFh2u6e3N5TbCTJkhy9TmqYyRFNlrZfOjp7lDRwn4uUZFKOMLz32IPl4N2nyfPPLZLSinJp&#10;bu+Uw/bfXSrYs2rqeHng0bkycsJImTVlvIwcXiVHHrSn3PnwXDn8gD3kplsfltNOOUoO3m83+e3l&#10;t8qnzj9NnnhusTwzd7F8+oLT5CtfOldefGmV3H7n07JqzRapb2iWLiUtz8xdqmTntRoLO2n9jw1N&#10;0KnFtZ2kXu23s02C9KhjA0t2AMdwesTIIbLPXlPkpOP3l3/7MKTpZCVPx8mHzj1aidP+ss/e02XS&#10;xJE6cWZ0fLryrtPVF57o/DAg34efb2XDfqE8JhXCBkiETTK+DBMWkzuTPJMoctj9MNHxRh5xJkEI&#10;BTJMqNgq8aufPL8N5gPCkEaICUboLa36wzzfHpb8gPM0ieuGseE6w27KbWqYjDttVU6QokqjtDzj&#10;Ty0c2y0JK5kyI3TaxXEhRa6YyvtjYHHKQprwaSPEiTKMBSSBHa9ZGoJEYsBMut8363PYN/zpT39y&#10;EztpGE1jvwNpwuaHXbPR5kAe2AuKspABtDZWh2/wDvz6CQPivozB0n05EK6DPnOeebORc0o/AZ9E&#10;4VxzDjCi57qFNEFi0CpBmrD1Yr8ryDLLjth/8YYcchBx+seeT9SJ9gmCiaaIzS7ZxwmwnQX5yKH1&#10;xE4K0kT9jBdjBbD/gkihXYKgsgRYiCwVA33lPDc3N79UXV39jJK7W/QcXKVE6Q9K5G6/+OKLH7ni&#10;iivm6jnbom3dqEVYqoPsAAaMqxRCY7/GLG7OiA0kCXKEszScpaGZwqc89Zpzl3Pe9x1pOKunULqF&#10;cWHkTnZxhPOtPWCwshH+hXinnBxHktTZRU+4VH+tZfbdd99d9WFWrg9vdkDnaVCmD3CIU6qto2PI&#10;f19+R2zRys3JirJMJhtklX0EKUkEqdb2nsyBu01JnnT4nqnv/f7upE4gqcP22SV55P4zlcvEkm2d&#10;PakHnnw5yaeSKytKEqe/64DkD664M37JRWfqXBnEn164JnnGMfslzv/21bEj950V7DVjVHDf4/Pj&#10;z7+yKpbUGnrcbuh97JLev68lG12iMWGyzT2YtbXqsyP1sMoKmTh2uIwcqr+w57wk57z3SFm6qlru&#10;evAZqRpSrj3PCpt/nvPeo2T3WVPluuvvlt33mC4fff97ZO6CpY5Ybd3aKJdecZubPL/2qbPkgvNO&#10;lIt/cJXc9Oe/yQ++eaFA6h559Hm567rvydW3/E0Onb2bPDhnvhxz+GypqCyVf7vwe/LRs06Qp55f&#10;KkuWrJdp40e7PaJaW9ASJRz5SZfk3vqBxKHdCMM9OfKTS047kiNMLLXFE2jbEs7ma9jQCpk6ZbTM&#10;2mWC7LbrRJk1Y6w+3Me4X9GplNaLhkXHBwNpjgUp4OGdA/VvP9H6kxoIx4GfVig/DDtPHNc0X1aG&#10;NMIQIexOWDphI0dkmJQwymYCZHLn8xloEphA7XMrTGzIoZGCrPBtMpaoIFsctxg4JvUwsfKNvtqt&#10;tSqfOw9uKwvXPC4s4owX70/k+urOl/ab46unN5KmO0kFCe5/bouLViVpY8eOdks9kL/w0iP9hzhB&#10;lqxuyiEHeYQ0QKCwXWJsyLN+UR5QbkdBGex+0OAwrryJBmmAFHA8SIz/RloYhc73YGnhsKFQvgFy&#10;hKaMt+g4n2jJGAfazf5NyENsuFYwjuca+PnPf579yU9+0ltTUxP84Ac/iGOX9IUvfKH3ox/9aO/d&#10;d9/tOsVy2z333JO9/PLLaUj2y1/+csAnWI488sisEpdASVegYx+wZHzHHXew6WZWj9N3/vnnx9mA&#10;FILGdQNJ86F9gIig2X8Nk9I8d8PpOW7Tsnzgd1tjY+MGxSvPPvvs89ddd91KbXM3pFGBrO9cO9Ux&#10;QPjF8nHAZHwf7Ei+H/Z9gOxAgDwNhMHyI+wk2P5O3nnBbIHjJuHmIJz50pe+lDn33HNn6UO0QieI&#10;pN78Cb3heS0FC0h2Ra+87E8Px+957MXkiKqyTB8fOs4qmVJSpT/EM2UlZcmvfeLE1P/7+W3J9s6u&#10;1CmH75ksryhLjBk+JLFk9ZZ0T2t74ojD90rc8sBziQmjhibPOv7Q+BV/eTRWVVEaX76+NllRXpqo&#10;qWuMtXZ2Bw31DbFMLBsrLytxu6MrcctZ/ij0qaR/Wbzjk3P6o4uHsE4sLNV1KUkYP2qYfPnjp8kQ&#10;3vBbXS2Njc1KKtKybmOt01ZNnzRavvfLm+S09xwsxxy6j8x//hU5RP2Hn3lZvvSJ0+WQ9/2n7LLL&#10;JLnkc+fIeZ/7oXuj7bMfO1XGjBrudkH/7qVXy2F77yJlGk/rccdNGCn3PrpASdNiOf/c4+X3Sraa&#10;WlqFLyd0bGuT4WVlotzTfUyYt/O0pe4f/7Xl6nMaXr306CJgcsEYvK29Q7o6epxh/IhhFfoAH+I0&#10;SrvOmijTpox1huCTJ43QibZCS/FWlP787M7ZM1GHN285kAZyQ/naMPDbUCyvGHxZwmhMmORYJiIO&#10;CcBGBZsS7FD4RY9WgAmc5SY2IUR7gH0OxAiigeE2gIgwaVKeshgDk88r9+QRR8tAHM0NdbIUE4a1&#10;0frG8hufhqnRidndFdpFd440gqbJyUGuNO6ybXwcwcrV5f7qHyeVl3VQ0U49j9j2QdogMYwJJAwC&#10;RV2QJogfRAnihI+mjbDZJPltNpDW3xZrpyfnp/nlAGl+ejjf4NdnCNfr1wP8+GDlQaE6AJohzg1v&#10;DQI+6svu59gn8fYcGjQ0RRjS84YhezyhHdJzzjYBaNJiF154YQwihvxdd93Vp4Q9eOyxxyBazj6M&#10;5WCWN9HwsXcWb9yh3eL6BOxeDqmDqBuBBdpeGr+d02M69bJmQRp61G/Va7i2ubl5Q1NT09a6ujrl&#10;/cs33XvvvatuuukmLmq0Szx/IV90HjIGuLDMUbf5yNjxwjKWD3wZC+OAH8eZDNhRvxioayBEZOod&#10;gu3v5J0T9JEbl6cCNwYXN+H07rvvnrryyitn6EN9qP56SuuDgJu8VMMQK37RVd712Evx3972SKqy&#10;VGeDWDytk0lSHzBprSLd0taR/MlXzkvfdO/TyVQqmTps9szkL2/8m/7ITiTPOfHg1IQxw5N3P/Fi&#10;8oXF6xK86lel5AlD9I6erng6kUr29mYTpSVp96UZ7LM6WptjsSCWe2swoI3QJX1C6hNL2xT09PQF&#10;2KmgOWL5jtz6hlb5xTc/Ifc+MU/ufHieMwieOmGU7D5tonzvC+fKlX+6XzJKwJI6se09a4r8729v&#10;kWduf1SuvuH7sqm2QSaPGyk/u+p2ad2yVX724y/LF793hSxcskaOP3o/+dR5J8kvf3WTHHvykfKH&#10;m+6XCZPGSKq0RJ5+YYmb+Fpa22VrbZ0kdPJjgsdQvTyIS5ptDvQhjMWWskLtSm7piuFXEuq0EczJ&#10;ueUhjJW7XbiiokQmKVGbMX2czJoxXnbfbZJM1PjoUUNl2NBSJShmL5IzcIZ4cVzgyKULvYrcsz8H&#10;yhHPlX/9KFbWTycMiUJzAIFgKQ3NB8SJdGxveKWcpSMmROxQIERmB4PRLnYpjBVpaAMwemYJxj6U&#10;S30cB6LGbuG8UcX+SRAQbF7QsvgG0sgaSCOOFojjst9Pc3OL0zhwTKeB0n+55T6VdbeL1pOvg/Qc&#10;4crB1a3OkS/l+sTd+dDjsM8YNmsoJyB7aJi4Zlj6IwyRMufD2ltsrIHft0JyIJxXLB6u04dfJlx+&#10;IAxWN9cGS2tohlgi88Gbb9gg4QNIE9cE2iG+34fWCLBkybXxv//7v31sMsrmlwcddBAHDNasWROD&#10;vCKP0bleV1klXr233HJL9r777uPlm/gnPvGJgPMxe/bsLiU9Kc4J1w3QdttSGcAswt1k2g+ej9tB&#10;78MNDQ0N62tqapasXbt2pR57k5L+Wm1njRJpviZciZg67JuokweBPY8By2yAY9B+fAsbCJvz83FW&#10;jy9jDvhhvxzww8BPN9/PfyPgmBHeAdixp8PbGzwAuOFys3nu4qbf3NDJxx9/fIo+VEbqL+YSfYjE&#10;9ddziT402AUdzVT584tXJy+99t5kQmKZmKZJECc9FU/GMvX1zckLzz42vc+0ccmN9c2pWx+en1y/&#10;uU7rzSaCeDytRCGhE1cynUok9PGa7O7pi+sDy22r4PYFjwWJxtbOeEVpidKiWKyzvUFntCDe3dsX&#10;6+zqjpWVZoLurh52Red7NcHQyvJg0rgR8tKS1c7YvFR/3W9raJbT33OgHLTPLtodkSfmLZZFy9ZJ&#10;iU6OP/3OJ+XUC/5bRg4pl69+6iy3i/nmuga55Ju/lm9980KpqCyTGZPHSmtbuwRKTJ5dvEquvu1h&#10;yaRTUlaSljEjqmT5qg3aUn3I6oSAXVavjlwmXZKbLHTi7GSpRsuylMZ6ZKn2JBOwg3lMBzgufT0Q&#10;n9w2BEy6kAreJGQH9LFKkiBOu86aILupmzVzghKnYe74ySSnSKdzPVtumU4JmNk2AZugiFt4R+CX&#10;fyNlix3X6mUS4/MZkBUMlrF/wW6I5TzIEL/42dcI+xYmVDQQlMW+BXmrBzC58WYZ2ieWyyBhEDOT&#10;4fiQFyNPOIgqbiAgR5v4HiA2aM2tLY78cne4mrV+a0XOz8fI13NMeSQ4Dm3BGRnTHxKiF70jgxkd&#10;iyFDKp1GiuVXW8oz+P14PaCca0Pef6PY0fK+XLiMkVI0bWGgXYTwovFhWwDI8eWXX+4MxTEKZ1sI&#10;bJCwNzIgz0ahGHgzZtg8oY3ibTjspti/CULN5pl8sub73/9+509+8pP40UcfnYCgz58/P6skvfcb&#10;3/gGO4ZzzaQgYoBrhSU16h02bBiDjzbLNEsQHdIwcdhuUMjT52ObnscGJXYb6+rqlqxcuXLhQw89&#10;tO7pp5+uW7VqVYsSp2YVxT6JE8yzlbq4EH1NFHk8fyFXOI4JWUPWd0Z6DDuSb74fBsiCgWRAoXzg&#10;hwvh1Qu6MOz4EXZyvPEn0dsHRqboq90ohEmP33nnnTrHjRurzw/3Vp+mleiDw31WRsOlazfXpC75&#10;9V2ppra2dCaV0hs/SKoQD4C0zkOpeCKWbm7rSHb39qbKSzLJkkSKTbuT+sxNZWOYTykpC4JEd3dP&#10;MpHU6YRXnZSRBXy/Lx5L7DNzYuKV5RuD1s4up5lKUULzx40aFqxYuzGYPWtqvLSiJDj9PQcFB++z&#10;SzD/lVWyqrpWbrr7SXll+XqpUkLU1dGppGicjBszXE44Yh99aGalrb1dJo0bJZf+7s+yubZerv3h&#10;F+SeR+e5b8WNHTHU2R594X+ukEsvPl8em/uybNpS74zcsb/ChsZ9aLm7x73xBfiQLys57DOF9ssR&#10;KxwEh8lbM9nBPJ2NSV9bt7ap22mlhuiEPWLEEH2oD5Wpk8fkluqmjpVdpo2VCeOHSmmZ+xyEtrnH&#10;bcvgNoHkOPwpgvCEBgqlGayugfIL5Q1UrlgZ0tAaoUliEoU8sZyCDRS//iFVkC12g7ZX8NFgYaty&#10;0kknOe2NkRSIJ0s5aJwgaZZuKNYGEM6zcqRBaKgXkpNOl0rdtjpNU1nE9dHvFpjz8v2aP83juiIO&#10;oeIaydmw5fa2SmfSSqDSUqLhJN+T9EgTsPb47ffj4XAxWD2GcNyHn2dh3wd+2kBgOwHODefEl2dz&#10;SfZrYsNLlirN7gpbJ/avgrSSbvtToXViuwLA24V8/Jj9qyCagGVRNsZk+Y5lNvvOHUt0P/vZz5yW&#10;iiU5tFtop771rW/1KDkPtM6YEm72asJeKqvEik0saS9fdIDU2HIaJgwQm35ovjvJmu5Omj7/6vU4&#10;6/U63tzY2LhG+7Bx3rx5K6644ooNK1asaFQRSBBlGETqdc9SdYB0joePo07kCFPOmD7plLF2IRN2&#10;hmJ5+NTpw88DHNcQzvMxUN5AGPjCef31RXibYrALYWcANy39NAcsHPvVr3414tBDD52oD/9KnSjY&#10;vDOjDyG+9M0Hj0u6unrSX/vFbckV1TWZMtYt4kqy+iQVSwQZ6Ysp08iWxJRqKIdI9/ZlE33ZPmzO&#10;kxLEUjqfJFUmlU3EsKNKbmtsjbd3dMd0Lor3ZbPIJK7+9scT37nir0Fza1dsVGUqtm5jbfw7nzs3&#10;lsmkYnc88GwwZmRV/ORjDggeePKlYL89pgaf/MZv5Irvf0ZuvOcJmTx2hBx1wB5y2XV3KXnqkqcX&#10;LBN2MP/I+46W6RNHy/Ah5XLnI3Pl/sdekM985BR56OkFUt/YKoftt6ssWLRKXl62Vr73xY/I1vom&#10;+flVd8iokcOc1oh5JjfZoH3Qp692u7u3x23LwHIOpKo7ry3qUzIlnfo81OPHYikZM3qY7K7Ebrfp&#10;42XPXafIrjMnKpEaLqNHD5EhlSVab27n595eJVyd3a4Ow2ATGig08flphcID+cCXN1jaQAiXB1Yv&#10;RAltBASKT2qgPWIixpaFpT7eIoNEoYnAjgjDXmypvKUW50NUyLd4oWP6IN/aUMxn4obwNTc1SYUS&#10;hJoajNBz5MeRJz2E6aaIU479ySBLaJvQwmSUPOW0jAlXHzKDoVibwnkgnO/DlykEv66wTLE6QTF5&#10;wDfjWE7DdgmNEsuTaBhZpoPgoD2E8HC+AEQJQo12iJcFGDPqYtmNTTFtmfeb3/ymk+E6AYw3e1/x&#10;YeSPfvSjTmP5kY98xH0M+aabbnL7REHI0YhR9rD8B5+VtPdyDquqqozUOOgxHZnQfuVOsAfNQzOV&#10;aG1t5eO+r2zcuHG5kv5qxUYl9xv/8pe/bFUxVG4QHpyRIwaJGxdn9ZJnG14yaAwEzJKlPiNblCMP&#10;WcoSNgfC4bBfKIw2zMKF8OoDZmAMVEeECIOi8FNl5wJ99J1Prtjpt/Lzn//8FH2oYDfFpMLDo1Qn&#10;MHZGx44q87MbHkg9Nm9ZuoyZRLmFOjRUad7u02dUprO7N6m/1lNKgJIjhlYkGpo7Et09Pen2jp5E&#10;T19PuqykLPF///mB5FW3Pxl/Yem62MmH7xWvrChL3v3wvMTFF5yWnPPSqmDy2OGxl5eujh2z/26x&#10;uS+uiD/47MLgl9+6IFi4bH1in5mTgo9e/PPgriu+GVz03Svkgg8c57RGfGqmsaVNXlmxwRGo3WdM&#10;kAlKZjZt2Sb//s3fCN/3YyuCrfWN0qoTt+uwPtDb2jv14Z5yWxMkdSJkaYaP+DowebjR0WFy4YAN&#10;R2Xb1m2S7dLnlpI1XFky7nYvHz1+pOw+faLsN2uy7Lf7VJk1bYJUVJRJSYbPZDDUELLcrtps9EiY&#10;SYVJyyYu4oC45fkolPZ6EK7fwiAcN/jH3JHjmww+BIP9ejAqh2iwvIPGgAkQLRU2VSzXsdwCUUKG&#10;iXBHSdNAeT6sTRYGxHHYnKEFGTlqpGyo3pi7MfhMUF4mmc5dHyUlpVLq3pBMu/NppKsQ7Hh2LOAf&#10;3/IsbTD4bQ6jWF64/mLH89MJs/yFdhAtE+cPoFWCNKGRuvjii53NG9+YQ5sEeYLIQIxZgv3FL36x&#10;3ZtukB+2trj55pv7txqAHKGhYrNMNsME2MmhmcKI3MDWBxiKK6lxx6ANZ555ptNwAZ5TkO7+LSoU&#10;2gc0NLxV505QPt6h8XINK0fr02K97XqN1SgJXKl9W6xkbsMDDzywcOXKlW1K6luVFEJMAAPDAPNQ&#10;MHJkIGxkyBE1BfI2yKT7mitIFGk4qwff6vEvKD/fYMcAhfKtzT78E85xB4LJ+nVGiPC64V90Ozu4&#10;aX3nUKEz/0MPPTRNH05DWfbQBw+aqVJ9CGEb5cjULX97IfXH+55Ol6WTaZbn9L5LSzaWllhfqq83&#10;KDl4r2mJw/eZkR49YkiiurYpcd09TyVrtrWk9pgxPjl+1LD0fU8tTHzu3OOSKzbUxlvaOoND994l&#10;3tLenpwwekRi/uK1qY+897DghvvnBr+/7ZH4j7/wQfaliv3umrti3/vaxwI+sLz/HtODD3z+/4Kb&#10;fvKl4OpbH5YRzph8snzlh3+Qqspyp41qa22XQ2fPkqVrNknN1noZUlHqCJf7FIxOgr29SmTyZIY5&#10;JPfMxd4lF2aidFqnvtxmjS3tXdKBxknz+C7f2IoSmTp+lEydyTYEk2WPGRNl1yljnHYsiOe0KX1o&#10;m/K2UTpuzgF8f+KyMAjHwUDyYEfqMOxI3mDH8OVAsfoMTMbYtECeIE3sbcSEaOXJZ4wNft1h+Mcu&#10;dtyB8oCfb8chzmSNvQ/7CfESgWmd0K4wWYfLEfbLF8NAssXq3NH6isntSN5AMhBLtD6QG5ZV0RZh&#10;28QyLMSJcp/85CcdqYIU/epXv3IkiiU3NqZEE2kkzAfLg2id+KAzJOnb3/622yzzrLPOcqQMbRMb&#10;ZEK2faDVgoSjoUITVQzaJwYZwqBNzBmIa1JPR0dHjZKjbS0tLevYjmDFihVLtM5VP/vZz9A2YcdE&#10;GYgK2iQeBgwMaUaEiJNuZIbjEPZJkYGL2ZbbTDNGnPSyfNhIDfVSnjScnRC/znC4WB6weg3hE+yT&#10;sULw5cN1R4iwwwhfeDsz6CvOHhzW95g+ZKbrJDJSH0J8XC+jpIo9p9IarlRixd5Pqe9ffV+mJJlM&#10;ZwNJ6c/ztHKMjD6aU5qf3nPahOS08aPSxxwyK/nZ/70xkcrEU3tMn5A68dC9kms31SXKy0oTDU2t&#10;qaGV5fEZk8bEG1va42Wl6VRLe2fi0eeXxz50ysHBlvqW+JU3PxQ7ct8ZiemTx8b+fPec+AdOOjx4&#10;ZO7C2NmnHBF8//Lb4vvsOiWob2yRJas2ynAlUZu3NeY7grZBpKmlXUpKUk7b5N6wIlMfD7nnrT5V&#10;+vqkRydxSBUFWdHJ+Vn3vT+W7kozKbfVwtTJo2Xm5PGy+4zxMnn8aGePhdYLo3dA3d1dne4VeKs/&#10;N6SvnbDILzaJDYS/RzkLv540H8XkBgMaHOxn8HlbDqIOitUTPv7rOV64jA/y/DqY8GkTDkIHafKX&#10;Fv02GCzN6vDDA8Gvr1DZcD2+PCgmVwjhMj6KHQebI2yP+Agx9m3f+MY33PIrxPeyyy5zm3cyRqh1&#10;lFT1kffUU0/FdAxjtkR3xx13dB911FFJPhwc0hT13XfffWwy2qVEKfbhD384pkTKvZV73XXXZfW4&#10;2ZKSEvZ7SmKMXgzUg0dY22xExUHz3DKdXltNzc3NK7Zu3bp848aNqzdt2rRu0aJFG++8886GBQsW&#10;sMxGeerxHWk4BsbChWSA5ZuMH/fJDPGwbw6EfUB9AyFMlsIYLD9ChH8KBn5C7Vygr+aMUIGY/gKd&#10;On369JE66fEWH0t5CX1+opViI6PEloaG1OcvvTEjfUFaH2epGFqpQNgOOaXPhXR7R2+yW+V/8sUP&#10;Jr/3+zsTjS1dqf/7z7NSG7Y0JseOGpKoKi9J3v7Q/OSu08cnJo0eHnth2frEH+96Knn0/rslxo4e&#10;Gt992thgxYba2OjhQ+J3PfB0fNqUMfEPnHh47OGnXwr+eNcT8cqyjD6EJdbe1RVL6WSIzRKTc0Yn&#10;azeH5CcKJgieva6TGiYZ2T4tzH5UHXwmpatLshrmMzJM9qOGD5EZk8bJbjMmumVCNE4Txo4QJYBS&#10;ktZf2q7uQPr0eNg3oe2CqDlwjFzIwSYpH+E0i+MDC4fL7Sj8+grVtSPHKVQmLOfXE0YheeKkD1a3&#10;xQvVUUgWFJIzWBlzLCFCoAhDoEC4PCh0rLBcseODQvLFUOxYxY4ZlgUDHcuXKVQnhuEs15HHhqiQ&#10;niuvvNLt9s0mqbaPExtl+jj66KP7br311r7hw4dn161bF2B8fu+998bPOeecgP2g+CRLOp3u0/HW&#10;QwYB37lj6ZBNWZE977zzHHFlbzFeTEAriNZJ28F+Tds1UpMcodHkfnWX3vOgrqura72WX6NtqHn2&#10;2WcfVte2bNmyFiVopnHCsTyHZgimzIDgjCT5hIjjWl5YBlh+MWflQCF/oDzfLwZrRzFEZCrCWwLF&#10;n0g7H+irue3I1C9/+csJ+utypD6kSiBRmsY+U7zRV66/JCFWqS/++MbM5q0t6UQyzjdY0hKPZSS3&#10;gWc6iMWT9Y3t6Us///7kbQ/NSz7+wvLkDz5/NoQr8Zvr7k+WDKtM7DtzUmr2rhPj6zc3xpPpRLw0&#10;nU4NrShLXHnHE/ETD98z+PMD82ITx46Ib95SE99aty3e1dUbi+tDuaIsE+fTMzopsgdVjCU5Hrtu&#10;vtA/ztcE0qxDkB2IE9/AgwCVpJNuF/ThVRUyccxQmTl5nBKoMY5ATZ84UoYP4xc1E0+f0zahsdI+&#10;u6ccEw7OnvV+2FAov5AcKJYOBsozhGWKxf30QuFi+WCg+GB5oJgsGKi8IVxPGORbORwkyXxzloez&#10;MuGwnxZGOK9QeUM4DxSTBW9EphAKldsRoIFil3H2v4LcsI8XRuHYOPEW3rnnnuu0UpCp0tJSCI1j&#10;oZAhvm/HN+hYGmV57ytf+UrPggULYtdff32MtzG/+MUv9qGhsjJbtmxp03hCjwPDyrFZhbYdkgAR&#10;sDTNzuVrXo/ef2x+2aZY09raulnJ39KFCxcu/dOf/rTuwQcfrFcxviFHHRh5+8tskC/qYQCpn3TC&#10;OORxFscZwvn4wNrnlzEHTB4U8i0MBst/I7B2RojwL8V2auOdHDx1ww4EkydPTu+7774ZfYixtOeM&#10;OLvz3+ojDJF5eeXG+JrqWuU3/LzXn/t8+NjtE6kyEsS6unviMyePjpWWZoK5L69RYjQs1tPZFRsz&#10;vDL23mP2jz06b0lsxNDy2H1PLZRtDW0x5VOxu598KahrbInNX8KX9RNBXUNL0NXTFSS1BaWZTJBJ&#10;JSFGbOCjEyTPWveMdu1mIuFxzDYFkKf2jk5pbG5ze0mxT9OU8aPkkH1myOnHHSznn3mMfPwDx8q/&#10;n/0e+cipR8h7Dp8t++4+XcaNyi1LdGhZlqJySxpZtz2BDw5sExcOWNx8g4X9NGQM4TLF6jFYWcsr&#10;JOOn+XJWp4Ut3Yflh2Fpfrss7NcVzrN8P8+HLw98eR9hOb9OtE22PId20XwzZEfGfL+cf0wf4bjB&#10;0v32WdivK5xn+X6eD1/G4ibvw+KWF/YN4XKDgTco2TATo3DAp3h4Mw8jcL6Jx3Ie2iriEyZMyCqB&#10;CXjzkh8Yc+bMySqZyqbT6cA+9XL88ccHI0aMCLCLmjZtGpti9jeovLycDVHsOWukR5vsni3u+UKG&#10;1s8bdS+tXbv2CSVnd+txbvnDH/7w57PPPvvGn//8549deeWVC//6179uXrVqFZtcQpI4Bo5BJI7j&#10;xsVHK4Uczs/n2BY2Rxkr58cHc9SLTxnCFi/kh9P89MHcYCcXmQgR/uV4fU+htzfs4YPjAWZ9j51x&#10;xhmV+gtzdCKRGKYPN37pJXte3bwzreHUbY/Mz1xz+xPpqsryVJ/0pnWqyiiHYpkvEwtiydau7tTR&#10;+81MHrLXjOS3fn1HsqqqNH3ArMnJPWZNSj01f3li0dotyRJlTJC17t6+RHtndzKTSiRKS9OJviyP&#10;X7cxcbynqzPe3d7mvsIS02etUqZEb29vDFLV3dMXw+YCo3AV1sdYNltSmg7Gs/nl5LGy27RxsueM&#10;iTJr2ngZWlUp5aUZSbHVAb3UCQjjc5bp2CPKnkHaP+cXmrBAOD8cBgPlgWJ1WToIl/ERrrPQMcBg&#10;coWOV6guP83CheQKYTD5cDpxP80vi+M8MxcTNh/no9ixQKHjGSy9UHk/zcKF5AphMPlwOnEwWN07&#10;evzBAGH6yU9+Itdff71bZsPQnLfn2MeJDTTZWBODct7I4y0/PjDMEmBNTU3vkiVLuk899VQabB9E&#10;j3OOtG1GEgCNtIZut1SnP1jY/HJzW1vb5tra2oalS5fe89RTT9UvX768Vklek/q+JgmiQlnSIEg4&#10;0gAEDUea3dB2XOJGjkBugF+t13fA98N51idfxkex/LBcsfTBMNgJf731RYjwD8FgF+rOBHvQ4Hwy&#10;FQwdOjRzww03jBk5cuQoJStu93P1S2A3+pBk6S/14or1mf/62V/Sw4ZmlEzF0/ozVclU3NlMZYM+&#10;PnScziRTyREjhiTWVdel9Amb6ujpSSpxIj2RSsWTfX1BIo5mK8gmgmw8KTG3+3CC1+j0iRDXTH1A&#10;98S72lri+tCNtXX2Bl2dXcm+bB/LfbGqIRWxUcOqgllTxga7TJ2QnakEataUMcGkscOlpJTPcugE&#10;1tstnUqYeMQw+aC14he162hoIgpPTn68UB4olOajWHnaQDxcvpB8uKwPyysmUyh9oLRi9fwjYWNh&#10;IMyEjLOwaZneTDv9MoXKv5m63ywGO+Y/sk3YLOkPKLnuuuvcW3R895ClPmyb+AQLe0qx5xcfB+Zb&#10;iWxjYNsShKHt5G04SFU/YQKazjYEnVqet+q2Njc3r163bt3S5557bsX//u//Vre0tLBUh40TdpkQ&#10;IurhhoIg8XzipsUhQ9y0WxAk0u3ms7DvrCzOBtHkTQb4YWBxPw0iNxB8+UJ++PgRIuyU+Oc+Qf+1&#10;oK/mtiNT6uL663TstGnTxnZ0dLiPHGtaqU565OGnauoaM1/86S0Ypacklk3rdIdGymmmevVBGstm&#10;2RE92d3dmywrTSlxknQQj/NRFMrwClUyUDKV0zjFElk+45AV95kZfeKxS3Gss6s33tndG+/rbImP&#10;GFIWmzRuVDB9wqjkzKljYzOnTsCmKjZ+1LBgaBWvSqOlUO7U0x1jCwOW59zkg3sdE5WF/TQfxdIH&#10;AmVy5CC31UIiHpN0Jmcs361txRi+EMLtMuxou8Llw+E34gPCPiy/GML5Vg8g3YiTOUuz/EIoVmcx&#10;eeCXsfAb8QFhH5ZfDIPl/6tx8sknuy0JMDaH3PLJFmyeWLpDW4XRvkH7UshAnIu4U5PdxwW1jiYl&#10;SBuVqK2rqalZtWXLlnWrVq2q+9vf/raMN/5UBFIEYSLMoNoziKU40zLhyEPGNsDk9VnkIEYQG9Nc&#10;mTy2U4D83MnaHqQbLN+XIxyO+76VL3Yyw/Jh38pZPEKEnRLFbpCdEfTVXJhMBVdfffWYPffck81e&#10;TDPlHpL667IsrqSosbkt8+3f3J5eW1ufKuOVHaeZUjIVZDNaQVKrTMUgYQEESeNBLK1xNE/pLOQJ&#10;0tTbl+jq7Ytl+7KJIBYo0VKnJItv800YUxWbNmF0fNcpo+Mzx4+KT5o4KlZVURarLC1JxtF7xRIY&#10;YsR6e3tY7rPJSh/yzMKvnbj8yYwwCMsY/Hy/HLA4xIg9q7q6eySVSrqPGvOtPDb7ZPkwqZNPJpN0&#10;YcgdO2Q3NHVomaxUb6qT+55ZLJvUv/DcY2XKuOFu08hwGwsd10ehNMNA8mG/GMgHA8kYwrIWN1i6&#10;T5r8ZTq/nIUHQ1jW4oXqCOcNJOuDfDCQjOH1yILBjv3PBN/Nw1DcdiwfDNp2Ryr0vu9V16LPha1N&#10;TU0N1dXV97/88st1CxYsqF6+fPmWRx99tKktt/mlXRBGRoj7DuAbCYKcQZRMnmcUDlIFszOiZYQK&#10;kG/1Uc4cYKBxlPeBrMHKgnC6j0InzdLC5fH98n7ZcL0RIuw0KHST7Mygv9Zn8yE8PV/96leHnHHG&#10;GXxWpkof+Ngm8UZfRh+cECc0VZmfXv+39CPPLUlVDS1JB72S0bkhFcRjJVnJOtKUI1OxZEyyqV6J&#10;pXu6epNtPX2Jvt6epBKQVGlJOjGkLBMfOWxIYsq4EalpE8ckdpk4MjFl9NDYGHWJuFKUeBDv6+2F&#10;fMW0hfqwjPEgdUattCvka9arKDRZFZrwwmlWrpAsXwpkt/Tmlg5p6+h0bwQuXrNZbr7tcTntlMNk&#10;6vgRUlGSVNLZJy8tr5YhlaWyy+RR8sPL75IFL6+WD597jPz0yntk/LhRctzBu8qD8xbLxf92quw1&#10;bZS0d+QIFSh2fGDt81EozYefX6xe8Hrq8UG6n6fnw4XxzRl5KlQHaYZC9fsIl7d4oXp9+Pl2vELy&#10;r6eeMArlWdpg9QKVgRiwTOYENW6kApDmrn/LN6icEQc6Rl6/C8sClUfO5MPHszr6b6p8/Wx+2aCu&#10;VgnS+vr6+rVLly5dfs899yy/6qqrtmi+Lc1Z3b6zdOobSMaX9eXwAWGDpfm+ORD2gY1lMfiyhVBY&#10;jRwhQoTt8JqHzk4O+mt9Np+Hdd8HPvCBii9+8Yvj9ZfqUCVPccgURujJZBItFS5z28Pz01fd8WRq&#10;eFW500zFsJkKeksgUPrwTXf39qX4tExPt6TKSlPpUUMrk2NGVCYnjRmWmDFxdGqc+uNGVMVHVZUm&#10;SsvKUkEQT8QDSfb2dAfKRTBkxSmhUkqVM2yFNSWZmDXusyjeMCTqOpCbJ7aHn0e4mD8Q+Pp/g5Ko&#10;B59d5JZCtB9uH6pLfvdXGZFKSrOmff7cd8uUCSPksmsekHkLVsi+++2iv/gr5KY7n5IPnXSInHnC&#10;AfLx/75Wvvnv75W9ZoyXsy7+jXzs1EPl1CP2kObWjgHbUKitO9LusEyheorBlwUmT9zycL6WiTDn&#10;CBc+hl+PnxeWGwh+HSAcHwiFZMPHLlbfQGUL1REu/0ag9RRaUqMhkAqf+LitBvJ5HLvgwTUbwkMe&#10;jpsGbY4DZa0cYb3fG5ubmzfW1dWtULdss2LBggWLr7nmmva1a9faHk7UZ9sSOKKnjjZYG81ZmuVb&#10;mi8DSDPflwung0L+QHngzZKhiExFiLADcA+SdxDor/XZfB6IPHhKH3roodGVlZUj9KHK68zsLGxv&#10;9Dky9dSCFelLr7k3pTwmHQ8Smd6gLxXrk5IgGU8OLS9Njxs7LDVl7LDktDHDU9Mnjk0PG1qRrCrL&#10;JEsz6WQQV6l4PKmPyniP0zy55USOnWSTP80zAuWTKZDbAVCRj/eTKgWTwKCTmC9DGBD30/FSyUT/&#10;Ul6mJCWdXX3u8zALFq+R5etqJF2SliNn7yIX/d+NcsYx+8pdTyyUW//vUzL35RXy6Uv/JB8++SC5&#10;8/EXZU8lTWmt69iDd5PjD9lTPv7tq+WwvafJBWceLV/72Z9l+oTh8okzjpC2DkxCirfP4OeDsHyh&#10;8GAoJEtaOJ0xJq6npF/bZCAOdvS4yIEdlS3UvteTVijPR7F8P32wOv6e0GNBJGzydsSHNPx8GjKv&#10;IVsgX9bg55O+nRpX7+Vu/XHQ0N7e3rx169Yn1q9fX/vCCy+sWb58+bqFCxfWPfHEExAnqw/ihHbH&#10;1aPO6iGMRtq2H8Ahg7N47oTnEM7HB9RnclbGd2Ag38JgsPw3AmtnhAgRBsBrHko7Oeiv9dl8+3WZ&#10;vPfee4ePGDFitD6YMzpRop0qVecM0klbtmFL+n8uv8t9AHnq2OGZcaOHpaaOG1EycXRVcsLoqnRl&#10;ebkSLUkGfSzzYaTOd/yc3ZSSqTjl3N5Ved+RKQ2nIFNaf1x9JhBHpji+hp1mKu+D/mA+gEcfBoTW&#10;3T+54rRcbvlOyREfIObDxxWlaVlX0yiNrZ0yojwjf7z7GVm1pV4u+dR75fq/PCGPzVsue+w2ScYN&#10;HyILlq+X971rX5m/fKNMHTdM9pg8Sk76/G/kE6cdKiOGlMre08bLvc8tlqljhslF5xwrNz/wnJRl&#10;EnLS4XtKQ1ObPt2zogSzvz3hPvjt3ZH+FcJgdZBuPvlhhwGyGyePPIXh113sOINhsHJvtF4fO3IM&#10;4Mv8PY67I9DjQJ527EJW5OVpMPIDlkMWdHV1bevo6NjQ2tq6trq6evWLL764/Nprr1359NNPb1Yx&#10;jKao00gOIAyBwpWoI98ceT4Rwj4KUNbq8J1hoHzfL5Rm2NG8QunF0E9Ui8D6GiFChAHwj39avrVA&#10;f63P5jNbOu3UzTffPGT69OkTuru72Q4hpo6PdEJmWGrLNLW3pzdt2pYaPrQ0PQzjp3gaWyqV7U51&#10;dfWyY7ojTJqmpCrOQ5o4ZMmlaT7kCdLk4hqmXpyBfCeDY6LQeihnxMlIlIMGmfBA/4QIiAPSVEp9&#10;Zh2R0rKMhgNpa2t3aQuWVSMkR+w/Sy74zrVS19gqqzfUyFc+dJx89/K75NKvnCPDK0vlJ398UG79&#10;4aeluqZBvvSjG2X4sArZf7fJcsTu0+SLP71FvvapU6V2W4s8/fxiWasE7OBZE+SkYw+QdCIuo4eW&#10;u+/90To2FEXzRZi24aztfh/89ls4jHBZH4XqI+zL6vC5MGQJR9jSgC9r9QDS/LwdRbi+QuX94wA7&#10;lg+/nNUzkG+wcsVk/1XQ49NIa6g1xNLQQnGvOBSS1fz+xmt2d3t7e11TU9Nqlurq6+s3rV27duHj&#10;jz/ecPnll/OB3xZ1ECLKUA9h7lPbmsDyeCZYvWZzZPLA8kjzjc3xww74fjjPt2ny5cII54VlBio7&#10;EPrHrwheb30RIrwjMdiNtLOB/lqfzefBCSnq+upXv1p2xhlnTNbJtVwJFQ/ncg27z8n09PSgrXKE&#10;KdvTlW7v6skQ1nIsBUK4jExBjiBA7Kbu0qkjn+eIkoYdQdN0k1VPM3JyTnOlYdNMUY6gY2LkatNz&#10;CYp8Hv1wdk3pVNJ1jL2mNEdiCbazykpjS7vc88TL0trcLp9SsnTh966TZ19cIf970emyZMNWCfQH&#10;//vetb/84Oq7ZdepY2Xhqo1y1X99VDbWNcsnv/cH+fwH3yWvrNgo3Vr5yKoK2bKtScp1bqsszciH&#10;zz5aD56V1RvrZeyIcilT8kRbNEk6u9w4uvYBa2sYyBTLM1g9YTk/nePiW33mdJz6l+pwpFmZHWkf&#10;sDqL+b5MOOyjUPqOpBWqu1C5tyO0H/1EReEv69nbaE5rSwBZPc8tvb29rUqcVtXU1GxYtmzZIsXy&#10;VatWbX7kkUda1LelOcpQB87iOI7Bibd0XwNDGJKEY3BNljh5FqfNRvbsIsIvFAYW99NMs2Xw8wDH&#10;t7RCvp38cLkIESL8E/H2fwq/PtBf67P5kCl+nbaPHj06fdddd03TcGVXV1c2kUhU6IObHchZqoM8&#10;pfkYcnd3rxKkgM/PODKFkbo+3B2ZghCRrhM2ZMqRKiYBTXdkKk+S4EVOU6VR8t0nazgW0DhikCoN&#10;OlLWr5mCKqQScSIx3rJLp1Ox9rYO6VXmoiVka2O7ZJJxGTG0XHo07Rc3PSLv2n+m3P/sYlm6epMy&#10;v5iUlialsbNHjtp3hnzstCPks5de797S+/Yn3yf/7+e3uM/J1Gxrlo+993B5z0G7yeJVG+Rnv79P&#10;EsmYfO2T75VhQ8r00a3HSyT0mIF0tOt8pBN6OpVwu6tDaDTbQfvkfG2v88Mg3/L88GBA1uTtGDpG&#10;zgGUf4TJ16F8zXHAjh7L4NcBwnEfg8lafKA6DIXKgkLldqS+twO0H5ChLu1Lqd6LHXrfbVRX3dDQ&#10;sH7NmjUrHnvsscW//e1vq7du3YpWCRsnMwrnAmAAIDo4i9ugMHimiYLIDMv7RpQAsoSRpR1GmJAh&#10;jTg+cSOBIHdiXvUtHI77vl++EPx2F/LD+WFYfjEUKxchQoTXgcFutJ0N9Nf6bD5kio3xWAJIzZkz&#10;Z4aSo0p9mIOKnp4eHpyOTGncbZPQ3d2NvJGnEiVbRppM+wTJcmRK8/Gpw5b74ElueU/Dprlyaqps&#10;jkRBpqjDgXz1pLKiLHb5X+YEB+0xMbbX9Anubb6auqZgQ01TbL89Jgu7UKXTSfnLIy/K3IWr5ZwT&#10;D5KOrh754XX3yTc+8V758vf+ILvOmsgrULLnpFGSqiqTh+YulT985xPy3MIV8sCTrziy1a5EqKml&#10;Xb79H6dLVXlGpo0fJllNS2fctlvS09Uhnd2vPv91THZ4Ug+nDVYWH5iMxfEZk7BDzvxi8I9ZKOyn&#10;FQL5wJcZrGyhdD+tUJ2FsKNybydon7Z7o07vr6bW1taNSprWNjY21m7evPmlJUuWbL7tttvWP/ro&#10;o42IqUMeMgSJwqbJtFDcy9xXyFg+aYB8LtzcIOZIFnlGwqxeHGHqxBGnTgAJQ5b7GJ94jr2/Cqsf&#10;ELZ4ON3gh4EbCw8W9+vxy/jy4bpAuL4wCpWJECHC68RgN9rOBvprffb7DvnhwRv761//On7s2LEj&#10;0DTh8kTJvc2nXMh9p09/KaPJQlNlGitHntSH+NiSnwurg1Ahp2QKApWziyLfyJWSNyzP2RWdeFCS&#10;ycRTyXiyp7ePT83Eglg8aO/sia3ZWBvr7cvGD9t3ZuyxF5bFfn31vcHUCaNiw8aPlAvPOFKGlad1&#10;tojJL/70sKxaVyvHHbSrLFlfI1/5yHFywbevkvLSMhkxvFzW1TTI2e+eLfc+s1gu+/LZ0t7eIZ/5&#10;vz/JfrtMUEK1WXaZOlo+/+ETpKuz0y3TaVv1kYvZOK0L+geOyd3l7QBMdrAy5ANk0HCZrI5hP1Fi&#10;2PD9evywD/94xcKFYPmDyRUCZcCOlBuoTVaPIZy3g/Uz6QMVD3jRgUqNWOBzvRrh6IeKOYKieVzb&#10;24E6qCsf7i1Svl8GhOXI1/Pbicapvr5+zaZNmxYuXbp02Zo1a9iOoP6OO+5o1B8trSpq5Mja7Tsb&#10;IMs3mYHifhogbLA03zcHwj5gnAaCL1sIg2mmIkSI8DbA4E/jnQv01/rs950HtvuVefnll4/ZZ599&#10;Ruiz3m3YqROAI1PYTGmai3d0dLh9piBJOsG75T7ylBTx6Zh+MkW9iXg8XVZeDoFKx6Qv0ZcNEt09&#10;PcgouYony8srYk/OX554bP6y5MUfOzFekUnFlq/fGl++vja598yJfNMv9vlL/hCMHjciduK79o7d&#10;NeeV+JX/9W+xD3/j8ti+u04OOrt7Y3NeWil/+v4nZURlWmdMPYr27MqbHpXPfe6X8uycX8gBsyZI&#10;j86p37/qfunu7ZND9poih+89XUpLMtLV1QHLk2XV2+TXtzwiU0YOlYvOyX1Nn2lX25kPF5+8yQPh&#10;fL/MQGGDpUGazEGicAPBrwOE27Ej8NsEwnGDpfv5hWSL5ReS9fF6ZN8ItM7tSI5BkyEVRizcMnI+&#10;7OCXI6yeI2Oa5MiWJqEJIn07coYseYrW/Ft11bW1tUsWLVr0yp133rnh4Ycfrtm4cSPaIZwrr840&#10;PxAV0ybhrI04S8MBXyacbn6xfD8c9gfKA2+WDEVkKkKEnQB/3yf1Wx/01/rs952Ht1Ppf/nLXx5x&#10;9tlnj+jt7S2DAGlaUicBJgxHphKJRKq9vd2RKSYSZDTdLedpvJ9MocUiPZ1OpJ6Zvzr50upNqUQQ&#10;JI89ct/EbpNHK0lKpZXIJNo6++INLe2Jr//6juQfvvPx+LamltiNf5kTz8biySAZS+w5dXz86ruf&#10;CR747ReDbQ0t8Q/+19WxRy//SuzUi34aKy1JBwftOyMeU4J02rv2lZlTRktnV6+UZFKyZss2+fOD&#10;L8h5x+8vI4dWSE9vr1RU8E2/QPp6u6W9o1MnOo0qtJ2wPsmU5Jby2tranFYIkAe0T843kB5OM1gZ&#10;4MtYuvm+tsnIk8VBsWP69QNLC8uDcHohOT+tWD0+drSOsF8Ir0f2jUDr206LpJ5N3mhHsdPjui9E&#10;nrAH6tH0knw5LgjkBma2Cr1ftra0tKxqbGzExmnt+vXra+bOnbvmxz/+8UYlU00qYrZHgOMT9k8q&#10;x+PHDY5lPMvH0Q6fEOGAH/fT6buFw/l+ejHfwmCw/DeC3I0WIUKEtzX+fk/ttwfor/XZfB6G9ktY&#10;jj/++Mrvfe97I7u7uyshShif6wTiNE/qWOpzZAq7KTRTmof9VL+GStOQhWRlSkpKknMXrc488NhL&#10;iQkTRqZ2mzImuWpzQ+LIvWckf/GnR1LdSrwmjxse/8hJhyT+55r7kr/6yjnxP943N/bUS6viu06f&#10;kHzi2cWJr3/ilPjVDzwf/PYrZ8fGjh4ZO+aTP45f/o0Px+KJZOzmB+YG6zZti48oL5ELzjxSpk4a&#10;5b6Np8d3385LKzlqb29zRuF01ggSgLQAZLUPLmz55PnpgLjB0i0tHPdh9VCn+T6JsrJ+HRbeUfhl&#10;CoXxgV9v+DjF4uH0MIrlh8sPVs8/CnpcjLhfs1TnQ2WMvDBQvCDBj4h+aD4XBjLk9ZMu6tZrpkeJ&#10;05q6urqX161bt1RRvXbt2ponnnii9sknn4Q4WVnqZgCMjJEGkTIyBZAlbHHkray5sEzuot0+zQ+D&#10;QulhH+xoXqH0YgjbVIVh7Y8QIcLbGP/8p/u/FvTX+mw+D0MeeC4+a9aszGWXXTZCMVx/RTMJ8Qve&#10;bdqpzi3z9fT08Faf00yp6ydTxI1MoZkqLU2n/t/P/5w57YjZiUP3n5We+/LKxLo1NYmD952RXF/X&#10;mGrv6ErOfWFFYmRZJrFVidl5xx4QX72lIXb1HU/GP3TCQYl4ti8xfdr4xE0Pzgs+dNJBsXcftHvs&#10;xvufjx+yx+TYzCljY43N7cpOEomqioz09vS4N/r02P2TNmFAPBw2GR++zGAwWYPFIUnAJ0zYOFm6&#10;wdpQzPcRTiPuw/IKlTUUq9+Ph2XCsj7IA35ZYOX8cLE6/hXQ9jB5Q2CANs3Z/RWEyvbbOek1393V&#10;1cUHfrc0NTUt37BhwyvPP//8+htuuOHF9evX91RXV0PGfC0TJAiHOpQ8lvF8jZQNCvePyRu5oo3k&#10;c9FQFli9vgM+mfJ9QJh6DYVkDOG8sMxAZQfCYCf/9dYXIUKEtyDeOk/5fw7or/XZfB5mhJk0CMdu&#10;vfXWkZMmTRoFmVIi4PaZgixBonRycVoqNFMYo0OaNO62RgjbTJWXl6d+efPDmRHDy5PHHbB76po7&#10;n0k+P295/MIPvyfZ0NaZWrl+a1JnrGRtXVNi/JgRyWFVZfGPn3508MT8JfGHnnglWZZOJU4+Zt/k&#10;vrtNCjLpVCyTTsYqystjXd1d8e6ePvZV4PW/pOuITth6TEL9k7nB0oHlhWV9GUA6aeZbmvmk+Q6y&#10;ZATKJ05W1uAfz8LA4ibvhw2WFvYHQrE6i5UNp1scHxTK81Gs3n8VtD003BzQ5m2nXYLg9C/fabxH&#10;HR/33dLc3NygxKm6rq5u44oVK5bfe++9q5U81amYERxgdUFaqAvbKQgO9aHxJW5gYGgH+chvR+zU&#10;kWfpOOL+YFo/cAafLBUCbfLhlwV2XFDIt+OHy0WIECFCP/wH1TsB9Nf6HH5I8gvdPcSvvvrqkXvs&#10;scdYJUt8wNhtdQB5Ut9tdwBx0snGLeupvHurjzyNQ6LY5cCRqdLSktTdTy0qefS5xYkffO4D6bKS&#10;TOJ3tz+eGFqeSVaUZlLPz1uZrO/qTo4cXpn4wLv3TyZS8TjbHvT09sUTiXiitLRMj51N9ilx6unr&#10;1UlLj5LbHd3ZuKjLkSmdvDVp0Elc29cv44cNxdJw1I8DkCacf1xkDOFjWJ6Fw/nhcBh++R3BYHUV&#10;ynu9ZQaSfytB22nEh+sFcuOQT+/UtIqurq5aNr/cvHnzynXr1q1eu3btukWLFlXrj4qGTZs2Nauc&#10;ESUjLlwIdB6Hxok4jhMV1iyRZqTJiBKw8qTbxWNpwN2L6uyYJhP2Ld/KhWH5xWDlitUfzg+j2HEN&#10;xcpFiBBhJ8JgD4KdDfTX+uw/JHEQI/fQv+SSS0aecsop4yFTShr4Rl//Ml9eS+XIFGGdjByZ0nL9&#10;NlMad+kl6XSypqml5P45ryTnvbQ21dbdm9x714nxr3zsBCVIPalNdU3J8vLy5Kih5YkYW00pUers&#10;6omlksl4IplI9vb2scSobUi4DRLycHYrOEU/mfKdtqOg78PPszggzZzW7xzECd/Si8GvAxQ67uuB&#10;38ZwPf6xih1noOP75YthoPJvN2hfevV67tIfBWid1m3btm35ypUrNz700ENPY9ukBKp+48aNfLQX&#10;5FizFss7I0sAcmLEivvFCFPYGRmCtDGIfp2kmxzLfGivcNTpy5ocMB/44UJkyT9pviwIn1CL+8fx&#10;ywxUFwjXF0ahMhEiRNjJMNiDYGfAYH3k1zqTA4QIQtXx8Y9/vFTduGQyWdHZ2YkmyBEonYh4Sw9t&#10;FTZTtgcVbxs5Q3R1RqQcmdIyyUwymdGnfXLFuprULpNHp8rLyxKdHZ1JpULpJPtOZQMMihxpUseO&#10;6O6zMtSZJ0pug06tyy3FqOcc6bkkF8AjHV+L5lCMDBiRAFrGyZhvxAn3RslEuJzF7biW58cLlTH4&#10;8r5MGH4Z4Nfrly1Uz2B1F4OWY3sAm/y3g+bZRE/DjBhwEE6UryUiz5a7WB4LEw/ktzuGliGPN/Ve&#10;c2zN6tFrs76tra1ZsUwdm1+uevHFF1dcccUVG1555ZUGFQsvf3Ec37n6PQfCPqAeXw5n5YE/BuZb&#10;GCAL/Hzft/xisHGLECFChH8ZXv/s8fbDYH30yRSuc+TIkSXXXXfdmKqqqiF9fX0QF7e0p5OU2yoB&#10;v6ury23gqXnu23yarrwpyeaejkwpGek3TIcUlWUyqY7ubmfQDiFT3zb1tE08KWNEyR0TQY33g3T1&#10;zDnmlPeA+ySN1uugcefn5tycr7LbkSeIk4V9eQsDPx7OGwyF6gKF6tuRsI9i6WCgvDBej2whaHl/&#10;Mqcid0Jy0cGh5R1Z0CKFSJHb1gBfoxzHiAXXh0/G2trb21dv27Zt1aZNm9asW7du7YYNG6qfffbZ&#10;+htvvJFdwymLhghHmPpcW9UB4jjqN2dp5kAh39pkcn5ZUIhMhf1iecDqL4ZCmqkIESJE+Kfijc8i&#10;bx8M1kc0AUwwEBzCEKv0vffeO2rYsGFV3d3d9jaf2xEdIqQkyhEryJS6EiUlkKT+fMJaxpElDTsN&#10;lco4eyomQeSpk/S8gzQha+TJxVXOaaaAhrcjU/l09RwImIwjB8y/mr/dEp22TQ/hJm7ng9w8nYOl&#10;k1YobAinheVBOB+QFpb15YClFZLD9xEuWwxWbkfl/57QY9tkr4cvrMECKmckxp1Ll6jQdJa/uF4g&#10;VaLXY7Nec9UtLS3VW7Zs2fbKK6/cf8899zStWbOmbtGiRU11dXUQJjqMoz52Eac+nA0AbcK545Gg&#10;IGxlLGwOFPOBnxZ21AUIF/JBsTxfphis/ggRIkT4l+GfP7v88zFYH5lMeCDb8gqTTPKGG24YNmPG&#10;jGEQJiUj7hMy6rt9p/B1YnMfPVbfaaY0zS3zafw1mil8JTIQLtJtSc8RL407gqU+5ZxWKg+nxSKg&#10;aS5RZVw+TsOOSeWSne2UI1NaZwBp0jQtniMQTMID+T7CacSByVsYDCQbRljWYOnF8geDX65Y+B8J&#10;Pc5rdhQnTT2uI/IgyaSZRogTYwQGQJY4p07OoPIten21t7W1rVfiVNvY2Lhy1apVy+bMmbP6hz/8&#10;Ya2KQJKos0ydaZ04Jm3BcU0T5zqysO9oizmAj5yf7juwI344zchOIRlAW8Nlwn6ECBEivKXxj59t&#10;/vUYrI82+ZgcD/DYJZdcMuT4448focSELRBY2nNkKW907r7V193dndR4iRIXp7lSWdvk04U1DVmn&#10;ocrn+8TJaabwlQQ5bZUe1xEmQDqy5KlvpMkRKa2H7/lBnEjr9/MyiDsyke+Li7tInmCYH0ax9L8n&#10;8u16zXHC6f/KNr4eaHtcw7VNAzYKuYFk9LrZ1tzcvKGurm7Vxo0bV1ZXV69Zvnz51nvuuWfVM888&#10;Y2QI8mSkLDdguW9KUi8EDdUjPvJoWJE1mybSjNiYPD71AqvTd6AQGfJ9Kw/CecDKA9LDMj6x9PMj&#10;RIgQ4W2DASeAnQQ70kcmIR76PMid/EEHHVR26aWXjkqn044s6WS3nQG6pvFGn1vm0znSNFBOM6Wk&#10;pl8zpc4t81GHyjnilJd39lfIEs87rT4BG7JlPuL4QZ48aTAHze9f+lNna37OwynJc5MSeQqC2wEO&#10;QLr5BuLAz/NlwvKFUKgcKJbuw88bSO6tBm0rA2fEgkbnWG0emu3IkF5HnXrNtHR1ddU3NjY2r1u3&#10;7rZ58+Y1zpkzp2blypVbNWwaJyMVaEwpa47rlHrdMdTZPk4mT747Vt7vt61SIGP5+LhCZMbqAsga&#10;LN33/XzglwWFyviw4xfLjxAhQoS3PN4eM9Wbw2B95OGNVsgmGB7u+CWPPfbY6JKSkjI0UDoZ2lYI&#10;TjulRMZpptTx7TLIkyNYmt9PtpDNh522Cl+dGZs7zZS6tNbltFVGlvK+GaA7MqVwKiuNO5ePOzKl&#10;cSNSbgJXT5vv4N720ja8hpRYWtgfDMiBwcr4eWE5vw6DyQxU51sR2l5bpvNJC+l6mfT1KeFe1dra&#10;2qBuY11d3bqFCxeuu+WWW1bfc889a1Vsq7oqdXbtMTB28oj76Tg/zRxky8/H94FmyodfFtkwmfJ9&#10;4JMl0sMyvmwh+PmFZAc7/mAXw2DHjxAhQoR/ON4+s9Ybx448jNES2S950wSk77rrrjEjR47kcxh8&#10;7NiRKSUq7o09TSPuyJSGHWliB3RkNR2ChHPpOtFut8yncNor4shpndhU4SBaECLYlCNeHE+dY0qa&#10;5pb5CCJHVMNuGZD8vIdvhIS+9U9W+TQHbY/zLc2PE/ZlCyEsU6iMpfl1A1+2ULm3I7QfvZ2dnXVN&#10;TU1ra2trl27evHl5dXV1zbx589ZdfvnlzUqq+E6dvyTHoEBo0F5y7fnaKGCkKUyGgMn58oStTiNK&#10;wK5n/xgc3xy2VoZwfYC6gMXxfbnwyQvHC9Xpg/aBHa0/jEJ1RogQIcI/FW//WezNA42C/wBngiEt&#10;8bvf/S6+7777TlXy1KtkCq5TrpMmy3YxTUqqQzvVvzWC5rllPs3G9Rugp1Ipp4HS8pAot6SnYbf8&#10;p2EIk5EmfMgS8k5O5UnTYI5EEffC6jk1FCzKCFWOUWlwMKJSKJ80A3nFZCyt2DEsPey/Xmg51yAt&#10;+5rCmgXRcGQyl5KDpkMAIA7sAcV5oQ4jGMi6cVLfIZ9vMsARUwKa5TQzGrdJn+/Udanb1t7e3lhT&#10;U/P0ypUrN8yZM4dNMKtffPHF1iVLllCGtvlEiLp9Z8fEATu+7wOT8Z2f79qnsLjJGCy/GBingTBY&#10;foQIESK84/H6Z7edD4XIFBNn4rOf/Wz8vPPOm8JyjcbROJUpScGwnF3RITqZ1tZWlvkcmVLSZHZR&#10;TnOlhMnJaBlb+nNkCl/z0VyZ9smIEz4MyS0FahyffLekR3o+zZEpdRAntFS8vQc0+Oru6KTDEwr5&#10;Bj8dvJ4yYeyo3OuB1kHDjDxoda+SGkNeBtLgZNQxJu7AmsUyHOPqyFEYmk/diG/XUKsT4qSkaau6&#10;tc3Nzauqq6tXPffcc6svvfTStVsVKjNSHXZOLeocuVNHG6kXIsJxqQtHmjlLwwHL99Nx1i6L+zKg&#10;EJny/cHI1JvNjxAhQoR3PN7cTLdzoBiZip911lmxL33pS5O6urrYr4klPIgTZCqRJ1Ns3tmvmYJM&#10;aZ4jU+o7EkW6xpnMHZnSOOUgXWZLRXw7zZSmoQUzWciTI1Ok5+PbkSl8oH4/kcqHtYoc4AbEzTf4&#10;8XDeYEAevJ4ybxR6LCMR+ICDmrNzZw2x84ksY2wbXxLHuWVS9beDirQpahoaGpbX1NQsUVe9SvHE&#10;E0+03njjjSzT8R06I21WF2TNjsfxjTxBpIxMAWT9clYGB/y4n271gXA+jroA4UK+5RfDm82PECFC&#10;hHc8bPJ5J8M0HTb5MHnh4vvvv3/wox/9aJxyJMhNRidaCJKzderLGaPjl6psv9E5YXzNI+xIE+RJ&#10;w45MqXMESp0jWV7caaY07sgU6cTz6Rp1cERKYaTLRfBz2Y5U+QG31GfQJOdbWjgehp9vYRCO/7Oh&#10;x6fBzmk7XqOpMqgYREBFtm+snjPeqmtWItzW0tLycnV19YaFCxcueeGFF1avXLmy7qmnnurYtm0b&#10;RIjyODROkCaIlNXF8Yn714/JEzY50+xYvmt3AQfCYcNA+dQJCskAP1wIVj5ChAgRIrxB/OtmxLcO&#10;mAxtwmE8zMUmT54c/OIXvxhVVVUFiSrVCdgRKJ2k3QePITUaLyFMGtokjUOccP02U+ocwVLntE15&#10;35b5HMHCUXeeHKGBcpoq6ssl5Zb/1CGCNs1pqwiTqel5L+fnwyrmyMSABMjyfBnChmLl/hnQdkBq&#10;3PnQdhRsiMpACBzRUTA226G9vb1e3brOzk72cdqghGnlfffdt/S3v/3tBs3mXGAYDlmiHiNHGGaT&#10;BlmmbiMdtIHBIY6jfYA0kyNMPZwAPz/sgNULLM18YOVBofxw+bDMYCfPrytChAgRIrwB/OtmybcO&#10;HOPIg/EwB4Krr7562KxZs8qVSJXpRA2RSvT09ECQnO2UprllPg07rZWWMULlSJT5yJOfT8N3ZCov&#10;C4kycqae8y1OOZiRLe1BqHAOmg/xUs8hn9rPrFyi1u+gbdyOGFk8nP5Wg7aPCR/tEL5pDmkwcbRT&#10;/QSqu7ubj/uuqq+vX7J169YNW7ZsWbNo0aIteh43Llu2jKU6QFnTNvlvcpJO3XY8HG9rkmcyRj6Q&#10;tUGzMHnImSxEx7++XHvzzoBcIZgMbfDhlwUWD/sRIkSIEOGfBJsM3smwyc6fGPtxySWXVB177LGV&#10;Gqzo6+tD2wDBcbZT6sc0jcnWkSaNOyKFUyLTr5nCV8LjyJTmOQJFPJ9Pev8yn7q41u00U+ogTRzH&#10;MSwNb0emNBmPOow4Ec/90bA6Z5iux3lbI0+m3J5ZuRRlIL29OvR97R0dHZvr6urWrl+//qUFCxYs&#10;WrFiBW/UNT322GNolkxLZMSIc2uaJyM9yJhzx1EHLAxRMzJlJMlkgG0tYHXjk48czo4H/LoNxciU&#10;gWMOBL8uP2zY7np+AyhUZ4QIESJE8PBmH7Q7AxgDc8Afk+x//ud/Djn99NOHpFIpR6a6cx8+Zld0&#10;SBBbJPQv85GmnGc7+ymVhWT1a6ZIyxuXm2bKyFS/ZkrjjkxpGJ/y25GpfNRN3OpB3BxpQi7vW9jF&#10;Ve5tC4iUjnFrV1dXvRKnbS0tLZtqamqWzp8//+U//OEPa5588slGFUPDhGPid0ug6owAkWbn1NJM&#10;Y4QjDJAzAmTECkCWkGO8bSyNfOEg0hA1O5bVS5h8nyxZncDClu9fdz6ow0dYrlCdPorVu6MoVGeE&#10;CBEiRPDwZh+0OxsYDxsT58+YMSPx61//engmk2Gnat7i47MuGUgUceUqzn4KH6dp/WRK+QyEyMiS&#10;M0gnrM7Ja5qF3dIfhu0aNs2TyTIxa5bb8BMOBVGCVBGHbOUMqvJ26AQp4yI5b7v+ePHtoG2GDBhZ&#10;IEyF/VoVSA1+uLwm+5O9TbzuwPmwQ17OZMnzj4V4/1Jde3t7TVNT04r6+npsnFauW7du0zPPPLP6&#10;sssuq9FsI02Uw1GOOM6OYc7SrF2FfOrAN2fy5qwfhM23MPDJUiFQ/0AYLD9ChAgRIrzFUXBifQeD&#10;8bAxMT9x1113DR0+fPjQzs5OyAufZ0Fb5MiUEinIFMtz/Z+bQfOUl3HpKueW+dTvJ1Oabzui96ep&#10;jCNMFsfXMs7I3MtzhCkf98kU6c7lZRyhyUOryfXHIj4gOpps5MZB09yHedWDLBipcHXm80nv0Sj9&#10;KgjqUA9yYoTF9UF9d0xFJ3+UOK2ura2dv2rVqoWKtStXrtw6Z86cpldeeYWtCKgfH0ddaPUgUFYv&#10;7TGCQ5o5Pw0fFPLJB4QtbmEfFg/7g5GpN5sfIUKECBHe4njNxPoOB+NhY2J+/Ne//nXV7Nmzh+i8&#10;D3GK42s6JMlppnrzG3gqQYAQOUKVz7d0yJHTVOXTnMbKJ1P46pxWSvOdTD7dLe1ZWKFejkyRnm+D&#10;aab4o9Hc52ZIyEPFcv2xiAFSg6fJYS0UkzzifjqypNm+Tc6OKZ9ueUaWIDqQLfrfo2jr6OhoUUKK&#10;1mnZ6tWrX3ziiSdWXXPNNWvWrl1rb85xTEgdjnZyDEiUERfqJo+4bwfl2qLO2mFxnE9WiBfygcn7&#10;zofFwz7HGwhvNj9ChAgRIrzFsd3EGsGNh42J+fEf//jH5YcffvgQNujUODZL7u09SJQSFyNI/Qbo&#10;SrYgQrZZp/uGn4b7babw1UHIjFj1+5puS3hOU5WPO4JFWxQadWTJkSmchoHbMwFfnWmw6AN+P4ky&#10;34f2xScPiLxGJow8WYIEQRop5DRbmq7d7avnw76NjY1bGxoaVtbV1W1cunTp8ttvv339fffdh42T&#10;LW1xzGZ1kELGBrJEmhEl5IzMkQ7xgBxZWwFh3/lkClgc7IgfTjMUkgFhuTAishQhQoQIOzkGnTTf&#10;YWA8bEzMj1144YWlH/rQhyoTiURZd3d3UoHtlL9U58gVJErDzimXcZopdW5rBOU52y3zqeu3mcLX&#10;fNIgRqaFcrKaboTJiBVwZIo8rdNppnLJLr3faVw9R65ULNcfEvALASKEpw4ZnGmeIDDkkUbdrg5N&#10;B0FnZ+dGJU0Lq6urFy1fvnzt6tWra1555ZX62267DW1UA6LqKE89ECT/OGbzRF7YkBsihcYKUMbq&#10;AOThfHKFX8gB37cwsPrCcgY/7pc1343FAAjXFyFChAgRdjIMNhG808B42JiYHxs9enTqpptuqlDy&#10;UgnpURfv6elxBErzIQMQm+3IlKbZ/lK23FeQTFFfPt+RKk2HBJkMPsTKHUOJG+SBb804MqV5jmSp&#10;MzJFnDx8SJRL1DJFNVPaB/Zeog0c38kCTYe4dGma0zyhburq6uKtuholSKtrampWLl26tObOO+98&#10;+MEHH+yqra3tVKJpxISypl2iTtpvxAdyBGGiHaTxXTtkrF1GmPAhIoybgTh5lo8DPsHxw+YXSjOY&#10;liwMXwYUKhshQoQIESL0T2ARcmA8bEx8P3nPPfeUV1VVDYFA5QmJI1NKqpTb5D5o7JMpSIg6iE4/&#10;mVJe07/Mp76/AzpkAy1Xv2Yqn95PpvJhiJJ6/YTLyZOWT7fyTmujYYBflEyFoX2C7HQpMWprVdTX&#10;17/c3Ny8ZcOGDSvmzZu36mc/+9kWTbOP+kIs6B+EBGdkyh+7tlzQyRoBwpGHo+/h8j7s7T1gZYBf&#10;j09wLLyjvtVRDCYH/LBhoLI7gkJ1RogQIUKEtxHe7ESws4HxsDHx/fi1115bPn369Ko8gQpSqVS/&#10;ZgoyRTi8zKcOwuPIlKY5MkVaXqZfM6U+BMje5nPECRn8fNjZTGm4n0ypvx2ZIi2fbmlOi4WvbiDN&#10;FEonvlG3sa6ubkl1dfUyxbo1a9ZUP/vss1sffPBBNEcQHcgTxCOsRcJAnDTTapFmmiOArC3fAdoF&#10;jECxFGphYPVDMqiH8fMN1MmzYxkRGYjwhGXwfZntxkMRjvuyftgQln+9KFRnhAgRIkR4G+HNTgQ7&#10;GxgPGxPfD37+85+XHHzwwZUdHR0l6XTaLbspCXH7SWGIrrDv9bmPICvBcgbmecIDceKzM/12UjgN&#10;25YHlHN5pGkevtufStMdUcmHKWN1OpsozaPePsL5dDOEV3F41Kv7N2k7e7u6uhq6u7s3KHlaq8Sp&#10;dv78+X+7+eabG5YuXVq3YcMGvlFnxAhyA4mB/BgBgSD5ztIsv1Ac+PFwPs7gx8N+MUDUBkIhbVeE&#10;CBEiRIjwd4MRhgg5OOKUC25Ppj7+8Y9nPvvZz1a2t7eXpFKpRDabdWQK4oIxupEplUXT4shQnvxs&#10;t8yn5WzJzt7W49M0cSVfTrOkspAgyrHLOqSrVMMOZGg+BMwRMeRJJqyOtwcpw7F7tC3tnZ2dHa2t&#10;rSuam5trGhoaVq9SPPDAA9VXXnnlVq2HpTrI0nB1LMXZPk6QLyNTEJViZMrSgIWLOWDhYmVB2AfI&#10;D4TByFJEpiJEiBAhwj8UEZnaHsXIlOy///6pH/3oR5VlZWWlHR0diXQ67TRKECrNhhQ5YkVYiZGz&#10;icqHISMQLFvmM62UaZDQKkG82HahRH2nkdJ0I0vtedlyrYuPLZMP8YJwsNnmCPWbldBtZalu27Zt&#10;1evWrdtQXV29acmSJY233XbbcuVQEAojFaZ5sv5BqozgkE57AfIQqkJkyuI4q8dPCzswUPqOg9rk&#10;kwAABY9JREFU+MUwGNkaLD9ChAgRIkR4U7CJMEIOjIeNifkQjN4ZM2YkL7vsssqxY8eWtbe3owlK&#10;YjeleU4zBclJJpMQJbdtAvG8BslppjSdPGyrHPFSYoRNFaSrTP2symow9609LcPSnfv+n8oNUd+h&#10;p6eHr/u2aR2NnZ2djYr2DRs2PDpnzpzWRx55pH7FihXNGzduZKnOSA+ApBGGGEGQLA8HUcFZv3GW&#10;h6xPaMz55UAhPxwuluf7YKC8NwraGyFChAgRIvzDYIQhQg5GKID5kCmWuxJ//OMfK3bZZZfyTCbD&#10;Ep9b6lPSw9KdI0hKdsyI3JEpTSO9f1kPX9OJ9+erb65U42VanuU6ZILu7u4sWxEoeWtta2urU2xe&#10;tGjRpt///vc18+fPZ/NLiBNkzYgSgJXRZgAZMZsinwSRb45y1lfCRrhsLKjbJzdhZ8cFxH0fGJkp&#10;lGcI5xWSeaP4e9YVIUKECBEivAY2iUbIwQgEMN/IFEboFUcccUQ5ZIjlO0gUDiiRQovkiJXK9pMl&#10;yik5cgboGof4kG4G55AmbKKY8HuUPGHj1FhfX1+zefPmmvXr1zfOnTu3TkmckRyIjZETa6uRJEBb&#10;bVnO5Gm7a5M68pAnzeqiDuRxVhdpRraQtfpNDphvZK0QkLH2hmHlbZz9ei0cIUKECBEivOVhE1mE&#10;HBgPGxPzjVDID3/4w7KjjjqKzTtTGKGrDzlxBErRr5kiv7e315EpJVjOkFwJEw7jbkcwNF/a29sD&#10;JU5rVq9e3fzYY4+xTNf07LPPdrW1ua2ZrC0c20gSPmlGOCAqECUjTUaOgMmQDyBXyCALaAsOI3TK&#10;GZGyYwCrA2ewsPm+ZqoQyLf6CsH6A8I+GKgs8GUjRIgQIUKEfzoGm6jeaWA8bEzM7ydTfFbm/PPP&#10;d2SqsrLSkam+vj6nndJst8O5kSl1vN3HcmB3V1dX0NHR0dvZ2dlWXV3d+MILL9T/z//8D4bf7J2E&#10;TROEA1LAsextOiM4FoYEmRww0oM86cgAS7fyhEkDyFEPdUDOKIsM6TiAPPnI4ZDxCYsfBuE4sLED&#10;Vq/BzwMWt3rw/TrD8mEUOn6ECBEiRIjwT8NgE1WEV8kKk3bi+eefL6uoqCgPgiCTUKgf6+3tTWBD&#10;FVOo37dt27bO1tbWzrq6uu6VK1c233333fLkk09SVyEYCSoGI0LF4Jf3CYn55kDYB4MdP0yGwhgs&#10;P0KECBEiRNipEZGpwWF2RhCQmJKpTGlpaQlap87OzlhbW1t7Y2OjbNq0KXjhhReyixYtyj722GMQ&#10;DBzlbJmtGAY7BzuimSlGlgbL8/1ieLNkK0KECBEiRNipEZGpwWHLbCD43e9+l5g5c2Z82bJlsXnz&#10;5sm6det677vvPvKNPBkoh0OzNRAgawPh70WmwGD5bwSDka0IESJEiBBhp0ZEpgaHP0YWxjciYvs4&#10;+WQKEmUG49gdDQRk3gx8MmThsA/8tELpxTBY+yIyFSFChAgR3tGIyNSOgXEyB3xCYmTDJyW+vJUp&#10;hsHIzI7C6gn7hmLpg+Gf1f4IESJEiBDhbYnBJsoIOTBOPmnCGVEymyEbS3yTAezvNBAG0+wMRlbs&#10;eKCQb+0arJ4IESJEiBAhwhuATbQRBgZEykiLT35YyhuMrAw2xoORnMHyw8cP+4O1L0KECBEiRIjw&#10;JjCY8XOEHBkxQlJIi2T7MOHIt7CV89MKOau7GJAZCIXK+2Usf7DjRIgQIUKECBHeAKIJ9h+PwQhr&#10;tLVAhAgRIkSI8DbGm32TLEKECBEiRIgQ4R2NaJnvH483u4wXIUKECBEiRHgLI9JMRYgQIUKECBEi&#10;vAlEmqkIESJEiBAhQoQIESJEiBAhQoQIESJEiBAhQoQIESJEiBAhQoQIESJEiBAhQoQIESJEiLAD&#10;EPn/JTivQgLLhnwAAAAASUVORK5CYIJQSwECLQAUAAYACAAAACEAu+OhXhMBAABGAgAAEwAAAAAA&#10;AAAAAAAAAAAAAAAAW0NvbnRlbnRfVHlwZXNdLnhtbFBLAQItABQABgAIAAAAIQA4/SH/1gAAAJQB&#10;AAALAAAAAAAAAAAAAAAAAEQBAABfcmVscy8ucmVsc1BLAQItABQABgAIAAAAIQDHg02cBAUAAEkY&#10;AAAOAAAAAAAAAAAAAAAAAEMCAABkcnMvZTJvRG9jLnhtbFBLAQItABQABgAIAAAAIQCz1z+mxwAA&#10;AKUBAAAZAAAAAAAAAAAAAAAAAHMHAABkcnMvX3JlbHMvZTJvRG9jLnhtbC5yZWxzUEsBAi0AFAAG&#10;AAgAAAAhALOCaqPcAAAABwEAAA8AAAAAAAAAAAAAAAAAcQgAAGRycy9kb3ducmV2LnhtbFBLAQIt&#10;AAoAAAAAAAAAIQCmmC0p0VsAANFbAAAUAAAAAAAAAAAAAAAAAHoJAABkcnMvbWVkaWEvaW1hZ2Ux&#10;LmpwZ1BLAQItAAoAAAAAAAAAIQBO/ALyqwUDAKsFAwAUAAAAAAAAAAAAAAAAAH1lAABkcnMvbWVk&#10;aWEvaW1hZ2UyLnBuZ1BLBQYAAAAABwAHAL4BAABaawM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99" o:spid="_x0000_s1027" type="#_x0000_t75" style="position:absolute;top:2923;width:57600;height:2284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OMxgAAANwAAAAPAAAAZHJzL2Rvd25yZXYueG1sRI9BS8NA&#10;FITvgv9heUJvdmMFMbHbIgGr4qE0Fe3xNfuaBLNvw+623fx7VxB6HGbmG2a+jKYXJ3K+s6zgbpqB&#10;IK6t7rhR8Ll9uX0E4QOyxt4yKRjJw3JxfTXHQtszb+hUhUYkCPsCFbQhDIWUvm7JoJ/agTh5B+sM&#10;hiRdI7XDc4KbXs6y7EEa7DgttDhQ2VL9Ux2Ngvjx9b56jWWZu3FdmfVu3H3vO6UmN/H5CUSgGC7h&#10;//abVnCf5/B3Jh0BufgFAAD//wMAUEsBAi0AFAAGAAgAAAAhANvh9svuAAAAhQEAABMAAAAAAAAA&#10;AAAAAAAAAAAAAFtDb250ZW50X1R5cGVzXS54bWxQSwECLQAUAAYACAAAACEAWvQsW78AAAAVAQAA&#10;CwAAAAAAAAAAAAAAAAAfAQAAX3JlbHMvLnJlbHNQSwECLQAUAAYACAAAACEA//oTjMYAAADcAAAA&#10;DwAAAAAAAAAAAAAAAAAHAgAAZHJzL2Rvd25yZXYueG1sUEsFBgAAAAADAAMAtwAAAPoCAAAAAA==&#10;">
                  <v:imagedata r:id="rId13" o:title=""/>
                </v:shape>
                <v:rect id="Rectangle 400" o:spid="_x0000_s1028" style="position:absolute;left:20655;width:15081;height:29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VU/OwwAAANwAAAAPAAAAZHJzL2Rvd25yZXYueG1sRE9Na8JA&#10;EL0X/A/LCL3VjVKKxmxEtCU51liw3obsNAnNzobsNkn767sHwePjfSe7ybRioN41lhUsFxEI4tLq&#10;hisFH+e3pzUI55E1tpZJwS852KWzhwRjbUc+0VD4SoQQdjEqqL3vYildWZNBt7AdceC+bG/QB9hX&#10;Uvc4hnDTylUUvUiDDYeGGjs61FR+Fz9GQbbu9p+5/Rur9vWaXd4vm+N545V6nE/7LQhPk7+Lb+5c&#10;K3iOwvxwJhwBmf4DAAD//wMAUEsBAi0AFAAGAAgAAAAhANvh9svuAAAAhQEAABMAAAAAAAAAAAAA&#10;AAAAAAAAAFtDb250ZW50X1R5cGVzXS54bWxQSwECLQAUAAYACAAAACEAWvQsW78AAAAVAQAACwAA&#10;AAAAAAAAAAAAAAAfAQAAX3JlbHMvLnJlbHNQSwECLQAUAAYACAAAACEAolVPzsMAAADcAAAADwAA&#10;AAAAAAAAAAAAAAAHAgAAZHJzL2Rvd25yZXYueG1sUEsFBgAAAAADAAMAtwAAAPcCAAAAAA==&#10;" filled="f" stroked="f">
                  <v:textbox inset="0,0,0,0">
                    <w:txbxContent>
                      <w:p w:rsidR="002A5377" w:rsidRDefault="00883463">
                        <w:pPr>
                          <w:spacing w:line="259" w:lineRule="auto"/>
                        </w:pPr>
                        <w:r>
                          <w:rPr>
                            <w:w w:val="105"/>
                          </w:rPr>
                          <w:t>Ankündigung</w:t>
                        </w:r>
                      </w:p>
                    </w:txbxContent>
                  </v:textbox>
                </v:rect>
                <v:shape id="Shape 401" o:spid="_x0000_s1029" style="position:absolute;left:26549;top:2743;width:0;height:12618;visibility:visible;mso-wrap-style:square;v-text-anchor:top" coordsize="0,12617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cdY8xAAAANwAAAAPAAAAZHJzL2Rvd25yZXYueG1sRI9Ba8JA&#10;FITvQv/D8gredDcqRVJXKaGFIhRs7KHHR/Y1CWbfht01xn/fFQSPw8x8w2x2o+3EQD60jjVkcwWC&#10;uHKm5VrDz/FjtgYRIrLBzjFpuFKA3fZpssHcuAt/01DGWiQIhxw1NDH2uZShashimLueOHl/zluM&#10;SfpaGo+XBLedXCj1Ii22nBYa7KloqDqVZ6thqA7LwmdntSj2py93cMXve1dqPX0e315BRBrjI3xv&#10;fxoNK5XB7Uw6AnL7DwAA//8DAFBLAQItABQABgAIAAAAIQDb4fbL7gAAAIUBAAATAAAAAAAAAAAA&#10;AAAAAAAAAABbQ29udGVudF9UeXBlc10ueG1sUEsBAi0AFAAGAAgAAAAhAFr0LFu/AAAAFQEAAAsA&#10;AAAAAAAAAAAAAAAAHwEAAF9yZWxzLy5yZWxzUEsBAi0AFAAGAAgAAAAhAApx1jzEAAAA3AAAAA8A&#10;AAAAAAAAAAAAAAAABwIAAGRycy9kb3ducmV2LnhtbFBLBQYAAAAAAwADALcAAAD4AgAAAAA=&#10;" path="m,l,1261796e" filled="f" strokecolor="#d00a12" strokeweight="1.5pt">
                  <v:stroke miterlimit="1" joinstyle="miter"/>
                  <v:path arrowok="t" textboxrect="0,0,0,1261796"/>
                </v:shape>
                <v:shape id="Shape 402" o:spid="_x0000_s1030" style="position:absolute;left:24984;top:15361;width:3311;height:3312;visibility:visible;mso-wrap-style:square;v-text-anchor:top" coordsize="331191,331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prnNwwAAANwAAAAPAAAAZHJzL2Rvd25yZXYueG1sRI9Ba8JA&#10;FITvBf/D8oTe6kZpJUZXsYWClxYS4/2RfSbB7Nuwu5r037uC0OMwM98wm91oOnEj51vLCuazBARx&#10;ZXXLtYLy+P2WgvABWWNnmRT8kYfddvKywUzbgXO6FaEWEcI+QwVNCH0mpa8aMuhntieO3tk6gyFK&#10;V0vtcIhw08lFkiylwZbjQoM9fTVUXYqrUbA6+brKf8e0xI9rWPrPH1d0K6Vep+N+DSLQGP7Dz/ZB&#10;K3hPFvA4E4+A3N4BAAD//wMAUEsBAi0AFAAGAAgAAAAhANvh9svuAAAAhQEAABMAAAAAAAAAAAAA&#10;AAAAAAAAAFtDb250ZW50X1R5cGVzXS54bWxQSwECLQAUAAYACAAAACEAWvQsW78AAAAVAQAACwAA&#10;AAAAAAAAAAAAAAAfAQAAX3JlbHMvLnJlbHNQSwECLQAUAAYACAAAACEAzKa5zcMAAADcAAAADwAA&#10;AAAAAAAAAAAAAAAHAgAAZHJzL2Rvd25yZXYueG1sUEsFBgAAAAADAAMAtwAAAPcCAAAAAA==&#10;" path="m,l,331203r331191,l331191,,,xe" filled="f" strokecolor="#d00a12" strokeweight="1.5pt">
                  <v:stroke miterlimit="1" joinstyle="miter"/>
                  <v:path arrowok="t" textboxrect="0,0,331191,331203"/>
                </v:shape>
                <v:shape id="Shape 403" o:spid="_x0000_s1031" style="position:absolute;left:28944;top:15361;width:3311;height:3312;visibility:visible;mso-wrap-style:square;v-text-anchor:top" coordsize="331191,331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hxWwgAAANwAAAAPAAAAZHJzL2Rvd25yZXYueG1sRI9Bi8Iw&#10;FITvgv8hvAVvmq6uol2jqCDsZYVWvT+aZ1u2eSlJ1PrvzYLgcZiZb5jlujONuJHztWUFn6MEBHFh&#10;dc2lgtNxP5yD8AFZY2OZFDzIw3rV7y0x1fbOGd3yUIoIYZ+igiqENpXSFxUZ9CPbEkfvYp3BEKUr&#10;pXZ4j3DTyHGSzKTBmuNChS3tKir+8qtRsDj7ssgO3fyE02uY+e2vy5uFUoOPbvMNIlAX3uFX+0cr&#10;+Eom8H8mHgG5egIAAP//AwBQSwECLQAUAAYACAAAACEA2+H2y+4AAACFAQAAEwAAAAAAAAAAAAAA&#10;AAAAAAAAW0NvbnRlbnRfVHlwZXNdLnhtbFBLAQItABQABgAIAAAAIQBa9CxbvwAAABUBAAALAAAA&#10;AAAAAAAAAAAAAB8BAABfcmVscy8ucmVsc1BLAQItABQABgAIAAAAIQCj6hxWwgAAANwAAAAPAAAA&#10;AAAAAAAAAAAAAAcCAABkcnMvZG93bnJldi54bWxQSwUGAAAAAAMAAwC3AAAA9gIAAAAA&#10;" path="m,l,331203r331191,l331191,,,xe" filled="f" strokecolor="#d00a12" strokeweight="1.5pt">
                  <v:stroke miterlimit="1" joinstyle="miter"/>
                  <v:path arrowok="t" textboxrect="0,0,331191,331203"/>
                </v:shape>
                <v:shape id="Shape 404" o:spid="_x0000_s1032" style="position:absolute;left:30600;top:9529;width:0;height:5832;visibility:visible;mso-wrap-style:square;v-text-anchor:top" coordsize="0,5831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k9jNxQAAANwAAAAPAAAAZHJzL2Rvd25yZXYueG1sRI9Ba8JA&#10;FITvQv/D8oTezG7ESpu6SrEt9CSYant9ZJ9JNPs2ZLea+utdQfA4zMw3zGzR20YcqfO1Yw1pokAQ&#10;F87UXGrYfH+OnkH4gGywcUwa/snDYv4wmGFm3InXdMxDKSKEfYYaqhDaTEpfVGTRJ64ljt7OdRZD&#10;lF0pTYenCLeNHCs1lRZrjgsVtrSsqDjkf1bDT57Wy6ftapWOFb28W3/+/aC91o/D/u0VRKA+3MO3&#10;9pfRMFETuJ6JR0DOLwAAAP//AwBQSwECLQAUAAYACAAAACEA2+H2y+4AAACFAQAAEwAAAAAAAAAA&#10;AAAAAAAAAAAAW0NvbnRlbnRfVHlwZXNdLnhtbFBLAQItABQABgAIAAAAIQBa9CxbvwAAABUBAAAL&#10;AAAAAAAAAAAAAAAAAB8BAABfcmVscy8ucmVsc1BLAQItABQABgAIAAAAIQCvk9jNxQAAANwAAAAP&#10;AAAAAAAAAAAAAAAAAAcCAABkcnMvZG93bnJldi54bWxQSwUGAAAAAAMAAwC3AAAA+QIAAAAA&#10;" path="m,l,583197e" filled="f" strokecolor="#d00a12" strokeweight="1.5pt">
                  <v:stroke miterlimit="1" joinstyle="miter"/>
                  <v:path arrowok="t" textboxrect="0,0,0,583197"/>
                </v:shape>
                <v:rect id="Rectangle 405" o:spid="_x0000_s1033" style="position:absolute;left:27575;top:6570;width:8165;height:29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IuxWxQAAANwAAAAPAAAAZHJzL2Rvd25yZXYueG1sRI9Li8JA&#10;EITvC/sfhl7wtk5WdNHoKOIDPfoC9dZk2iRspidkRhP99Y6w4LGoqq+o0aQxhbhR5XLLCn7aEQji&#10;xOqcUwWH/fK7D8J5ZI2FZVJwJweT8efHCGNta97SbedTESDsYlSQeV/GUrokI4OubUvi4F1sZdAH&#10;WaVSV1gHuClkJ4p+pcGcw0KGJc0ySv52V6Ng1S+np7V91GmxOK+Om+Ngvh94pVpfzXQIwlPj3+H/&#10;9lor6EY9eJ0JR0COnwAAAP//AwBQSwECLQAUAAYACAAAACEA2+H2y+4AAACFAQAAEwAAAAAAAAAA&#10;AAAAAAAAAAAAW0NvbnRlbnRfVHlwZXNdLnhtbFBLAQItABQABgAIAAAAIQBa9CxbvwAAABUBAAAL&#10;AAAAAAAAAAAAAAAAAB8BAABfcmVscy8ucmVsc1BLAQItABQABgAIAAAAIQCyIuxWxQAAANwAAAAP&#10;AAAAAAAAAAAAAAAAAAcCAABkcnMvZG93bnJldi54bWxQSwUGAAAAAAMAAwC3AAAA+QIAAAAA&#10;" filled="f" stroked="f">
                  <v:textbox inset="0,0,0,0">
                    <w:txbxContent>
                      <w:p w:rsidR="002A5377" w:rsidRDefault="00883463">
                        <w:pPr>
                          <w:spacing w:line="259" w:lineRule="auto"/>
                        </w:pPr>
                        <w:r>
                          <w:rPr>
                            <w:w w:val="105"/>
                          </w:rPr>
                          <w:t>Launch</w:t>
                        </w:r>
                      </w:p>
                    </w:txbxContent>
                  </v:textbox>
                </v:rect>
                <v:shape id="Picture 407" o:spid="_x0000_s1034" type="#_x0000_t75" style="position:absolute;top:25933;width:65785;height:399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XUuMxQAAANwAAAAPAAAAZHJzL2Rvd25yZXYueG1sRI/NasMw&#10;EITvhb6D2EJvjdw2tMGxHEqCIYEc2vxAjou1tYytlbGU2Hn7KFDocZiZb5hsMdpWXKj3tWMFr5ME&#10;BHHpdM2VgsO+eJmB8AFZY+uYFFzJwyJ/fMgw1W7gH7rsQiUihH2KCkwIXSqlLw1Z9BPXEUfv1/UW&#10;Q5R9JXWPQ4TbVr4lyYe0WHNcMNjR0lDZ7M5WQdcUmo/cFNW3WW7fh9Wp3DRTpZ6fxq85iEBj+A//&#10;tddawTT5hPuZeARkfgMAAP//AwBQSwECLQAUAAYACAAAACEA2+H2y+4AAACFAQAAEwAAAAAAAAAA&#10;AAAAAAAAAAAAW0NvbnRlbnRfVHlwZXNdLnhtbFBLAQItABQABgAIAAAAIQBa9CxbvwAAABUBAAAL&#10;AAAAAAAAAAAAAAAAAB8BAABfcmVscy8ucmVsc1BLAQItABQABgAIAAAAIQCfXUuMxQAAANwAAAAP&#10;AAAAAAAAAAAAAAAAAAcCAABkcnMvZG93bnJldi54bWxQSwUGAAAAAAMAAwC3AAAA+QIAAAAA&#10;">
                  <v:imagedata r:id="rId14" o:title=""/>
                </v:shape>
                <w10:anchorlock/>
              </v:group>
            </w:pict>
          </mc:Fallback>
        </mc:AlternateContent>
      </w:r>
    </w:p>
    <w:p w:rsidR="00C355B3" w:rsidRDefault="00C355B3" w:rsidP="000667C4">
      <w:pPr>
        <w:spacing w:after="698"/>
        <w:ind w:left="-5"/>
        <w:jc w:val="both"/>
        <w:rPr>
          <w:rFonts w:ascii="Arial" w:hAnsi="Arial" w:cs="Arial"/>
          <w:sz w:val="24"/>
          <w:szCs w:val="24"/>
        </w:rPr>
      </w:pPr>
    </w:p>
    <w:p w:rsidR="002A5377" w:rsidRDefault="00883463" w:rsidP="000667C4">
      <w:pPr>
        <w:spacing w:after="698"/>
        <w:ind w:left="-5"/>
        <w:jc w:val="both"/>
        <w:rPr>
          <w:rFonts w:ascii="Arial" w:hAnsi="Arial" w:cs="Arial"/>
          <w:sz w:val="24"/>
          <w:szCs w:val="24"/>
        </w:rPr>
      </w:pPr>
      <w:r w:rsidRPr="000667C4">
        <w:rPr>
          <w:rFonts w:ascii="Arial" w:hAnsi="Arial" w:cs="Arial"/>
          <w:sz w:val="24"/>
          <w:szCs w:val="24"/>
        </w:rPr>
        <w:t xml:space="preserve">Sprechen wir aber über das </w:t>
      </w:r>
      <w:r w:rsidRPr="000667C4">
        <w:rPr>
          <w:rFonts w:ascii="Arial" w:hAnsi="Arial" w:cs="Arial"/>
          <w:sz w:val="24"/>
          <w:szCs w:val="24"/>
          <w:u w:val="single" w:color="000000"/>
        </w:rPr>
        <w:t>Kernthema</w:t>
      </w:r>
      <w:r w:rsidRPr="000667C4">
        <w:rPr>
          <w:rFonts w:ascii="Arial" w:hAnsi="Arial" w:cs="Arial"/>
          <w:sz w:val="24"/>
          <w:szCs w:val="24"/>
        </w:rPr>
        <w:t xml:space="preserve"> dieses Reports ...</w:t>
      </w:r>
    </w:p>
    <w:p w:rsidR="00C355B3" w:rsidRDefault="00C355B3" w:rsidP="000667C4">
      <w:pPr>
        <w:spacing w:after="698"/>
        <w:ind w:left="-5"/>
        <w:jc w:val="both"/>
        <w:rPr>
          <w:rFonts w:ascii="Arial" w:hAnsi="Arial" w:cs="Arial"/>
          <w:sz w:val="24"/>
          <w:szCs w:val="24"/>
        </w:rPr>
      </w:pPr>
    </w:p>
    <w:p w:rsidR="00C355B3" w:rsidRDefault="00C355B3" w:rsidP="000667C4">
      <w:pPr>
        <w:spacing w:after="698"/>
        <w:ind w:left="-5"/>
        <w:jc w:val="both"/>
        <w:rPr>
          <w:rFonts w:ascii="Arial" w:hAnsi="Arial" w:cs="Arial"/>
          <w:sz w:val="24"/>
          <w:szCs w:val="24"/>
        </w:rPr>
      </w:pPr>
    </w:p>
    <w:p w:rsidR="002A5377" w:rsidRPr="00C355B3" w:rsidRDefault="00883463" w:rsidP="000667C4">
      <w:pPr>
        <w:pStyle w:val="berschrift1"/>
        <w:ind w:left="-5"/>
        <w:jc w:val="both"/>
        <w:rPr>
          <w:rFonts w:ascii="Arial" w:hAnsi="Arial" w:cs="Arial"/>
          <w:sz w:val="36"/>
          <w:szCs w:val="36"/>
        </w:rPr>
      </w:pPr>
      <w:bookmarkStart w:id="7" w:name="_Toc439596328"/>
      <w:r w:rsidRPr="00C355B3">
        <w:rPr>
          <w:rFonts w:ascii="Arial" w:hAnsi="Arial" w:cs="Arial"/>
          <w:sz w:val="36"/>
          <w:szCs w:val="36"/>
        </w:rPr>
        <w:lastRenderedPageBreak/>
        <w:t>„Launchen“ für Affiliates</w:t>
      </w:r>
      <w:bookmarkEnd w:id="7"/>
    </w:p>
    <w:p w:rsidR="00C355B3" w:rsidRDefault="00C355B3" w:rsidP="000667C4">
      <w:pPr>
        <w:spacing w:after="16"/>
        <w:ind w:left="-5"/>
        <w:jc w:val="both"/>
        <w:rPr>
          <w:rFonts w:ascii="Arial" w:hAnsi="Arial" w:cs="Arial"/>
          <w:sz w:val="24"/>
          <w:szCs w:val="24"/>
        </w:rPr>
      </w:pPr>
    </w:p>
    <w:p w:rsidR="002A5377" w:rsidRDefault="00883463" w:rsidP="000667C4">
      <w:pPr>
        <w:spacing w:after="16"/>
        <w:ind w:left="-5"/>
        <w:jc w:val="both"/>
        <w:rPr>
          <w:rFonts w:ascii="Arial" w:hAnsi="Arial" w:cs="Arial"/>
          <w:sz w:val="24"/>
          <w:szCs w:val="24"/>
        </w:rPr>
      </w:pPr>
      <w:r w:rsidRPr="000667C4">
        <w:rPr>
          <w:rFonts w:ascii="Arial" w:hAnsi="Arial" w:cs="Arial"/>
          <w:sz w:val="24"/>
          <w:szCs w:val="24"/>
        </w:rPr>
        <w:t>Warum ist ein Launch für Affilia</w:t>
      </w:r>
      <w:r w:rsidR="00322A1E">
        <w:rPr>
          <w:rFonts w:ascii="Arial" w:hAnsi="Arial" w:cs="Arial"/>
          <w:sz w:val="24"/>
          <w:szCs w:val="24"/>
        </w:rPr>
        <w:t>tes so lukrativ? Ganz einfach!</w:t>
      </w:r>
    </w:p>
    <w:p w:rsidR="00322A1E" w:rsidRPr="000667C4" w:rsidRDefault="00322A1E" w:rsidP="000667C4">
      <w:pPr>
        <w:spacing w:after="16"/>
        <w:ind w:left="-5"/>
        <w:jc w:val="both"/>
        <w:rPr>
          <w:rFonts w:ascii="Arial" w:hAnsi="Arial" w:cs="Arial"/>
          <w:sz w:val="24"/>
          <w:szCs w:val="24"/>
        </w:rPr>
      </w:pPr>
    </w:p>
    <w:p w:rsidR="002A5377" w:rsidRPr="00C355B3" w:rsidRDefault="00883463" w:rsidP="000667C4">
      <w:pPr>
        <w:spacing w:after="385" w:line="237" w:lineRule="auto"/>
        <w:ind w:left="-5" w:right="401"/>
        <w:jc w:val="both"/>
        <w:rPr>
          <w:rFonts w:ascii="Arial" w:hAnsi="Arial" w:cs="Arial"/>
          <w:sz w:val="24"/>
          <w:szCs w:val="24"/>
        </w:rPr>
      </w:pPr>
      <w:r w:rsidRPr="000667C4">
        <w:rPr>
          <w:rFonts w:ascii="Arial" w:hAnsi="Arial" w:cs="Arial"/>
          <w:sz w:val="24"/>
          <w:szCs w:val="24"/>
        </w:rPr>
        <w:t xml:space="preserve">Affiliates können ein Produkt bewerben, wo bereits ein </w:t>
      </w:r>
      <w:r w:rsidRPr="00C355B3">
        <w:rPr>
          <w:rFonts w:ascii="Arial" w:hAnsi="Arial" w:cs="Arial"/>
          <w:sz w:val="24"/>
          <w:szCs w:val="24"/>
        </w:rPr>
        <w:t xml:space="preserve">großes </w:t>
      </w:r>
      <w:r w:rsidRPr="00C355B3">
        <w:rPr>
          <w:rFonts w:ascii="Arial" w:eastAsia="Calibri" w:hAnsi="Arial" w:cs="Arial"/>
          <w:sz w:val="24"/>
          <w:szCs w:val="24"/>
        </w:rPr>
        <w:t>Kaufverlangen und eine große Nachfrage</w:t>
      </w:r>
      <w:r w:rsidRPr="00C355B3">
        <w:rPr>
          <w:rFonts w:ascii="Arial" w:hAnsi="Arial" w:cs="Arial"/>
          <w:sz w:val="24"/>
          <w:szCs w:val="24"/>
        </w:rPr>
        <w:t xml:space="preserve"> existieren. Sie bekommen quasi das </w:t>
      </w:r>
      <w:r w:rsidRPr="00C355B3">
        <w:rPr>
          <w:rFonts w:ascii="Arial" w:eastAsia="Calibri" w:hAnsi="Arial" w:cs="Arial"/>
          <w:sz w:val="24"/>
          <w:szCs w:val="24"/>
        </w:rPr>
        <w:t>Produkt auf dem Silbertablett</w:t>
      </w:r>
      <w:r w:rsidRPr="00C355B3">
        <w:rPr>
          <w:rFonts w:ascii="Arial" w:hAnsi="Arial" w:cs="Arial"/>
          <w:sz w:val="24"/>
          <w:szCs w:val="24"/>
        </w:rPr>
        <w:t xml:space="preserve">. </w:t>
      </w:r>
    </w:p>
    <w:p w:rsidR="002A5377" w:rsidRPr="000667C4" w:rsidRDefault="00C355B3" w:rsidP="000667C4">
      <w:pPr>
        <w:ind w:left="-5"/>
        <w:jc w:val="both"/>
        <w:rPr>
          <w:rFonts w:ascii="Arial" w:hAnsi="Arial" w:cs="Arial"/>
          <w:sz w:val="24"/>
          <w:szCs w:val="24"/>
        </w:rPr>
      </w:pPr>
      <w:r w:rsidRPr="000667C4">
        <w:rPr>
          <w:rFonts w:ascii="Arial" w:hAnsi="Arial" w:cs="Arial"/>
          <w:sz w:val="24"/>
          <w:szCs w:val="24"/>
        </w:rPr>
        <w:t>Affiliates</w:t>
      </w:r>
      <w:r w:rsidR="00883463" w:rsidRPr="000667C4">
        <w:rPr>
          <w:rFonts w:ascii="Arial" w:hAnsi="Arial" w:cs="Arial"/>
          <w:sz w:val="24"/>
          <w:szCs w:val="24"/>
        </w:rPr>
        <w:t xml:space="preserve"> profitieren vom enormen Medienrummel, vom hohen Suchvolumen im Internet, dem großen Interesse auf Videoportalen, sozialen Netzwerken und in Foren. </w:t>
      </w:r>
    </w:p>
    <w:p w:rsidR="002A5377" w:rsidRPr="000667C4" w:rsidRDefault="00883463" w:rsidP="000667C4">
      <w:pPr>
        <w:spacing w:after="365"/>
        <w:ind w:left="-5"/>
        <w:jc w:val="both"/>
        <w:rPr>
          <w:rFonts w:ascii="Arial" w:hAnsi="Arial" w:cs="Arial"/>
          <w:sz w:val="24"/>
          <w:szCs w:val="24"/>
        </w:rPr>
      </w:pPr>
      <w:r w:rsidRPr="000667C4">
        <w:rPr>
          <w:rFonts w:ascii="Arial" w:eastAsia="Calibri" w:hAnsi="Arial" w:cs="Arial"/>
          <w:i/>
          <w:color w:val="003884"/>
          <w:sz w:val="24"/>
          <w:szCs w:val="24"/>
        </w:rPr>
        <w:t>„Denn wenn viele sich für etwas interessieren, dann muss es auch gut sein. Man spricht von dem Prinzip der sozialen Bewährtheit.“</w:t>
      </w:r>
      <w:r w:rsidRPr="000667C4">
        <w:rPr>
          <w:rFonts w:ascii="Arial" w:hAnsi="Arial" w:cs="Arial"/>
          <w:sz w:val="24"/>
          <w:szCs w:val="24"/>
        </w:rPr>
        <w:t xml:space="preserve"> </w:t>
      </w:r>
    </w:p>
    <w:p w:rsidR="002A5377" w:rsidRDefault="00883463" w:rsidP="000667C4">
      <w:pPr>
        <w:ind w:left="-5"/>
        <w:jc w:val="both"/>
        <w:rPr>
          <w:rFonts w:ascii="Arial" w:hAnsi="Arial" w:cs="Arial"/>
          <w:sz w:val="24"/>
          <w:szCs w:val="24"/>
        </w:rPr>
      </w:pPr>
      <w:r w:rsidRPr="000667C4">
        <w:rPr>
          <w:rFonts w:ascii="Arial" w:eastAsia="Calibri" w:hAnsi="Arial" w:cs="Arial"/>
          <w:b/>
          <w:sz w:val="24"/>
          <w:szCs w:val="24"/>
        </w:rPr>
        <w:t xml:space="preserve">Die Neugierde ist so groß, dass man sich dem Sog kaum entziehen kann </w:t>
      </w:r>
      <w:r w:rsidRPr="000667C4">
        <w:rPr>
          <w:rFonts w:ascii="Arial" w:hAnsi="Arial" w:cs="Arial"/>
          <w:sz w:val="24"/>
          <w:szCs w:val="24"/>
        </w:rPr>
        <w:t xml:space="preserve">(Natürlich trifft das nicht auf alle Menschen zu. Die Zielgruppe sollte natürlich </w:t>
      </w:r>
      <w:r w:rsidR="00C355B3">
        <w:rPr>
          <w:rFonts w:ascii="Arial" w:hAnsi="Arial" w:cs="Arial"/>
          <w:sz w:val="24"/>
          <w:szCs w:val="24"/>
        </w:rPr>
        <w:t>affin für dieses Produkt sein!)</w:t>
      </w:r>
    </w:p>
    <w:p w:rsidR="00C355B3" w:rsidRPr="000667C4" w:rsidRDefault="00C355B3" w:rsidP="000667C4">
      <w:pPr>
        <w:ind w:left="-5"/>
        <w:jc w:val="both"/>
        <w:rPr>
          <w:rFonts w:ascii="Arial" w:hAnsi="Arial" w:cs="Arial"/>
          <w:sz w:val="24"/>
          <w:szCs w:val="24"/>
        </w:rPr>
      </w:pPr>
    </w:p>
    <w:p w:rsidR="002A5377" w:rsidRDefault="00883463" w:rsidP="000667C4">
      <w:pPr>
        <w:spacing w:after="16"/>
        <w:ind w:left="-5"/>
        <w:jc w:val="both"/>
        <w:rPr>
          <w:rFonts w:ascii="Arial" w:hAnsi="Arial" w:cs="Arial"/>
          <w:sz w:val="24"/>
          <w:szCs w:val="24"/>
        </w:rPr>
      </w:pPr>
      <w:r w:rsidRPr="000667C4">
        <w:rPr>
          <w:rFonts w:ascii="Arial" w:hAnsi="Arial" w:cs="Arial"/>
          <w:sz w:val="24"/>
          <w:szCs w:val="24"/>
        </w:rPr>
        <w:t>Ein Beispiel aus den USA (Zahlen und Fakten) ...</w:t>
      </w:r>
    </w:p>
    <w:p w:rsidR="00322A1E" w:rsidRDefault="00322A1E" w:rsidP="000667C4">
      <w:pPr>
        <w:spacing w:after="16"/>
        <w:ind w:left="-5"/>
        <w:jc w:val="both"/>
        <w:rPr>
          <w:rFonts w:ascii="Arial" w:hAnsi="Arial" w:cs="Arial"/>
          <w:sz w:val="24"/>
          <w:szCs w:val="24"/>
        </w:rPr>
      </w:pPr>
    </w:p>
    <w:p w:rsidR="00C355B3" w:rsidRPr="000667C4" w:rsidRDefault="00C355B3" w:rsidP="000667C4">
      <w:pPr>
        <w:spacing w:after="16"/>
        <w:ind w:left="-5"/>
        <w:jc w:val="both"/>
        <w:rPr>
          <w:rFonts w:ascii="Arial" w:hAnsi="Arial" w:cs="Arial"/>
          <w:sz w:val="24"/>
          <w:szCs w:val="24"/>
        </w:rPr>
      </w:pPr>
    </w:p>
    <w:p w:rsidR="002A5377" w:rsidRPr="000667C4" w:rsidRDefault="00883463" w:rsidP="000667C4">
      <w:pPr>
        <w:spacing w:after="0" w:line="259" w:lineRule="auto"/>
        <w:jc w:val="both"/>
        <w:rPr>
          <w:rFonts w:ascii="Arial" w:hAnsi="Arial" w:cs="Arial"/>
          <w:sz w:val="24"/>
          <w:szCs w:val="24"/>
        </w:rPr>
      </w:pPr>
      <w:r w:rsidRPr="000667C4">
        <w:rPr>
          <w:rFonts w:ascii="Arial" w:hAnsi="Arial" w:cs="Arial"/>
          <w:noProof/>
          <w:sz w:val="24"/>
          <w:szCs w:val="24"/>
        </w:rPr>
        <mc:AlternateContent>
          <mc:Choice Requires="wpg">
            <w:drawing>
              <wp:inline distT="0" distB="0" distL="0" distR="0">
                <wp:extent cx="5759996" cy="3107157"/>
                <wp:effectExtent l="0" t="0" r="0" b="0"/>
                <wp:docPr id="7133" name="Group 7133"/>
                <wp:cNvGraphicFramePr/>
                <a:graphic xmlns:a="http://schemas.openxmlformats.org/drawingml/2006/main">
                  <a:graphicData uri="http://schemas.microsoft.com/office/word/2010/wordprocessingGroup">
                    <wpg:wgp>
                      <wpg:cNvGrpSpPr/>
                      <wpg:grpSpPr>
                        <a:xfrm>
                          <a:off x="0" y="0"/>
                          <a:ext cx="5759996" cy="3107157"/>
                          <a:chOff x="0" y="0"/>
                          <a:chExt cx="5759996" cy="3107157"/>
                        </a:xfrm>
                      </wpg:grpSpPr>
                      <wps:wsp>
                        <wps:cNvPr id="412" name="Shape 412"/>
                        <wps:cNvSpPr/>
                        <wps:spPr>
                          <a:xfrm>
                            <a:off x="0" y="0"/>
                            <a:ext cx="5759996" cy="3107157"/>
                          </a:xfrm>
                          <a:custGeom>
                            <a:avLst/>
                            <a:gdLst/>
                            <a:ahLst/>
                            <a:cxnLst/>
                            <a:rect l="0" t="0" r="0" b="0"/>
                            <a:pathLst>
                              <a:path w="5759996" h="3107157">
                                <a:moveTo>
                                  <a:pt x="0" y="0"/>
                                </a:moveTo>
                                <a:lnTo>
                                  <a:pt x="0" y="3107157"/>
                                </a:lnTo>
                                <a:lnTo>
                                  <a:pt x="5759996" y="3107157"/>
                                </a:lnTo>
                                <a:lnTo>
                                  <a:pt x="5759996" y="0"/>
                                </a:lnTo>
                                <a:lnTo>
                                  <a:pt x="0" y="0"/>
                                </a:lnTo>
                                <a:close/>
                              </a:path>
                            </a:pathLst>
                          </a:custGeom>
                          <a:ln w="12700" cap="flat">
                            <a:miter lim="100000"/>
                          </a:ln>
                        </wps:spPr>
                        <wps:style>
                          <a:lnRef idx="1">
                            <a:srgbClr val="92979B"/>
                          </a:lnRef>
                          <a:fillRef idx="0">
                            <a:srgbClr val="000000">
                              <a:alpha val="0"/>
                            </a:srgbClr>
                          </a:fillRef>
                          <a:effectRef idx="0">
                            <a:scrgbClr r="0" g="0" b="0"/>
                          </a:effectRef>
                          <a:fontRef idx="none"/>
                        </wps:style>
                        <wps:bodyPr/>
                      </wps:wsp>
                      <pic:pic xmlns:pic="http://schemas.openxmlformats.org/drawingml/2006/picture">
                        <pic:nvPicPr>
                          <pic:cNvPr id="415" name="Picture 415"/>
                          <pic:cNvPicPr/>
                        </pic:nvPicPr>
                        <pic:blipFill>
                          <a:blip r:embed="rId15"/>
                          <a:stretch>
                            <a:fillRect/>
                          </a:stretch>
                        </pic:blipFill>
                        <pic:spPr>
                          <a:xfrm>
                            <a:off x="3834002" y="897997"/>
                            <a:ext cx="1722000" cy="2053508"/>
                          </a:xfrm>
                          <a:prstGeom prst="rect">
                            <a:avLst/>
                          </a:prstGeom>
                        </pic:spPr>
                      </pic:pic>
                      <wps:wsp>
                        <wps:cNvPr id="440" name="Rectangle 440"/>
                        <wps:cNvSpPr/>
                        <wps:spPr>
                          <a:xfrm>
                            <a:off x="1" y="97134"/>
                            <a:ext cx="4111675" cy="309444"/>
                          </a:xfrm>
                          <a:prstGeom prst="rect">
                            <a:avLst/>
                          </a:prstGeom>
                          <a:ln>
                            <a:noFill/>
                          </a:ln>
                        </wps:spPr>
                        <wps:txbx>
                          <w:txbxContent>
                            <w:p w:rsidR="002A5377" w:rsidRDefault="00883463">
                              <w:pPr>
                                <w:spacing w:line="259" w:lineRule="auto"/>
                              </w:pPr>
                              <w:r>
                                <w:rPr>
                                  <w:rFonts w:ascii="Calibri" w:eastAsia="Calibri" w:hAnsi="Calibri" w:cs="Calibri"/>
                                  <w:b/>
                                  <w:w w:val="107"/>
                                </w:rPr>
                                <w:t xml:space="preserve">   Frank Kern´s Mass Control Launch</w:t>
                              </w:r>
                            </w:p>
                          </w:txbxContent>
                        </wps:txbx>
                        <wps:bodyPr horzOverflow="overflow" vert="horz" lIns="0" tIns="0" rIns="0" bIns="0" rtlCol="0">
                          <a:noAutofit/>
                        </wps:bodyPr>
                      </wps:wsp>
                      <pic:pic xmlns:pic="http://schemas.openxmlformats.org/drawingml/2006/picture">
                        <pic:nvPicPr>
                          <pic:cNvPr id="8342" name="Picture 8342"/>
                          <pic:cNvPicPr/>
                        </pic:nvPicPr>
                        <pic:blipFill>
                          <a:blip r:embed="rId16"/>
                          <a:stretch>
                            <a:fillRect/>
                          </a:stretch>
                        </pic:blipFill>
                        <pic:spPr>
                          <a:xfrm>
                            <a:off x="140386" y="734988"/>
                            <a:ext cx="1569720" cy="2304288"/>
                          </a:xfrm>
                          <a:prstGeom prst="rect">
                            <a:avLst/>
                          </a:prstGeom>
                        </pic:spPr>
                      </pic:pic>
                      <wps:wsp>
                        <wps:cNvPr id="443" name="Shape 443"/>
                        <wps:cNvSpPr/>
                        <wps:spPr>
                          <a:xfrm>
                            <a:off x="739280" y="1980781"/>
                            <a:ext cx="331203" cy="331203"/>
                          </a:xfrm>
                          <a:custGeom>
                            <a:avLst/>
                            <a:gdLst/>
                            <a:ahLst/>
                            <a:cxnLst/>
                            <a:rect l="0" t="0" r="0" b="0"/>
                            <a:pathLst>
                              <a:path w="331203" h="331203">
                                <a:moveTo>
                                  <a:pt x="0" y="0"/>
                                </a:moveTo>
                                <a:lnTo>
                                  <a:pt x="0" y="331203"/>
                                </a:lnTo>
                                <a:lnTo>
                                  <a:pt x="331203" y="331203"/>
                                </a:lnTo>
                                <a:lnTo>
                                  <a:pt x="331203" y="0"/>
                                </a:lnTo>
                                <a:lnTo>
                                  <a:pt x="0" y="0"/>
                                </a:lnTo>
                                <a:close/>
                              </a:path>
                            </a:pathLst>
                          </a:custGeom>
                          <a:ln w="19050" cap="flat">
                            <a:miter lim="100000"/>
                          </a:ln>
                        </wps:spPr>
                        <wps:style>
                          <a:lnRef idx="1">
                            <a:srgbClr val="D00A12"/>
                          </a:lnRef>
                          <a:fillRef idx="0">
                            <a:srgbClr val="000000">
                              <a:alpha val="0"/>
                            </a:srgbClr>
                          </a:fillRef>
                          <a:effectRef idx="0">
                            <a:scrgbClr r="0" g="0" b="0"/>
                          </a:effectRef>
                          <a:fontRef idx="none"/>
                        </wps:style>
                        <wps:bodyPr/>
                      </wps:wsp>
                      <wps:wsp>
                        <wps:cNvPr id="444" name="Shape 444"/>
                        <wps:cNvSpPr/>
                        <wps:spPr>
                          <a:xfrm>
                            <a:off x="904875" y="1709510"/>
                            <a:ext cx="0" cy="271272"/>
                          </a:xfrm>
                          <a:custGeom>
                            <a:avLst/>
                            <a:gdLst/>
                            <a:ahLst/>
                            <a:cxnLst/>
                            <a:rect l="0" t="0" r="0" b="0"/>
                            <a:pathLst>
                              <a:path h="271272">
                                <a:moveTo>
                                  <a:pt x="0" y="0"/>
                                </a:moveTo>
                                <a:lnTo>
                                  <a:pt x="0" y="271272"/>
                                </a:lnTo>
                              </a:path>
                            </a:pathLst>
                          </a:custGeom>
                          <a:ln w="19050" cap="flat">
                            <a:miter lim="100000"/>
                          </a:ln>
                        </wps:spPr>
                        <wps:style>
                          <a:lnRef idx="1">
                            <a:srgbClr val="D00A12"/>
                          </a:lnRef>
                          <a:fillRef idx="0">
                            <a:srgbClr val="000000">
                              <a:alpha val="0"/>
                            </a:srgbClr>
                          </a:fillRef>
                          <a:effectRef idx="0">
                            <a:scrgbClr r="0" g="0" b="0"/>
                          </a:effectRef>
                          <a:fontRef idx="none"/>
                        </wps:style>
                        <wps:bodyPr/>
                      </wps:wsp>
                      <wps:wsp>
                        <wps:cNvPr id="6949" name="Rectangle 6949"/>
                        <wps:cNvSpPr/>
                        <wps:spPr>
                          <a:xfrm>
                            <a:off x="571649" y="1210154"/>
                            <a:ext cx="905358" cy="299984"/>
                          </a:xfrm>
                          <a:prstGeom prst="rect">
                            <a:avLst/>
                          </a:prstGeom>
                          <a:ln>
                            <a:noFill/>
                          </a:ln>
                        </wps:spPr>
                        <wps:txbx>
                          <w:txbxContent>
                            <w:p w:rsidR="002A5377" w:rsidRDefault="00883463">
                              <w:pPr>
                                <w:spacing w:line="259" w:lineRule="auto"/>
                              </w:pPr>
                              <w:r>
                                <w:rPr>
                                  <w:w w:val="101"/>
                                </w:rPr>
                                <w:t>150.000</w:t>
                              </w:r>
                            </w:p>
                          </w:txbxContent>
                        </wps:txbx>
                        <wps:bodyPr horzOverflow="overflow" vert="horz" lIns="0" tIns="0" rIns="0" bIns="0" rtlCol="0">
                          <a:noAutofit/>
                        </wps:bodyPr>
                      </wps:wsp>
                      <wps:wsp>
                        <wps:cNvPr id="6950" name="Rectangle 6950"/>
                        <wps:cNvSpPr/>
                        <wps:spPr>
                          <a:xfrm>
                            <a:off x="1252369" y="1210154"/>
                            <a:ext cx="60807" cy="299984"/>
                          </a:xfrm>
                          <a:prstGeom prst="rect">
                            <a:avLst/>
                          </a:prstGeom>
                          <a:ln>
                            <a:noFill/>
                          </a:ln>
                        </wps:spPr>
                        <wps:txbx>
                          <w:txbxContent>
                            <w:p w:rsidR="002A5377" w:rsidRDefault="00883463">
                              <w:pPr>
                                <w:spacing w:line="259" w:lineRule="auto"/>
                              </w:pPr>
                              <w:r>
                                <w:t xml:space="preserve"> </w:t>
                              </w:r>
                            </w:p>
                          </w:txbxContent>
                        </wps:txbx>
                        <wps:bodyPr horzOverflow="overflow" vert="horz" lIns="0" tIns="0" rIns="0" bIns="0" rtlCol="0">
                          <a:noAutofit/>
                        </wps:bodyPr>
                      </wps:wsp>
                      <wps:wsp>
                        <wps:cNvPr id="446" name="Rectangle 446"/>
                        <wps:cNvSpPr/>
                        <wps:spPr>
                          <a:xfrm>
                            <a:off x="513229" y="1413354"/>
                            <a:ext cx="1060755" cy="299984"/>
                          </a:xfrm>
                          <a:prstGeom prst="rect">
                            <a:avLst/>
                          </a:prstGeom>
                          <a:ln>
                            <a:noFill/>
                          </a:ln>
                        </wps:spPr>
                        <wps:txbx>
                          <w:txbxContent>
                            <w:p w:rsidR="002A5377" w:rsidRDefault="00883463">
                              <w:pPr>
                                <w:spacing w:line="259" w:lineRule="auto"/>
                              </w:pPr>
                              <w:r>
                                <w:rPr>
                                  <w:w w:val="105"/>
                                </w:rPr>
                                <w:t>Besucher</w:t>
                              </w:r>
                            </w:p>
                          </w:txbxContent>
                        </wps:txbx>
                        <wps:bodyPr horzOverflow="overflow" vert="horz" lIns="0" tIns="0" rIns="0" bIns="0" rtlCol="0">
                          <a:noAutofit/>
                        </wps:bodyPr>
                      </wps:wsp>
                      <pic:pic xmlns:pic="http://schemas.openxmlformats.org/drawingml/2006/picture">
                        <pic:nvPicPr>
                          <pic:cNvPr id="8343" name="Picture 8343"/>
                          <pic:cNvPicPr/>
                        </pic:nvPicPr>
                        <pic:blipFill>
                          <a:blip r:embed="rId17"/>
                          <a:stretch>
                            <a:fillRect/>
                          </a:stretch>
                        </pic:blipFill>
                        <pic:spPr>
                          <a:xfrm>
                            <a:off x="1782242" y="1271436"/>
                            <a:ext cx="1078992" cy="1752600"/>
                          </a:xfrm>
                          <a:prstGeom prst="rect">
                            <a:avLst/>
                          </a:prstGeom>
                        </pic:spPr>
                      </pic:pic>
                      <pic:pic xmlns:pic="http://schemas.openxmlformats.org/drawingml/2006/picture">
                        <pic:nvPicPr>
                          <pic:cNvPr id="8344" name="Picture 8344"/>
                          <pic:cNvPicPr/>
                        </pic:nvPicPr>
                        <pic:blipFill>
                          <a:blip r:embed="rId18"/>
                          <a:stretch>
                            <a:fillRect/>
                          </a:stretch>
                        </pic:blipFill>
                        <pic:spPr>
                          <a:xfrm>
                            <a:off x="3255442" y="1271436"/>
                            <a:ext cx="509016" cy="1752600"/>
                          </a:xfrm>
                          <a:prstGeom prst="rect">
                            <a:avLst/>
                          </a:prstGeom>
                        </pic:spPr>
                      </pic:pic>
                      <wps:wsp>
                        <wps:cNvPr id="451" name="Shape 451"/>
                        <wps:cNvSpPr/>
                        <wps:spPr>
                          <a:xfrm>
                            <a:off x="3163481" y="1255446"/>
                            <a:ext cx="331190" cy="331204"/>
                          </a:xfrm>
                          <a:custGeom>
                            <a:avLst/>
                            <a:gdLst/>
                            <a:ahLst/>
                            <a:cxnLst/>
                            <a:rect l="0" t="0" r="0" b="0"/>
                            <a:pathLst>
                              <a:path w="331190" h="331204">
                                <a:moveTo>
                                  <a:pt x="0" y="0"/>
                                </a:moveTo>
                                <a:lnTo>
                                  <a:pt x="0" y="331204"/>
                                </a:lnTo>
                                <a:lnTo>
                                  <a:pt x="331190" y="331204"/>
                                </a:lnTo>
                                <a:lnTo>
                                  <a:pt x="331190" y="0"/>
                                </a:lnTo>
                                <a:lnTo>
                                  <a:pt x="0" y="0"/>
                                </a:lnTo>
                                <a:close/>
                              </a:path>
                            </a:pathLst>
                          </a:custGeom>
                          <a:ln w="19050" cap="flat">
                            <a:miter lim="100000"/>
                          </a:ln>
                        </wps:spPr>
                        <wps:style>
                          <a:lnRef idx="1">
                            <a:srgbClr val="D00A12"/>
                          </a:lnRef>
                          <a:fillRef idx="0">
                            <a:srgbClr val="000000">
                              <a:alpha val="0"/>
                            </a:srgbClr>
                          </a:fillRef>
                          <a:effectRef idx="0">
                            <a:scrgbClr r="0" g="0" b="0"/>
                          </a:effectRef>
                          <a:fontRef idx="none"/>
                        </wps:style>
                        <wps:bodyPr/>
                      </wps:wsp>
                      <wps:wsp>
                        <wps:cNvPr id="452" name="Shape 452"/>
                        <wps:cNvSpPr/>
                        <wps:spPr>
                          <a:xfrm>
                            <a:off x="3329076" y="984174"/>
                            <a:ext cx="0" cy="271272"/>
                          </a:xfrm>
                          <a:custGeom>
                            <a:avLst/>
                            <a:gdLst/>
                            <a:ahLst/>
                            <a:cxnLst/>
                            <a:rect l="0" t="0" r="0" b="0"/>
                            <a:pathLst>
                              <a:path h="271272">
                                <a:moveTo>
                                  <a:pt x="0" y="0"/>
                                </a:moveTo>
                                <a:lnTo>
                                  <a:pt x="0" y="271272"/>
                                </a:lnTo>
                              </a:path>
                            </a:pathLst>
                          </a:custGeom>
                          <a:ln w="19050" cap="flat">
                            <a:miter lim="100000"/>
                          </a:ln>
                        </wps:spPr>
                        <wps:style>
                          <a:lnRef idx="1">
                            <a:srgbClr val="D00A12"/>
                          </a:lnRef>
                          <a:fillRef idx="0">
                            <a:srgbClr val="000000">
                              <a:alpha val="0"/>
                            </a:srgbClr>
                          </a:fillRef>
                          <a:effectRef idx="0">
                            <a:scrgbClr r="0" g="0" b="0"/>
                          </a:effectRef>
                          <a:fontRef idx="none"/>
                        </wps:style>
                        <wps:bodyPr/>
                      </wps:wsp>
                      <wps:wsp>
                        <wps:cNvPr id="453" name="Rectangle 453"/>
                        <wps:cNvSpPr/>
                        <wps:spPr>
                          <a:xfrm>
                            <a:off x="2610182" y="484820"/>
                            <a:ext cx="1992057" cy="299984"/>
                          </a:xfrm>
                          <a:prstGeom prst="rect">
                            <a:avLst/>
                          </a:prstGeom>
                          <a:ln>
                            <a:noFill/>
                          </a:ln>
                        </wps:spPr>
                        <wps:txbx>
                          <w:txbxContent>
                            <w:p w:rsidR="002A5377" w:rsidRDefault="00883463">
                              <w:pPr>
                                <w:spacing w:line="259" w:lineRule="auto"/>
                              </w:pPr>
                              <w:r>
                                <w:rPr>
                                  <w:w w:val="106"/>
                                </w:rPr>
                                <w:t xml:space="preserve">mehr als 4 % des </w:t>
                              </w:r>
                            </w:p>
                          </w:txbxContent>
                        </wps:txbx>
                        <wps:bodyPr horzOverflow="overflow" vert="horz" lIns="0" tIns="0" rIns="0" bIns="0" rtlCol="0">
                          <a:noAutofit/>
                        </wps:bodyPr>
                      </wps:wsp>
                      <wps:wsp>
                        <wps:cNvPr id="454" name="Rectangle 454"/>
                        <wps:cNvSpPr/>
                        <wps:spPr>
                          <a:xfrm>
                            <a:off x="4107939" y="484820"/>
                            <a:ext cx="60808" cy="299984"/>
                          </a:xfrm>
                          <a:prstGeom prst="rect">
                            <a:avLst/>
                          </a:prstGeom>
                          <a:ln>
                            <a:noFill/>
                          </a:ln>
                        </wps:spPr>
                        <wps:txbx>
                          <w:txbxContent>
                            <w:p w:rsidR="002A5377" w:rsidRDefault="00883463">
                              <w:pPr>
                                <w:spacing w:line="259" w:lineRule="auto"/>
                              </w:pPr>
                              <w:r>
                                <w:t xml:space="preserve"> </w:t>
                              </w:r>
                            </w:p>
                          </w:txbxContent>
                        </wps:txbx>
                        <wps:bodyPr horzOverflow="overflow" vert="horz" lIns="0" tIns="0" rIns="0" bIns="0" rtlCol="0">
                          <a:noAutofit/>
                        </wps:bodyPr>
                      </wps:wsp>
                      <wps:wsp>
                        <wps:cNvPr id="455" name="Rectangle 455"/>
                        <wps:cNvSpPr/>
                        <wps:spPr>
                          <a:xfrm>
                            <a:off x="2545767" y="688020"/>
                            <a:ext cx="2102592" cy="299984"/>
                          </a:xfrm>
                          <a:prstGeom prst="rect">
                            <a:avLst/>
                          </a:prstGeom>
                          <a:ln>
                            <a:noFill/>
                          </a:ln>
                        </wps:spPr>
                        <wps:txbx>
                          <w:txbxContent>
                            <w:p w:rsidR="002A5377" w:rsidRDefault="00883463">
                              <w:pPr>
                                <w:spacing w:line="259" w:lineRule="auto"/>
                              </w:pPr>
                              <w:r>
                                <w:rPr>
                                  <w:w w:val="102"/>
                                </w:rPr>
                                <w:t>weltweiten</w:t>
                              </w:r>
                              <w:r>
                                <w:rPr>
                                  <w:spacing w:val="-7"/>
                                  <w:w w:val="102"/>
                                </w:rPr>
                                <w:t xml:space="preserve"> </w:t>
                              </w:r>
                              <w:r>
                                <w:rPr>
                                  <w:w w:val="102"/>
                                </w:rPr>
                                <w:t>Traffics</w:t>
                              </w:r>
                            </w:p>
                          </w:txbxContent>
                        </wps:txbx>
                        <wps:bodyPr horzOverflow="overflow" vert="horz" lIns="0" tIns="0" rIns="0" bIns="0" rtlCol="0">
                          <a:noAutofit/>
                        </wps:bodyPr>
                      </wps:wsp>
                    </wpg:wgp>
                  </a:graphicData>
                </a:graphic>
              </wp:inline>
            </w:drawing>
          </mc:Choice>
          <mc:Fallback>
            <w:pict>
              <v:group id="Group 7133" o:spid="_x0000_s1035" style="width:453.55pt;height:244.65pt;mso-position-horizontal-relative:char;mso-position-vertical-relative:line" coordsize="57599,31071" o:gfxdata="UEsDBBQABgAIAAAAIQC746FeEwEAAEYCAAATAAAAW0NvbnRlbnRfVHlwZXNdLnhtbJSSS07DMBCG&#10;90jcwfIWJQ5dIISSdEHKEhAqB7CcSeISjy2PCe3tsVMqQdVWYunxfP/DcrncmpFN4ElbrPhtXnAG&#10;qGyrsa/4+/opu+eMgsRWjhah4jsgvqyvr8r1zgGxSCNVfAjBPQhBagAjKbcOMN501hsZ4tH3wkn1&#10;IXsQi6K4E8piAAxZSBq8Lhvo5OcY2Gobx/skDnvOHvd7yari2iQ+zcVJwsNIR4h0btRKhthNTNge&#10;5cp+MuWRnHdo0I5uYvAzDunmb6bfBue5jTvdZeNgLvMS39/rFtir9OFZmlhWtJ4ELGxjVX7ZNvUy&#10;lNmu0wryxtNqpg41zmm39gs9TP8VbyL2BtNBXcy/oP4G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GeXS47AYAAH8pAAAOAAAAZHJzL2Uyb0RvYy54bWzsWttu&#10;20YQfS/QfyD4nmiXdwq2gzRuggBFY8TpB1AUJRHlDSRl2f36npnlkrTsJJLjSDZiA5ZWu8Pl7Myc&#10;uZEnb67zzLhK6iYti1NTvhamkRRxOU+L5an5z5f3rwLTaNqomEdZWSSn5k3SmG/Ofv/tZFNNE6tc&#10;ldk8qQ1sUjTTTXVqrtq2mk4mTbxK8qh5XVZJgcVFWedRi5/1cjKvow12z7OJJYQ32ZT1vKrLOGka&#10;zJ6rRfOM918skrj9tFg0SWtkpyZ4a/mz5s8ZfU7OTqLpso6qVRp3bEQP4CKP0gI37bc6j9rIWNfp&#10;na3yNK7Lply0r+Myn5SLRRonfAacRoqt03yoy3XFZ1lON8uqFxNEuyWnB28b/311URvp/NT0pW2b&#10;RhHl0BLf2OAZCGhTLaeg+1BXl9VF3U0s1S868/WizukbpzGuWbQ3vWiT69aIMen6bhiGnmnEWLOl&#10;8KXrK+HHK2joznXx6s/vXDnRN54Qfz07mwqG1Ayyan5MVperqEpYBQ3JoJOVIy0tKiYwaIIFw1S9&#10;mJppA4n9qIz6k0bTeN20H5KSxR1d/dW0yn7nehSt9Ci+LvSwBgq+af9V1NJ1xCcNjc1IX6tBXbSe&#10;l1fJl5Ip2y2lgc1hNSvuUo3UDlpNob8r3q+3k9tmshM9o/mrlEC/NssRTZyVTQIhYoqO3g9YHJgc&#10;CzwrSDLS8gX2iiN4q0UWtQz7PG3hxrI0x7qgP7IGvg2+yCSVHfCovckSEmBWfE4WgB7QIXmTpl7O&#10;3mW1cRXBWYVW6Id/9NuAlK5ZpFnWXyXuXsX3VvNRVq0itZfmprsBc9btRJsm7Ce3t407bpSzhMvB&#10;obXLxMn6i5itsmj76ws4euZ7dFoazsr5DbsPFggwenZSpfEU/51jw+gOWL8fAHBVu64Ts9sk32mP&#10;PKr/XVev4IOh9XSWZml7w/EEIiWmiquLNCbk0o8x7l2Ne6zTbYF8lw6r6egqUj39vrXJLEur99Ae&#10;iYvGHbuQ7pYrv+fEKkycl/E6T4pWxb06ge0h6DartGpMo54m+SyBG68/ziUxFE2btk7aGCatzSYm&#10;bwHV9QvM5cAY8fwVf2UHtiMEnB4gFMAww855a/cufQvRmGABAku4tisCtgHtpAGvWrkugwbgE06J&#10;7Ve7MTCmSTr5KV6YSbBGcegQrt3BKVQU/AwWo2KZQcmYhOyIARjDpY6CGtbDIbsQKFlQIQKoo3Sh&#10;5eRIKT0fRsRhUISOwwQ4uw6iWgY7iYmcCOm3KMm0lHZpZsvltNeza47xfZBSWDRWZf3fJ2Rvi6yE&#10;Z4Nr55FJCR1URKumkX0sEEMhlFYPaj2Y6UHdZu9KzrAUN2/XbblI2dwG5HdsPUvgw/z7iH/RIZ/n&#10;IHOCDbmIpwB9VvAI4Y8AfekIO0DiBmD7thMGjGv4/y49k64X+pZGvi0cS1E81KQZ7kdCfp//dkmd&#10;Y++Fet8OrQCSgKRkGAg/6ByxFpVtS0vgHox9NVaQ1dgfJxvaLaKkePzsTnNCyZ1ihHA7ZG8qF1NH&#10;0cnDsHo7Y1NU3TbaBank7zahvinEsx+15kBvp7/v41KvPSCvC4VLZvyT87pzId6qYgEI4RRwCNBd&#10;Nvj887oDRWpHR2qNVw6mO0fpUDgBxWLCqy9CV7KhDa6NrAFrlo+Unx3ryKcdBqrAZ3f3H8XnrUMo&#10;kOA0u5Y8L9CgvPlRSp6DQMMLnVBjY8hieRYeemeAuL70aCMCiCWFdLeyWZiF7aLBxyhBeyc4aDLb&#10;B+djJ7MHUilFp+3CxAsxu49KpeVatvcNnXoCmcuxVNr7719CpY6DtHpbozS5j0JdaVtWp08HLdxt&#10;jErhCd/tKk7r4CDl5ggB5NgapSoN/8+m1YTqsi9HUFpyr4nnYBx0lqdScbIXfuSK0w8si+ptjju+&#10;dGyGxJCY4fFBEIYgoMAjfdfy+oarLqX2aqPcW3M+Q4Pp8+GRwbBLfUoG0+UQfRPyEVoUtuW6zrcM&#10;xhWhkN3Dp59lLwfJAhwXrUUVMrqaBxP7hAtberaDxoTCFoltC1sozWXYVT5cpm/ndIepfNCO1Jzo&#10;JoXD7eKhDXFf+T+s6kbAmOrWeTSB/laE+qZwLPtRvzQpzGf28OlAgO37xhqwfRN+p0cJtm2Fwlf9&#10;VxRY0u/8p24qvjQp0EXj57IvTYrn1aRw3D7BHXoUNLlPPLM89CUClSs6gRPgSQQuH6WKyBMFXjU5&#10;Uo+ir+WOXf4cyNn1GehYo+yxiIGdHJ6D7D60VUV7n0apQXG0nhM/9qaj/CL67F93GOuzr+l30qfl&#10;Oq7vAYFIqbwgENsIRWPRcnUxd/gGBT/OfAoa5dfY8JYfv6LRvZFIrxGOf/Mj9OG9ybP/AQAA//8D&#10;AFBLAwQUAAYACAAAACEAn2r23tcAAACtAgAAGQAAAGRycy9fcmVscy9lMm9Eb2MueG1sLnJlbHO8&#10;ksFqwzAMhu+DvYPRfXGSljFGnV7GoNfRPYCwFcdbLBvbLevbzzAGLbTbLUdJ6Ps/hDbbLz+LI6Xs&#10;AivomhYEsQ7GsVXwvn99eAKRC7LBOTApOFGG7XB/t3mjGUtdypOLWVQKZwVTKfFZyqwn8pibEInr&#10;ZAzJY6llsjKi/kRLsm/bR5nOGTBcMMXOKEg7swKxP8Wa/D87jKPT9BL0wROXKxHS+ZpdgZgsFQWe&#10;jMOf5qqJbEFed+iXcej/cuiWceiaj3jzDutlHNa/d5AXTzZ8AwAA//8DAFBLAwQUAAYACAAAACEA&#10;Gompnd4AAAAFAQAADwAAAGRycy9kb3ducmV2LnhtbEyPzWrDMBCE74W+g9hCbo3spM2PYzmE0PYU&#10;Ck0KJbeNtbFNrJWxFNt5+6q9tJeFYYaZb9P1YGrRUesqywricQSCOLe64kLB5+H1cQHCeWSNtWVS&#10;cCMH6+z+LsVE254/qNv7QoQSdgkqKL1vEildXpJBN7YNcfDOtjXog2wLqVvsQ7mp5SSKZtJgxWGh&#10;xIa2JeWX/dUoeOux30zjl253OW9vx8Pz+9cuJqVGD8NmBcLT4P/C8IMf0CELTCd7Ze1ErSA84n9v&#10;8JbRPAZxUvC0WE5BZqn8T599AwAA//8DAFBLAwQKAAAAAAAAACEA9seyDxM8AAATPAAAFAAAAGRy&#10;cy9tZWRpYS9pbWFnZTQucG5niVBORw0KGgoAAAANSUhEUgAAAKcAAAI/CAYAAAASvMnrAAAAAXNS&#10;R0IArs4c6QAAAARnQU1BAACxjwv8YQUAAAAJcEhZcwAALiMAAC4jAXilP3YAADuoSURBVHhe7Z0J&#10;tF1Hdabrzm/S02xJHoQtW9hgDA4EEmPIAjp08OqQhCHQEBY0dBKmxIEshx7WAswQd7ICBJIwZSBD&#10;ryQrTRoc3CY4kA6DMcYGybY8YQtbsub5Pb3xjqdr16ld9Z/ne/Ukt4eS3v/Jv0+9e890z91379pV&#10;deoYQlKlJP/LLO4vQhKi7JeEJAeNkyQLjZMkC42TJItLiDqdDhMikhz0nCRZaJwkWdjOSZKFnpMk&#10;C42TJIsL67fffjvDOkkOek6SLDROkiwurPd6PYZ1khz0nCRZaJwkWdgIT55U1NRKJWd6jk6n40vG&#10;VKtVX6LnJAlDz0mecrrdri8VPSo9J0kWGidJFoZ1khRzc3O+RM9JEobGSZKFYZ08JWCGXqlUfKn4&#10;Oj0nSRYaJ0kWhnXylNBsNn3JmEaj4UtF6DlJstA4SbLQOMlTQrlcDhoEjZMkC42TJAuzdfKUgw3v&#10;7FsnpwU0TpIsjz2shy16frkAt2eFvwGSo6aGI97n5+d9yZgDBw74Eq2GJIz3nN3MZNFOM/R64FML&#10;zlAdZhbvnDOlWLE1JbD7Us0XCrsLOyzsd5An5u9oSXDDDTf4Er9xkjA0TpIs/Y1TYq9Xz8ZcVQFd&#10;B1c2EuJVEp5VkYH7Www8DDltkQkUcBKFhcikCip6TpIsNE6SLNE4Jcz2E4Kvl61rFpVQuI4N50Hw&#10;OlnSLBbWV65cGUTPSZKFxkmSxQVa1wgPdooJMebalcJfbb+E13BDbIQ3sRG+C8fRUiHaF/aB+4b9&#10;sXpw2tJu53ZTq0WbQPbt2+dL9JwkYWicJFnysN7LMuxPx+BdLvwF8ygWXlfQ1uMOswG/gZ5/vbDV&#10;yTSyM6yf9vR60X4G3UfU/1VCEoDGSZLlJMJ6bDDt9enYzmwOH+lv67gG7l1LZdiOYX1pMGh8O6fd&#10;JqcFJ+E5418wlDi0V+JrCFo9tmjh/qLnjAx0imznPCPQROhEkykoi69ByFMEjZMky0mE9QiGcL31&#10;HddFcLthvxQwOer5rXFdhvUzG500YXgYrSIyOzvrS/ScJGFonCRZ+ob1DjRBlaE83fIFS28oXz64&#10;J18K9999yJeM+YlL1/qSMRef4wuWCjZv+Z9Gpx1vqm/U6r4kr+vIJ7m3BGa/ZVhfEtBzkmShcZJk&#10;WTSsYwN6nJzOmP0+xP/l392aFyx7dsa4f/nF5/uSMW951UZfsuE5i6F6eFj3HnN+jNhZL3adlkox&#10;3DOsLw3oOUmy0DhJsvQN621oba+D+c7DOo/4x8i874NfzAuWrLXel4y54KxlvmTMB6++3JeMGfdZ&#10;vhC7V6EpHwahFm5Dyqq+YGFYXxLQc5JkoXGSZHHGmS3oIC9XolqtLEhWUw03ctXGVgat2XB+ULc8&#10;EtQYNkESylX9kFtHVXYtEFlq8FsnyeKMs5B4WCTfULXbrSBp/lSJXxNVrPtUtU0laGa+HSTJlgpp&#10;tuacEJuaBZGlDT0nSRYaJ0kWZ5ztpk12bJajkhdV9UY5CJFxRE6ddtBUsxnUq5SCEJmMQVWvV51i&#10;mtUzlUoliCxtihZHSELQOEmyOOOU2zWLWXIMs7VaKagvVbueV1aWxxnlGl8xHlRE+kZzyR4X7rUQ&#10;1uW+IRVZcvBbJ8lC4yTJ4oyzMSRhtBSE9LJekIZhkWwoqlfqQdj1iPtrd0xQp9sJand6Xt0gu0UQ&#10;WdrQc5JkoXGSZMmNc4GJ9mzCriqX6lH2PdVyr2zKZudetXIlqJPZ0O2FI5EqlWpQrdpwqleiYsVB&#10;RJYyYmeEJAmNkyTLqRmntM97SY+4U7cchGSlXlABaFiXWYwfNZMxHIMsbeg5SbI8rsYp83n3l7yX&#10;i5CThZ6TJAuNkyTLExbWHzNMiIiHnpMkC42TJMsTFtZRyKDXAwzrxEPPSZKFxkmS5QkzTgzfEsFV&#10;hJws9JwkWWicJFkeV+PEUP5YkTuTVcU/yFKDnpMkC42TJAuNkyQLjZMkC42TJEtf4yyXykGtVieo&#10;H5ihl8t2mz6S3F21GJLoq4p/kKUGPSdJlsdsnK4ZMi8GcBpFFCGPBXpOkiw0TpIsixpnIbGB/ESn&#10;NEQel1AuuY+KLGnoOUmy0DhJsixqnNiOibRaufB9DOvyEASVZvbM28mpQM9JkoXGSZJlUeMsl6Vb&#10;MheiYR0phHII8fY/UHydkBNBz0mShcZJksUZ54lCrCTpKmSxbL0ohnVy6tBzkmShcZJk6RvWbdAN&#10;/wbRkUcFnqBvvSgN6X5FQk4Cek6SLIsmRM55qgBp4hR1S5Uou5IqyyRByhWfsF5En+pOSD/oOUmy&#10;0DhJsjjjLFcWPNu8ZwOwqtsMwgg/1c41m1WC6o3hoImJiaCq3b2qJIOWvfoip6LCA5IlBz0nSRYa&#10;J0kWZ5ySMUvvZFQvKDw9dcETVJv2LVHHhmdVJl2YKte+6WXXV8mxVHHfUvZCBr1OlgT0nCRZaJwk&#10;WfoaJzagm5Kk2F7AqXRfDiKuI+VchCj0nCRZaJwkWRY3Tpt5BwFxsLHMBJIL2+4LVYMCckivzIuQ&#10;PtAySLLQOEmy9DXOk8m0NayH0GyF2xVuE5bVguI/Qk4EPSdJlv6es2cTGa98FVWk1ew44fvWSQbh&#10;PgqeE7yripB+FC2OkISgcZJkcca5MDk5mZDb6XScipMqoGQ/j5ZWAfi7IItBCyHJQuMkyeKM87Fk&#10;zN1u5hRDtBW0eRZEyGOAlkOShcZJksUZp8zRgdTq9aBeuxuEzM+3nGpVu54XZu5DQ0NBU1MmCNF1&#10;u91eUM9WFVRkaUPPSZKFxkmSJQ/rJ8jWy7VaEFIuVZ3yXeSq1Wx496rXh4JsZA+S5x4E2c1E1Wo5&#10;CDsAMtdHn4ssPZxxEpIiNE6SLO4Gn7nOfDZUabgXhF4nZuZlN6NWzoxbO+eT1x90y2/decgthZJZ&#10;4UvGrKzG1Px/XH2JLxlzXlzFlH1tIuvFakVmM3alUokHxKpHBudBzlzoOUmy0DhJsrgA2cm6WQXs&#10;tBDWyzGsz4Mpf/L6I2556/3H3VLIujFmj5nDvmTMR9652ZeMOWfcFyw2OXdU8CdyMm3vDOtLAnpO&#10;kizOBzV7raxeiu2YmJTIZAnKPHisT33lmFv+cPu8WwrN+RFfsp4zi4nSh995kS8Zc+5yX7Co5yw4&#10;QkiOpA1Ukbs4FSZESwN6TpIsNE6SLC5AdrK2TYikK9KDSQmUZ6H8e/+w2y3veLjtlsL83LAvGbO8&#10;fNSXpJ3zmb5kzPmrfcGizZiFKF04NvxRgrUY1pcE9JwkWWicJFlcgGxnraxqYrY+qJ3z0LQvWD7x&#10;pZ1u+cDBWB3odmIj5nDngC8Z86F3YLYes+66T9dlhJJSbCmIYV0GJSvM1pcG9JwkWWicJFlcgNx6&#10;55YMZyDutGJYHxke8yVjjmdrfMmYv/r6Xrc8MBe7LMvlGNZ7Uw/7kjHved0mXzJmrLTHl6Qa0HTL&#10;KtzDhKOgZPCx0urEVgGyNKDnJMlC4yTJ4mJ5N+vZsI4N3hBO4WXsW7/2M7vc8qH98cXxlTGstycf&#10;8CVj/uvbftKXjLl0oy9Yyv7moGoJMnTsDCBLGnpOkiw0TpIsuXEuaNWWSK5ygd9LcmpVr1tywucQ&#10;1SpZkM35g6TGEGRfURkJ5y6kx1dlxJwqvkqWIvScJFmccUrPoJvEwOtk6Ha7TrKtqlarBek8SCJ8&#10;kAFi33X/COkHPSdJFhonSZZFjVNWUGGC0unzwIJ6XeZIyoWv49PckJKpOElJZVOiILK0oeckyULj&#10;JMkSjBMfBzgIbOfUsF4ul4MaQ9UgGaOs0kx9QVTvy6m2GpAzF3pOkiw0TpIsp2ScXRvPVf2zdROE&#10;r2O2jhk/ISeCnpMkC42TJMspGWfPhnNVp9t2KpWzIHmmgeqxhnVm60Sh5yTJQuMkyeKN04bbkwin&#10;8lZUvi6Gb5lPU4Usvm/ZQCUt9SqylFlgRoSkQzDOarUSJP5NhczPR+kT1xqNWlCxnTNqamomCH2k&#10;TMkE0zI5qpVqUC/rBJGlBz0nSRYaJ0kWb5zF5CMf9psL6dnVVAomQRjKMQlCFehXdyDEQ89JkoXG&#10;SZLllIyzX1iv1mzW7oUDjBHsvkS0CjAIbEMlSw96TpIsNE6SLME4JZFWIZpQi3CwsWbfOMsHZu6Y&#10;oS8e1uU0cmWmGyQ3Cqts5QBElgJiEYQkCY2TJIszTht83R/9sFE5CMO6gmG9YrN0FYZnHKRMyMlC&#10;z0mShcZJkiUP6xKzByAJtmqxsD4oW9e5PEVIzNYjuB1Z2tBzkmShcZJkWdQ4JbqqNKTn0TlvEK9W&#10;ZVR8LgzryKBQ3S+sE6LQc5Jk8cY52EZz/5hLPahzgP4xLRW7qUqem64q9bKg2OJZ9JzyV/EVQc5l&#10;MZGlAL9pkiw0TpIsuXGWqoVkBhOfik10VIeOHA6qmI7TaN0Ejdh1VKVeNygrdYIkl1K1O7kK2HNR&#10;ZVk5iCw9+K2TZKFxkmTpa5zyzAIVUmiv9Nl61a6jkluHVAjm6xjWF2PQeZClAT0nSRYaJ0mWUzJO&#10;HTAsUgZ1X2IVoN92wmLdl/KWiiw96DlJstA4SbI441zYv63hdmHI1WcPiTRk1+omqHAPEYZ1f1vw&#10;wluDCTkR9JwkWWicJFlOyTi73SzI5t5ONXj2UHEir/x9kd6DJNJhcqLFsnWytKHnJMmSJ0QLMiJM&#10;iKL/E8/56Lso0XMOSoj6bSfoMeT4KkIUek6SLDROkiw+rA+OpxhyMbFRqjacqzAhwrCeZaUgRP4q&#10;vkJIhJ6TJAuNkyTL4sYpEd+r3+giHImEWT6S9WxI9yLkZKHnJMlC4yTJ4oyzIlN0AJqdi3BGj6mp&#10;6aCeje0ibIRvNFD1oJmZ2SA5oCocx/RA8vejRZYeYiOEJAmNkyRLX+MclHX3GzSMDe+DtsMG+VNB&#10;dqMiSw96TpIsNE6SLKdknNqv7qK6zs9pw7kKQ7zO8CEqbEfISULPSZIlGKdNV8K/QXQ71g96KdjO&#10;iV2ZSL9uTyEmT+JSc4W2z1PLncgZCD0nSRYaJ0kWZ5wLQ/mg9sXi3Zc59XoUJkfYttlvO0HDOq5L&#10;iELPSZKFxkmSBYwzZsyD6HeL76BsHUN1v27PQWRZN4gsbeg5SbLQOEmyOOM8UZas3Y6ifmEdn1NU&#10;6L4cENblUCpCTgQ9J0kWGidJFmecJ7LQbimqU8qCylnPySbpQVUbqlX6vgi3k0k/VJK7L8zf5Vz6&#10;6YxFqjeqAejbUplSDdwM3+gnoHjvVlSBRfbxRHJGf+/k9IbGSZLFGWelVDalLAo9eMeF81wTs9NB&#10;jXrZachm5qoRG9tV9VopaKo5F9S2+1R1bHwSlU0lqGpTfVWva4OM1+kIXkdU3xdFWs+xwpfD9QIN&#10;DPGwj4L6rNCzW0fFf4Ud9lPcRf/3F6qwgVe/9RaInpMkC42TJEswTptIB3mv6oTOuGNfUcmGIhu1&#10;g6r2b1Upy4JwO9yfHgOPjZRKpaDTHfkEqoEMWEmvEwqvI6pAvw1ttU1VfCv+K1BcKdeTRDBOQlLD&#10;GefCrkT8AeMPptu1VWcvZdCDWRHZv2opUYgImU1jVKYZVQKBD8TvwOaaTvjaQHAlVB/6rSYqsOgK&#10;JwF466CT4OTWIuQpgMZJksUZ54nCrYtIXv1GJZ3MYON+2wmL3UOk7592+ZBeMAjT8UWrUru/Qsul&#10;Fa5uFyIN76LivkG68qBrBvuVLz+qF5QKcl6EJAmNkyTLosaJQaM440euwc9b7wUtPuNHf07bsK7g&#10;xbPXIajwxuKq2EstksugiuFYgPUHr/QocNWS3Val82DletSKRT2BDDhtQp56aJwkWZxxuttw0ZUD&#10;ev+QqF/WXbN7UOn9QyLMwHEfSAjZA459RlFogLYXqJ9K9j1ViMdWvhal4X1hiA8rWGFncV/iqha5&#10;3ipkwOv4PfXT4wHsTz49IUlC4yTJsqhxSru4Cifk0pCN4QUb4ZFBYf3MRy6EqgYaDcoKqgUVLmwf&#10;cM9FpMrlVWjkty8tlIZ30SAgzMZQP0C4Lu57MeF2sL9HfzZCEoHGSZLFGaeE54GA+x30UH8FG801&#10;7C8UInvpv6czEP2wVi27UPmBc074uuTaqv4XSoN62f4rBWFYLOwlhHcpe/ntc+kw8ar9qmUgcj/l&#10;phAMwv/1RCFnRUiSOOOsVqs2WekFIZOTUTgjwvj4mBOCt2zgL7jT7gbFV+Nvr2wzKBUijlZ1WiGf&#10;36rdzoIgTTHHrZtU3ftQ1L6JKO/vnPR6tVudILymna69xl5x7Z5ptmeDorfUq76w/TkmbHF8Utm0&#10;e92gnnRFu+5XJO7v8SHuj56TJAuNkySLC8A2Ucl6XVtZ9rQr4t5zHjjkC5Y/+MxNvmTM+rNWuuVv&#10;vvMFbrmQD3z4Rl+SABP393vv//e+ZMxKd3RjhrJ4bFOK62I4d92cpxtw/lOS5Xi+/K/xot5134O+&#10;ZMx55w77kjH/6fU/4UvGjPhImleXHo1NNX3JUrIhPBBfj9F4yC9tlSGTBChHupwXRyol0tEaQ3vh&#10;lOA0TC9+j4XX+7nDMlYV8mMI9JwkWWicJFm8cYpbRUVkAJKqVKoEVSq5BoEZOG5XzBA92EBaQOKB&#10;6vQDz75pE2XVjx+ZCLpvx2TQtgf3B0lFR9Wz35JoEM1mM6hnqiAJwLmy8ohTp1yNsl+fSttaRS17&#10;wiq1CFEm+7HCSTIGIl+lV+GuaNnkBJsh9JwkWWicJFmCcQ6al6hjXbEKB8xWqiWnQVRr5SC7ZhBW&#10;E/o3sGMgOb3RCCZqjEaNrNwQtHLdRUHNbDRILrcqVIXsNVMhQ0NDQS27omre1ILa9qsWTdsdqm6/&#10;L+rGb+4LOnbcBOFnkMOKit3YIK2aLbChAS8PQFbKRc9JkoXGSZLFGefC0UJIx6aLKgz9tVrNaRDS&#10;X69CcH/90NFLJzqn04VurxOEdEvVINMYC5pqyizQuY7OmiDZWqR3Fi8UUi4PBekoI9G8/b/o2z+Y&#10;D/rSN7YGfesHDwbtPdgNClUKOF7WsyFdZfepGkg8jUXB/dFzkmShcZJkWTys23gSsnW3eq5+IRvR&#10;RnrRoEZ4OezCQ58ZYd1+OKtqJQtCjk4eD5ptdoI6pXrQrn0mSEYSOtnLrWo220E9u3sVZrtaHRDd&#10;vT3X1751d9C2hyaCjszVg/bsnwxq2eqXSsHvE8nsl6p6PHDGSUiKgHHKz04VwXZJZLHuy6LnjIlU&#10;//3FY58ZnjMH5x/K402u+fnpoKxskwqvxvBY0I5dzaBAvExmaLgWZC9rkFxW1bGZqH/77k6nAxPV&#10;oNVPuyxoujccdOjodBC2rVbsyYtK9lxV8VOVbXS13t/rsRP3J/8nJElonCRZnHG6J3jZmKCC6GEr&#10;t1EVUwXlY1SiE14gGJUkR1DhE+Gk98v1gPkKfK7+4DkVwDcWE9DvbVTfF0XwWVDF1fK7FeWKRUVa&#10;3U5QG9RqZ0E7Ht4dpEfR65Vfs8hMsxtlV1Tdcd9U0D3btjtt2rQp6Of+3ZqgoaFq0MR8M6hpj6XS&#10;z4ffM/7V6tSC8CstnHeQPcEwkYJWRLr2rWJViJAkoXGSZHHGKZnijM2wVNKkpZqZi+rM2bDsNVQq&#10;O9XtOirpzFQ1KrWgdmk+yr6n0ue4tyQkeFUqpaBWcy7KJoAqDKGF8KoNqDFKmG7TVlq8mq0syEbO&#10;oCZINy0cBA5RqOfAGzhYd6rTc+ra6o/KRtyg+VY7SLuBcw0F7d9/KEg/N55zq2PDv1elUQlq2W9U&#10;dcPXbgkaGy47vfaq8aBLzzNB1c6+oIMzx4KM3NbkJXcei9rWFlSYzTdbtaDj9nxV8/ZcVFm57WRK&#10;dmPV/GyUTMfpZVcnJE1onCRZnHGW7L+KDb8qpGoTTdVwfShoqGYzOyvNRUWysyDI1suVSpCGcpFG&#10;Tevno2AvjaGhIOkpVWFAxQcjmF4rlw0lqkpFqgq5GrVSkK01BOEObdLsFOK7COnZDVSQhuKZN6r2&#10;WFbYrTg3H4UdDcPDw0Gjw2NBOPJn1m4jwlOqyGfwgtM3x2xkVLVtLFatXbPC6Zw1JmjNaNSQDa+q&#10;ieMTQbP23FXS5i4asnU4lTwKX/VPX9sa9PdfuTXosD0X1XS34pSZRlBhJDbYglxLQpKExkmSxRmn&#10;a1KfbwXh027nbThRyTRcqopUBaykC1zVsqmqqlKy63jN2zRYNTFpgpSZmfmgbrsc1OvYkOWF2EMF&#10;6W2zThJKrQpNCPIJVSH42fOy1QDVkH1P1fAKdZVH1VfsC14tmxKrajbWqur2xEQtW8NQHZmImrdZ&#10;qaperwZhiJ+3F1x1+HDPqW2TXFWr3Qtq2r9VB/ZHNZudoGXjw05DNoqqbK0sqGLjtapnj6mqSNXI&#10;S24ZW3jb2Iz9nKrb7nsk6Ju3/jho50ET1LHVK9GstTpVsxQ13bRh30suNyFJQuMkyZIbp82MRipD&#10;QdiYjtlYpW6zXq+xsREndfWiYRsqVGetXR1ULjWCJo+bIIkQopoc00szQif7P1W31w3C8CxNtVF1&#10;J/u//oKW/NbsVJBp29e8WvNzTr32TBDOBgwJemiUdg3T850gPV7DnooK752qV2tBa9eMB61fuzyo&#10;0WgEzdmwLBoasuHYq2wvuMruJsieetBQdSRozarlTuHaWjVA69esDirZOpKqZatzKrkVSjRnP5tq&#10;x+Go5vD6oNnyuqAf3DsTZBN2p932+1cdtddP1R4uB9FzkmTxnlN+ibYC6qVPCRPNzrWD5trzQTqi&#10;xP7ogmRnqlUrxoJabZs8eO23FXWVbjdkf/EqHTQrKqBdk1bSqqjCf7Ze71TwlvYzBFWtC/Oqj4wG&#10;YWZQsp5IZNOPINyh/KWqDNsEwqs+Ug6SuxdE2hwqmp5tB5WybtCojTKqMXsqqpLdSDUxOeOEH2vQ&#10;hTp0MAvKbERUrVg+6iTNwSrJ9VTjY8uC2t1K0MEjJkhXxokZ7tgRdbyyJsiMXxD0vW2Hgr7yLeP0&#10;Z/+wPeh//vPBoHv2miB6TpIsNE6SLNE4IfxJoFC1snZQ166tslHBCds5ZWeqlStGg6pV6X7MNXHM&#10;higvXVe7R0WDwHuS4tGL1YowzR7GP/+ZnIBOqRrUshurSvUhp2pjLAh3F4+8EHjHXxDIs8zUzFyQ&#10;PjhFhGF9fCQK77uaOD7rhB8Fz0k+surggWNB9cpw0Pp1NuGykqunwu9rbGQoqGoTKNXhYyZIB4k3&#10;7Pmpdhw4HnTUZkiqobG1QRNTraCt2w443f3gvqBv/+DBoNvvmwyS8yIkSWicJFly45RoNG8zcK9m&#10;U7q+cvXKNnP1aowMB+kAWWwHa81GrV4+FjS+bEXQ/FwnSJ6R4AQDgpHmbCsI47c81UdVMc2gcilX&#10;ofsS4thReyzVPXuidk1HzdhVRR2b96vKphHUs/UGVSGUa1pu1bWnK5qdi5pvtoPqtWoQhvLl41GN&#10;ejVoZraZy563CsP6nP1bNT09FzQyMha0eqX9Tqzwu/UNLk5jo8NBpVrU/qPNIJ3teNJ+HtXeg4eD&#10;ytVy0Dm2CqFaOVIOmjq812njuWcHdcuNoO9v+VEQPSdJFhonSRYJlOburduy7pz10Z7O8Nm+ZMyX&#10;77bx2nPHfdt9yZirLj/PLV9w6Qa3FLqt+Hyd6c5yXzLm8/+0y5dsuJLGbs/Vr77ALWtzD7mlMAzv&#10;T87aOOvpNuLrpiqhNKfaieddzicLMiNVGxc9U51VvmTMbTvib3HLjx7xJWOGRiQ45ly2eX2+PHfU&#10;LYWGC/Q5812btnoabqRyzkgnnt9cq+aW7dF8X8Itd+/zJWO+s2W3Lxnzwp/5D75kQ/tY3N+//vNX&#10;fcmYzRvzc/n5V8RnE3U68fx7pfgZv/D38XUD5/TW1z/TLUudvW4pjC6L292ydYcvGXPr9nhNn77p&#10;6b5kzM89d61bHjo24ZbCX9x0ly/Z67gi2s0LL73Il4z50ZYf+JK9flP59XvpVS93S2Hb7nhN790W&#10;90fPSZKFxkmSxcWRXpZlJZhZq+kaunP+6Mbocr+/9R5fMubtv/DTbnnls2LoqMRoa9oQha++Lrpq&#10;eVaO8rFrnu+WG8ZgQ+n09cxLmuupji3zJenXzsO3UHdjXHKynk1XLaVyDMkzbmxVzmf+Ma5727YY&#10;WmvVGKbWLrNptuVtv/AitxSeuckXLB03P3DOsMuVcyrdhi9ZevmHn4mHNn/4l1t8yZhdB/PzFH7x&#10;1T/lS8asiB/R/Olnv+lLxlxwbl5NefevPdcthfgN2apLPA3zgY/c7kv2/KojvmTMdf/9Ure0CXMg&#10;XkVjbn9AWh9y/uiLcR+bN+fbCVe/Lj+Pb3zjoFsKN952ny9ZW7jySl8y5kXPjAZw8OGjvmTMWSvz&#10;D7lxc7w4/xrNytxw0x2+RM9JEobGSZLFGafcE+RKXthXK1MrqWKPcDkMAkbiw+x6pmRDjWrtqmVB&#10;w41akN73kpXsPr1cRcNraHQ4aG62HVS3b6oqNpdWlcpjTm0bylUPHTBB927fG9QrDQWdvfFpQdsf&#10;3u307e8/GHTERnLVbK8WdLzTDTI47XC/6yiN816d1lwQ3q+FYwxQYYIvux+VVC5Ux49H4RiE5eND&#10;QfJViezugvxpOi1fVg0yOhTPasZ+NJVUyES7DkwGYc/LxedWgzbZxF515XNWBW1c3XWSxymoVg5H&#10;tebmg+S8CEkSGidJFmecPflnQ6rKevAoG5NUpawUpI8XtM4/qFopB+nwNdHyZY2g6bnpoD0Hm04Y&#10;otrdcpCN0UHLhmtB0iqgMl0bhlTycHsr3N8d9x4Kmp46GvSyl24MetPr1gVd8owLne64f0/QD+43&#10;Qd1yJao6HjRrL4Bq/1wuyclV07OtoDDzlZVk6Krx0ahKNQuasSFO1LTXUiU1CdWhI72gUjlqzdpl&#10;QfbKOOG05zVblVCtWRHVsXUM1ZHpZtAeG71FOw5MB5XsF6xaa7dV4fCG0UYnaNXKspOej2jdqiiE&#10;npMkizNO+8ORFCYI77jEuwZtNTv803mLwLm5vahwLqK1a1YGdbNu0IHJtpN6F9F8Vg46PtMJard6&#10;QQXATXa98MGi9z+wK2h+dn/QszaboLNsRVz1siuf5zRvj6P6yldvC7p3l02svKQVVmUPFVQdy4XJ&#10;xOxcK6hivZpq7Wp7fbyWjURhQjQzN+vkBz054fsHDx4P6nTmg9asHg2Sr0dUsiEwSP72WmY/u6rS&#10;bQft3Lkz6E4bOURT9hqrLjz/3KBz7GdQ4SD0Qgwp5dLzEa2znla1YvmyIHmPkCShcZJksUHBmPdf&#10;e+21mXXu4oFFMsOvlm+9ay7cSnrkyIRdK/935U+c4+bV2WBdsYYGmcM3bGmTIj+lkDnUrJnx8Vz3&#10;//iQqdZqTqtWrzQzzZ656MKh4PglTGVetXrFlL2kfpB5SVVBD+qqE75mLceSntc9k3Zfdmei27bu&#10;tFWSrtP4sq5ZOV51es3PXWhsnuDkkis5ZasL1pfMxnUl0+pusKHqPKe773vYNOfbTvfet8/cecdu&#10;p7vunzS3/vCg055DJXPP9lmnZWtHzYQNeaPSe+hj183f2WM/lC1YdWzdI/P/fvZlF4XwbP8L1/L7&#10;P9hlq03ypDxbvbHxs9PtmSuu2BySGZsXBm7fcsjM2ERLtHvvARtKO07PvfwiMzRcdbpwQ+6Hqj35&#10;pvN/+cMkcmSSCDm+aO/ksDl3/RqnB3ccMKWerQJYzc0vN3v3Ns308aOmY6+Z6KoXX2rOXrfW6eln&#10;V0OSk7XsOdhzFtXtZ9ALkT9fqmTavZqbGlIkua+usW17y4wODznJ34QkCY2TJIt4cRvWP3St+8sj&#10;k+pLZBbdeocNQfZv0fHJCWvN+VwbL37e2RK5zVnjMRRV5MYZXwfoSTeeZ9+0DdE2DIm+u2WnaVtX&#10;Lzo6NWP2Hpowo+Prze5DxmmlrSbM22OJJER37Paio7M2a7VhWnTclo83cy2XwUD+BOyR3WlvsRnl&#10;pA3tojvv3W5aMjeS1UUXjtkscMjp+ZeeG0JQze5Txi+Lhu0xJWJesKlqLr4wV7223jxj87lOB/Ye&#10;NHVbnREdPDhlpibnnA4d75h9B6edjhxfbrbv6JhLLskrOqLbbrXh0dY7RKY7G7oTr7jiIqPNng37&#10;loa3u+4+ZBr1mtOR47ZqVSqZZz3rojA7srSL+q/IfOeW3WZ2ruk0MXPcHsOGbqsrf3qzGR4pO53j&#10;q191+93osaUtNL9q0kZTDmF9hc3uLzov185Hpux3POy0/eE9ZuLoYVMvtaw9SNjumNe89AKzaqzq&#10;tMHaglw7Udbp2D1qZ7c8rNVWYqzKlaopueYdW13z5yEnpt/FQ3vari1bRM9JkoXGSZJFnKpp2xRK&#10;nLsyacOc8sd/Ewcb79wV7/W55u3Pc8uL4y1Ept6NA4nb5Tj49ocHfMHy+X/4kS8Zs/+AzA4lg2nX&#10;uaXwgmfEHV5wQRws+zdf3OZLxqxeJoEj573/8RJfMmaVDXXCn39ZmsJz7rwvjmT9xVde7Es2nD4n&#10;9pWtktjoac/lf2Sj7tI45uH97T/2BcvD8Ln+5bY4ePnIlK13WH7xFfH+m3+76RZfMmbDqugT3vXO&#10;fNC24FohPH/7v2zdxHP3g/l9P6997cvcUrgEBkB/6o9u8yUZNZQfW/itd7zEl+y19JdyGJ/oK80T&#10;Shav6TEZ9uT52vfi9/9/bn7QLdetHnZL4cO/dpkvGTMG93YZV2Xog6TnQikeD87IfH1rPH96TpIs&#10;NE6SLC6QdGxYl4xSmQC3/qm/jvd/PLL3YV8y5r+8Mw/rTz8ruu96FusD3VIM6/GmWGNu+KZNNT13&#10;bHvALQ/sz8O7MD4s41hyxpfHEP/Iofg7Wjkaw9F1v5XfXiyM+k0/+skYEo9Oxn2/7+p4j8v5q33B&#10;MgRxpTWZ345cXy3DYHMmZBiQZ6gRX5c+deVjfx5j/EN78nuSRuOqZvpovHZXPvd8XzLmV14fqyU4&#10;4cmXbojVn60P5J/hFVe90C2FjfGuY/O5T3/bl+y1gZE97/vNn/ElWxXy+65Iz4SnVJPc3CNPfPAM&#10;soUbv5Pf+j0+FkPyL12xwpfsLmbiUyjKo/E+rqwd91jSsA7XEeuU9+6O15qekyQLjZMkiw/r3Uye&#10;2KtguPpvH48zQew7GGeL+OSH8xBzTiOGiYZr0PX0Ylg/Dj+BOHdG3ugq3HxHdPt/8cUYourDG33J&#10;ntNkTGU3rNUtjfnVN8V1/F2n5g8/9cO8YOnJzP2eT3w03u4bg44NdZguejBD78UoVgA325LXUByf&#10;/vxNbjnXitfmZ174HF8y5nU/n8+WIqz25yxIf7xyyx2xMvSlb+TVlCtf8lK3FM6Lk2uYv/vz/+tL&#10;xrz8Bef4kjGvvyq2TizXzyAzp3m60ivigVM19ZP4vEoDrpO9Un4p9Pd7GsLzIZY5c3Nxz3Od+Eb/&#10;PRCSAN44e66gQnoluYUjV2OkHiTNZSL5IajiHkTiDXOJD1WJo1CJ9xJtWpcFPe2csaB6TaYLzHX2&#10;+pVBc3NzQbtsHqJ6xNbXRZ1eL+jip28K0i4ykY5Cypv65H9e/vR1RJVT/pKTtCSqJJ1QbbCJiOon&#10;LzvH6bKnrw/avHF10MoR6+W9xEmpZDooVc0mK6peJZcObBbdZ/MrVaubBZ191togyVtUxveRZp1m&#10;EH53JXtMFX5evKMWv0eVi71Bdoughe/l6thzFCHDw/L0ulyrlpWD5PiEJAmNkySLOFvT7s1l85lz&#10;0o7dx9zLjj/4s3t9yZiRZXGda95+oVtCbmJqMr2xp4yeWx5h5pnpxJRoRG5CsrRM7A67c29sWDs8&#10;FbfbC42l3/xO7JK8/DkxARjxbaTf+1ZMiN706hf7kjEviVMNmaGYg9lzhaq+H4CbwUBcWNXMy01K&#10;nmolttVBLmPu+1G+RUdG43o2PU1ia87aMV9YQJzw0SaJ22IX7F/dmH8Hl1weuzoPH4zX6cD2OMXg&#10;+/9zbAu9POaKpqrfjTyJztPJA7OjAllQ/PaF+BkeD18mtQsBLu9A6DlJstA4SbI4Dy7dl9i2+d07&#10;4pSAf3t97Ap8zuXP8iVj3vxLeWzC9sI4hsiCfVIyYZJntjnlS0IemuqNOAvyHIR4PKcH9vuC5TNf&#10;uNOXbMa7OvZD1mTmfcuhR+LQoQ9eE9sGz4Zw2tBuNEutDmFdO3JLsUohw2UVGbSsVOqxTgO9fLaa&#10;lC/drTMeqP2YOoRKeeyCMufy/pwf7vQFy2e+mIftlRvi9Z+U+5495ZlY57n27bE9dVO8rDas+6tZ&#10;hUpKNx7Pfgm+cCIeB1/mP67cB6Vg9acN3av0nCRZaJwkWVxYn7FhHWfH/d83xhExt3w/PmzgNa/5&#10;WV8y5sU+88VQPgQZelme8KtUYOcw/qk1nw8srQ7FeNvsxHA6Dz+d3XEMqrnuj7/vS3Yf2Upfkgbj&#10;fN9nj8a89wPvyWdPFkbg/IYKKWkcJJ1leYAuSWt0IGayXZiyGW6TMl3Yn35y/OVXoPMv68SqTVaJ&#10;+26W4nV48LAvWD721/lMw5OtWInCUHheHBhk/vuvxtB/TqwhmWrHX0Bf9XHI/FJKLV73Yrr++Pqv&#10;fAYQqR5Btze0FGC4p+ckyULjJMnijFOC2pSNZqoJGxVVy8eXBV1wrtzvk0v7lJu9ZlC32wtqymMK&#10;vYxkuCoXM3LVh5c5lW1mrBqyZ6TS23VFy23EU61eWQsKs/469Zw2X3h2kAQule/qzwVIpFH1SplT&#10;Hpy9dJoNK/3cIllNJRNHqiqm7RUffWikPcSrLBNZecl9Qyo817r9WzVe7zg1J/cEDfUmg847ayxo&#10;2CbdqgIwW3GQ3pvr7s8VU/DyM5M4PcnI7eCqJ//ohJwkNE6SLOLPzQc/vSNrrIqP5LvrrvgsmHXL&#10;ZXBbzjXv+UlfMka72evQiDwEaV4JG+F70JwOt4x2S3nfdBeyYQmXSsxvbXXDL4U//cfYmnD7ffH4&#10;Mt+X8FtviPflPCfeYmTqMKC2CufRq8Q3bIXELQvzTcAAWNPDFDh+3i70rpfDwIK4XanwaeBE8gqH&#10;o9uL2fqR2IBgvnF7/tyfvYdik0Ud7rV61kXxXqufeno8pyH4DiryNGVB02WhFNta4DYpN2TviSaf&#10;0CsHOzaqfryFQM9JksX9zH7lmpuztefbLMdz7PAeXzLm2RfECQ9+9c35SCRBPVz0efaXPx9/AcOF&#10;n1/0nN1O9DDtmrbbxd+IDGpVMjejeA74XvPX19/tS8Z8C27CHxvJ3fkfvC924a2IjsTUwZmDkzez&#10;WfTL2uVo07O8IHTiyhl0+ZUKXX6xAzNzCZV44biPXi++XysM2Yr7bs7FfVeG44gn/YRxD8ZMwwWR&#10;R6QocMOnyaCreCh8H/F76cC3Nwc7HxvU5PkEMTMTR6qNwl2b9JwkWWicJFmc177++1n2LzfHuXzm&#10;Z+KopDdeFUf1XPm8GD+kmUzABAan3imGA6jdw2DXeR9i5FEzSsOmFpG495luPPbXvxtHHf3j1+Nt&#10;j2dvyJ8HfvUbY+K2Ebr2OtMxEamNxJDWKmOykn8IHDlUZNDvOX5iHcUkrZ4KXg9pAw1ghC9czbht&#10;02+MZ4ngVvLcOqVSqAjkZDDAuA0hHk8DK2S47yeHeN3pOUmy0DhJsriAcbCbZffE2Q3N1GScH+ny&#10;8+PkO3Lbq6KDYlzPl6cGZZ+w5kAox4HH+c21ElLiaw0IS/LYVaULg5D3xSl5zJaHYtq6bCxf54rN&#10;buHAkVKd6dhSUIWJjLAZ0z2k1lKF8FIpBD0MrvjbjuFS1x5UMcAWieJKsD+4ljriCSs8SBnOqQLt&#10;rfJUqYhe63gd86cBPRpsgYHTeJwZdHUi9JwkWWicJFmc157Psgzy6fyBBZ6VkK5h5tbzXWMZTJ0H&#10;vXnF9A9fhzK0bQeqOEgZ9wG/oxacCN5Oq7uLHa52f7iPWfiUMGxHnoOjaIDEz4pdj4VMu/DbhgZ5&#10;f0x5to9SqOYMAteBXevLxbCOYREzdKwW4Tp5sM4gaPcKeXkEP1Wfr+gkWTxs9yduh+dBSFLQOEmy&#10;OK/d6c5krXIcoQK3p9hsF/qE5cFDAV/GAakYlrCMsQHKmoXiXjGxx310YORKBrfkdiG11NXxlqU6&#10;3AJcAJoZ5FGGigbF4unHC4KN3PLsngBM+B82xs99qsC2urtioMQLFT8wZu7Fw+s1ix82GxDW/39O&#10;O7JYWF/sfXpOkjA0TpIszoNnnU7WkYkoPW2IaRW4V7OOE9wrGP/QU2NsKJTjStoHXQgjA8L6gvQ5&#10;gBmxVkegnd89jTdQGAAN5UoMb9ogj6eB51cfFDYzCJH9wjqW8XMNAD9Xf/Bix3L+7Od+6A6xKjLA&#10;Ny167JMBzw8Z9LoSz5+ekyQLjZMki3PgWa+ddWGGC2zsxcZjHMAdHoU3yEtjaMBZJiDmxlKMvZVB&#10;2T+C+yvQ57eG+8CwjsDs+dogj03tCI59LzSs99t34aPEP07h7B39o+ygvQzC7x3PGa8jXvcnPaz3&#10;/6IHXQ9CnnLcb6SZHc+6MJkh3vtSGKECBl72rgUfJlr0ln4pwLNUcARS1ycXxW606Jvwl9OCR7bI&#10;hAtKGZ8Zog+DHfTL70GagzuHZEYdiA7wXQiOcio6AfC1/s7OrBQjQndAmyKCh8TTC9e94On80oFr&#10;LwIepL/DGnz9Tgl6TnIGQ+MkyeIceDObzubw9tdeDEcjcPtroanRR0gcbFwAX4d7dLoQ1jPv4rEa&#10;gfe44C5qEA4Ko22gW9NUNKzHLbErttuMY5gaOJkQdj36U2nBwTHoFJ5YVohQT0JYLx4QeIw+Bg+I&#10;nwtff8wMOldlsfcf86ci5ImHxkmSxTnwXtbOTmbgKRI8f/9Eq0ihyxLR1+NRMMTjsYuRZkBI6Ncd&#10;NzB0wT76tPHhqng0rNoUPwysVTxZB7Zzngx9drHgeAPou2GKDPgOgVO7YoQ8idA4SbK4IJDhfHSE&#10;JAI9J0kWGidJFhonSRYaJ0kWGidJFhonSRYaJ0kWGidJFhonSRYaJ0kWGidJFhonSRYaJ0kWGidJ&#10;FhonSRYaJ0kWGidJFhonSRYaJ0kWGidJFhonSRYaJ0kWGidJFhonSRYaJ0kWGidJFhonSRYaJ0kW&#10;GidJFhonSRYaJ0kWGidJFhonSRYaJ0kWGidJFhonSRYaJ0kWGidJFhonSRYaJ0kWGidJFhonSRYa&#10;J0kWGidJFhonSRYaJ0kWGidJFhonSRYaJ0kWGidJFhonSRYaJ0kWGidJFhonSRYaJ0kWGidJFhon&#10;SRYaJ0kWGidJFhonSRYaJ0kWGidJFhonSRYaJ0mWkvwvs7i/EqbX6/mS/UWV429qamrKl4xZtmyZ&#10;L0Xwo7VaLV8yplKp+JIx1WrVl04f5ufnfcmYer3uS8Vrg7TbbbfEz43XRt8XhoaGfOmphZ6TJAuN&#10;kyTLaRPW8RRLJXfaA9mxY4cvGXP++ef70tLgxz/+sS8Zc+GFF/rS6Qk9J0kWGidJltMmrM/MzPiS&#10;MaOjo75UDPdHjx51yy984QtuKbzjHe/wpeJ2g7La05Fjx475UvGz/8Zv/IYvxc/bbDbdUhgZGfGl&#10;4nXEjP6phJ6TJAuNkyTLaWOc0jCsQiRzV0noEt1zzz1BtVotSN/XEHemgNcGP3uj0QjSz93vei1U&#10;KtBzkmShcZJkOW2MUzJI1SBWrlzpJH3NKgx5iPTVq053hoeHgzqdThCi127Q9cBwnwr0nCRZThvj&#10;7Ha7QTIiRyXtdipF2uxUCO6j33anE3gNkEEeUD8rXgO8TjJiS5UK9JwkWWicJFlOy4QIK/UYmmTA&#10;rAgTIkwQcB+YRJyO4DVAxsfHgxC8Jiq8dvh6KtBzkmShcZJkOW2Mc1B2jaFawZCNYf1MBa+N3A+l&#10;wtf7ZfCpXxt6TpIsNE6SLM7Pb9myJfnBxk8ky5cv9yVjDhw44JYykqcfeAutjHRSMDTq67guDuyV&#10;BvB+4D5wHc2gsYEcWxkmJyd9qXib8Jo1a3zJmD179rglbofrDgrtOEpJG/zxs8zNzflS8fOuXbvW&#10;l4yZnp72peL+FoOekyQLjZMkiwvrx44dW9JhHUOohiacPQTf7xe+BXxdZxCZnZ11SwHD2erVq33J&#10;mMOHD/tS8TirVq3ypXiPELZI4LoyEkvR+6gEPKaGc3xtYmLCl4rHw/PG2VB0BBceG6sJ0pivYLh/&#10;rA379JwkWWicJFlcWLfufUmHdWyc1jKGPwxRGLoGZbsaCgeFYQyVeMsz7rvfbbt4PNwOX8fj4GfQ&#10;6gr2xQ9aF1sqMNPWEI7XA7fDfWOVAas/eE0Wg56TJAuNkyQLs3ULhlPNSDFM4/sY8jBE4fr6Oma9&#10;Y2NjvlQMeRs2bPClIvv37/elmEnj/hC8DwpDPIZT3RbDcL9MXMAM/MiRI74UZ0zBfWAHAG6HZawa&#10;DOrc6Ac9J0kW5zmt9S9pz4mgl1QG/dpltI+CnkeTKtwXejG87wdfR4+EnlgTDXwNj4fb4Tkh2kWL&#10;3hfPAz3doPPTfQ/qisXuS+wSxuQNvfVi0HOSZKFxkmRx8cdWepd0WB+UGCj4PrbxIZjwaPjDMIfb&#10;YRJ08OBBXyqG5/Xr1/tSHFGE1Qsc9bN7925fMmbFihW+VOTQoUNuifvA89DRWAImVXgvkq6D1wjP&#10;E6sDGMrxmP2qTYOg5yTJQuMkyeLC+vHjx5d0WO+XBWOXJoZ1zIYx5OE6W7dudUsccYT7O+uss3zJ&#10;mGc/+9m+VAzr27Zt8yVj9u3b55Z47Gc84xm+VJyxGUcXPfDAA75kzEMPPeSWmGkPOjbu7+677/al&#10;+BmsvbilgGH9kksu8aXi6ChsCTgV6DlJstA4SbI4P21d8JIO65id9gvrGPIw68YG6u3bt/uSMZ/+&#10;9Kfd8pnPfKZbCtjVuWXLFl8y5iMf+YgvFY/zgQ98wJeMueyyy9wSG9Cx2/D3f//3fcmYBx980JeM&#10;+ZM/+RNfMuaiiy5yS+wWxc/93ve+15di64Dwu7/7u74UqwHYHYn7wAck4PXDhnqOSiJnBDROkizO&#10;9y71UUnYqKxhChvQMRThgNq9e/f6UszQhZ07d7rlG97wBrcUMLPHUH7FFVf4UrGB+tvf/rYvGfPR&#10;j37ULTFLftOb3uRLxnz+85/3pWKV4a677vIlY97znve4JVYd3vrWt/qSMR//+Md9yZgvf/nLvlTM&#10;tN/ylre4JTa2v/3tb/clYz72sY/5UvE6DRo/sBj0nCRZaJwkWRjWF6D9wJhhYuP3oLCEWbyW8YnF&#10;GG7xEYCvfOUrfamYgWO14hWveIVbYh/1tdde60vGvOpVr/Kl4nHwnK6++mq3xH38+q//ui8Vqwm3&#10;3367LxX736+88kq3xKcR4+MbX/7yl/uSMVdddZUvFTmVab3pOUmy0HNa0Eth5V1BD4Ttd9hViNtp&#10;4oIe6Prrr/clYy644AJfMubd7363L8XER9i0aZMvGfPLv/zLbonJyfvf/35fKranYlsoDvh92cte&#10;5paYdH3iE5/wpegVBTw2emj1jNiWil2kb37zm32pGBEw8vQb9TUIek6SLDROkiwuRi317ksMNVrG&#10;UUYYyvF1bP/E7subb77ZLe+99163FN74xjf6kjHPf/7zfam4j8997nO+VAzJGk6x6oBVgFe/+tW+&#10;VBzNhN2Mv/3bv+2W2Fb64Q9/2JeKSdWLXvQiXyq2t2rCtnHjRrcUrrvuOl8qdqPiyCscnYVzUC0G&#10;PSdJFhonSRaGdQt2LWrYw/Y4bNvEbjnMfG+77TZfMuaGG25wSxxZhOtiGQf/3nTTTb5kzPe+9z1f&#10;iuEX7/PBzBhbAm655RZfMubrX/+6LxnzoQ99yC0xu8YuSwzJ999/vy8VM+3LL7/cLfF6/M7v/I4v&#10;GXPNNdf4kjHr1q3zJWPOO+88X4rTOZ4M9JwkWWicJFnYCG/Be4g0I8bwjRk6Ntjr6CPhq1/9qi8Z&#10;c+ONN7olVg3wVl58/W1ve5svFTNm7E7U230xs8eu0Xe9612+FO83Ej772c/6UmyFwPPHGZaxGxIb&#10;8nHU0Ute8hK3xM6F1772tb5kzOte9zpfKrYKYCcGVmMWg56TJAuNkyQLw7oFw6yGcAx/OEIJwxKO&#10;8Ok3KglvscWGfszWB4XZXbt2+VLMfHFAs94TtBC8VRdnE9Fbg7Fl4uKLL/al4lSH+LkwPGuVYfPm&#10;zW4p4Oc6mUHFWIVaDHpOkiw0TpIsDOsWDLMaijHcYsjGzB1DGoZ+HdqGIQwntjrnnHN8qRhOcR0M&#10;zzoJF/ZLD+rvx2P2m0EZ+9sR3B/uAyco03PF1/BzYyjHgdPYz473Hy0GPSdJFvdzWeqPeiFpQs9J&#10;koXGSZLFhfWlPrMxSRN6TpIsNE6SLC6sb926lWGdJAc9J0kWGidJFhfWe70ewzpJDnpOkiw0TpIs&#10;LqxnOCyHkESg5yTJQuMkycJsnSQLPSdJFhonSRZm6yRZ6DlJstA4SbLQOEmy0DhJstA4SbLQOEmy&#10;0DhJstA4SbLQOEmy0DhJstA4SbLQOEmy0DhJstA4SbLQOEmy0DhJohjz/wCo9MenF4YYRwAAAABJ&#10;RU5ErkJgglBLAwQKAAAAAAAAACEAilPy3GWhAABloQAAFAAAAGRycy9tZWRpYS9pbWFnZTIucG5n&#10;iVBORw0KGgoAAAANSUhEUgAAAgMAAAL0CAYAAACRTDT2AAAAAXNSR0IArs4c6QAAAARnQU1BAACx&#10;jwv8YQUAAAAJcEhZcwAALiMAAC4jAXilP3YAAKD6SURBVHhe7d0HvCRVlT/w2/GlSQwMDDkMIDmD&#10;ggkkiK6yZl3XNcuaQUVgSZKTOQdM698siglB14SgSAYlC0MSBhgmz4sd6l+363Sf37n9qux5MwPM&#10;1O/r5/rOe91dXXmKc+reckRERJRvBf9/Uaz1W0ddfrbV5KfXlJ9eWX62VeRnrFmUYBKtbxUFnB5+&#10;T0l+JqKu70o0zWecw28tRDA/wRJGMA84O3YerAiWr4DTw0UIwQxFwSox07AzocJp4+zhZyrjEoiC&#10;vjFy0yQKvtNryE8vbX7CTZm2acN57WX5Qvi+wqgEbfgFffLTwxkKtx/sRxHsQ+F6MN8L3xNutB7g&#10;vuU1zHzr9MJVUgrnqQcRzGu4+lERvxe/J2s94GvhxPF9ve4PCDeL/Gwr4AczziNmPZuVicdCOBO4&#10;/vV4joKFSJv1UsYyNdJnNXXbNsx824kX4eDEV2p2YePf9Iv7cH/FY9vD+Uvbtva068aLKyXy9I19&#10;kZ5TWnA7wexlrZOUVdK17jMmkcquISttepnn47SZDaWt13B6+Lv5N7C3pcV9v9n173Xagkz+b2hb&#10;653j8cUAzkIhmHgRDi67TMHEIzhBZ608syLkZ4t+T/fH4R920Az2eLscU7kYGJafk4iGJAh0zSxs&#10;3KLOUdYqSdP1jzduGpzxsp3vCL6tCRcD4a5m9kP8rtRtFL/N/K4TMCdxz+xVEPe6IorB9My2Ttm2&#10;ZoE8+N60ZfUyljdVEyaInwlXsvnirheVuTDLeF/md6XA5c1a/zg9/J5wtYK0f5QLUfghXF/6ReE/&#10;xF37fC9wHuAgCf89xO8qZay8tC2WNW/2uLDS/qExm1x+tuHxhK/Vw/UlP70+fGO4+vFjae8LLwbM&#10;Bbm+sc8NSCTwX30I7cVO9zKujozVnbFlsz+XqtcZz1r/CGcwbYYyZjSCiYf/QWzhBrX/XheDZcpa&#10;Z0RERJQDvBggIiLKuVYiYjSKTIarFOQ3SqZMgK+FNQhM3ep1RleGBb6saaan6Y7uqxRMd/R2DYO1&#10;tGyYex+Rn5OIZkgQw4Uq9pamCdOhvejKFIV5z7ZSWCZQTafljXAOurLqkwlmIkz9tZWC8lJqmSCE&#10;M4vTLgTTwzc2YV9LmZ8WfK2XZfXMPMjPNpzXKJw/EX4ma/4Qzh9+T9a6w5fwe7LKDPg9wQ4QQWmm&#10;CRPHew5Caau11JW+xHfi9IISYNoEu2YB3ojLC+shZQu14Ooqpn6pf1/6a1Oj89qA2GzyAM5B+D6b&#10;CMZ1Ij/bTGlGmV0g2FfHu47BRB/ef+OZCcrPWPe5QqdnP4IbF+N0We/q+loUrpdV1evns3YbnHnc&#10;ACn7cQj/wbb/hnr4u26nzLUaL1Nva52IiIjWW7wYICIiyrlWsmFlFJmkT5j8t+nftDy1Z3If8rM7&#10;q9Iw05g8l2J6AsRKWd3CUGZ+COA0oBueK2T0JmhgbwJIzpWCbn24HrCHRQazSLAMXXcv4+rCZS3a&#10;ebAf03noml74+2SCdZp213T3ndY4sxnXnfg504MAuzV5MI0mdG3Cz4fzZn6HaYfvS0urd9VR4Hfs&#10;kZuyTry0VZzxkfQPeeaD+gt+JJxre2SmvxO7QdpZsOunECSnJxM52zW0AMd9yXw+OEZSuqlllo2w&#10;GzGoZ6xkTP9jNz7PfgzXUbhmUco+1KKv2fWq34RlGQ/LivitxaD4YdcrlmbsUjRcVSJP1z+WgMKl&#10;w2/CqVXtQtiFgjd2lwnCc2WiCOf7rvJu+F2ra3Wn1/PnYW0Wgn838bwC5RtT/gzB95oyQbiO4fdg&#10;TRphD5es9xIREVEO8GKAiIgo53gxQERElHOt6sJwFEWTV5MStraQXjOzoyLph+xwrPZ9OOki1B5L&#10;4T0DOImg1mHA7z2PCIZ1tsLkNa2WBtQ2CzDxoq0HmUmbtTl5bdVLW6vh1Vp3XV4E823rjboue5+e&#10;/IyFb0mb13C/wXf22q2yYGqeK+RnG943ktLNM2TuQQi7uiFdR3ZydmlNvd3sYLp84X4X1oLbwu5s&#10;tgtb1kLpF+C7gqqkgbNUMp+y82DvGcB9yC5DEbZ22kh+ta76sFagq/iZ8L6atPs3skakTOlqmjUC&#10;Hr7UXYeffP2Hf8U5svu//eK0/R/f1T1t/UzafHv2PoEJ+enZKTbMPq5zm9WtD/cpfKUczmzKDHaf&#10;g3GNadxz18Lwe9ekNT5t/HcluN/FrBdY3ox7zMKHBrR13TMAcE1mvK0lY60TERFRHvBigIiIKOda&#10;mQP/oCIsE5hMTghyDWG3HUwpYUYjTF+mTR7TbGZ+YuW0HGiQm8a32Y/Yb62YFJXCdF5XFxecBJRL&#10;6kHppAFLbx/6FF574cxPfl0W/jUtlYyll1ATum51Ty9IX3XoO8MUZ9o3dY/iplugCWs5zHbZ9ayf&#10;KQZd03CeCvDwJZxesEvGr+nyYQkinIdm+OAVEQWpbtxiZewSB4veVSaA37PmteenFsIH0/d3C9cw&#10;dhXuXl9aipl8T0vg50wJD14YDycOU+zDqTfTy2dmXXZNT6WWu4K/p00vY1aNuj0UzNuqKZ/xutPl&#10;CVuClZ8CP4OTznpyoplGkJq2ZR+Ee46dCdwf8JWufTVt/Wcwy2e+Njwn4UoPNkAqXMKsFabTy+pi&#10;2eu3mvMzPqgrzPGbroXys8WeYVBamaALTM9MOhRMr9dlJCIiovUULwaIiIhyrpVFaPoHFeFDV8KH&#10;UAAsDYRpQEzuYOIpTLmkZTvwW8N7KgfDibQFKXpMPdUyrnUqZm7xfRp3pR7xd7izeSL4HnxwBKam&#10;ux94gkusM45TC1ZxDGcCp5e+rPbO4VA4T22TrxMvbfuFy4elCxx1Miw74GiTOI2iuUvaKnTtIW3h&#10;8uD34ja3+zj2uLDLF5YJdPrlCEoL+LXBSk5LEYfM23AmMj6Pd8un7RkernHzMJsu+s607eyZWUrJ&#10;Mo/bzWyYMkHXF00+D117A3xX14h4beHfcX1B3HWs4zLBcowFy4RrcgCmEXa6wvICrjubbg/S40Xd&#10;R81gl1mbDyeOcSx9P0w/zjBtbT6OKfAWWEDsDZKx/pF9QBaufD9lnQf78CwL5wh7h2DPtm44Q+n/&#10;7qUJ58GWCeTnZMyIhHbOlV1ZWLLplT0nY+zZuQ+XhYiIiHKGFwNEREQ518pDTIwPR3h3fd1maZwb&#10;0Du38f7u+xZKIP549cMSOXfbnfdJ5NzYuJ3grNmzJXJu4w314T/Pf852Ejm36xYSiIGmpn36CzCw&#10;xgjefRkrQD+EfkizBOmpZlPTvxHkz0r4+S6QToPLqEYBBjyJjTU0P9QHeUBMMXvDK3U5pg0NShSI&#10;ghQeXr5h3g++s6Wk8zQ+MiJRPD8DQXq9EKy/SYyOjEmUGBjol8gaHrbvG5qu72tAuh17FngF6DuC&#10;r4RXqml3jNdq+r3lin1TAR4CsmKlrodqdaZEiXJZ34d3Nk80l0uUGCzp+woNWHdYMrCL1/17Gpx1&#10;3O7BNorgAC1UdTuPQUWjFOzGsHhubFjXw8Bg8EZIX46N6aBP/f32fU2Yh/qo7tfVQV2vo5Dm9oqw&#10;Hoo1ndlKxW7p8Qk9LkpVPT8s0dluacLhtCE8t8o+099OG0Vwt304yNDYYt3u/bM2lMi5RfKzAyY/&#10;EyYxvEwC0Q+7WwNOh4MNHFgLBwyK9enAWvW6TrxcTD9HNRq6TDWIvf7+yY/bZqTfW8TB1GIT4zhP&#10;Og/VPrtPNpuwP8CuW63aXjpjo3Aex3MRPCyuXrPnvBKkxwtlWHa7ycyyF+D4KVbD9LouY21CP1Op&#10;wPoJpm1+x1UUHNsR7JT1pn6oGOyGJVMfgh3CCPddXOfp+7WF+0C4UHbme50iERERrad4MUBERJRz&#10;vBggIiLKuVbRIGrWIlO3KNi68rD89P56h9YgfnfdQxIl7rx/iUTOTZs2RyJfd7K18tEJrRdOH9S6&#10;xXZbaN38WXvp571n76y1opnY3Ws8qAdhfRVKIl0Pc8CuLFD/LEdQ/7dlsXhFwZqA2nFUtHUxrABh&#10;fbAaTM90EcJyDtRTXVCbq4/ra2NjWs8rF+w89E+bvD7omrYeh/cW3H/vAxI5t/nmm0vkXKXfruNo&#10;Qme2Xoea24C9dwI1YNi0kXE7smCzrss4He5HCK9Ux6A2XYJ6b2UA3gm1x26wHLidY7BLmipbtR9/&#10;87uEvrGA9eia7mBRMH5mA3bECOKwTl2E+1iKFZ1GYyJYprIen1iWx26GQbkYDwWzW5fCfRweeNVo&#10;6v5eCh7GZbcOni90+00EXaFwCrj2w3tpGg3dP5aO6Ho448JfSJToG9DzxRknHilRPG1Yj+GBX63q&#10;9JaNar1+Wr8955Xgc0uX68o886IfS5SIirokZx/7Wom6Dlu3AkrvE7D7bzIT5jUKHsxVnC5BvHvB&#10;Vhsftu8bgPVQLNrlQGn33NiRCtPeZK0YWSlRoljWbT1Y1X2gYPY8T99Xh/NcOf3UEc+SvmhvobJn&#10;iALubrhMwYIvW7pUovjfErgfJAqHlwRw65FZRStW2vUwfabevIL7ey04fJqNlGWH83OjZo+LSlnX&#10;axnvnciE29bORLil05eeiIiIcoEXA0RERDnXyuFEUSNqQj67Dqlj7+//lCB2yR/ukci5K255XKJE&#10;eZqmlkslTVuXIa3pjazU9OMQdP8r1rWv4g5B18I3v2w3iZzbZY5ew1R9hcOA3zG9OmDTKnXo54SJ&#10;rJLJquAvMViMEUhxlUra/cmDCoJJgIYZ2RJ2B4T0UL0O6f+wO5DJV2k8utKmgLArWQWf8lSxqdtl&#10;S3Q5Zs6ypYa2JUts9zpMqVagexD0/mzBtN0wzAL0hmvBkQbNtghS+SavhTGukqBMMLJCS1dNqMsM&#10;Dm0gUSKC0hhO2ibq/C6lacFpFZ2/kWHN/fYNzZIogdNIm21vfES3+xDsryNjdsVWB3TF4la/5nrt&#10;2rt4saZCvf3221Ui5+Zoz974OyUQA306D5US5LZd8EazN0NqtKnrMcy64ryaGLp3eTOr+uoEHHTH&#10;nPp7iRIroUz2xY9qmaBQ1zXejwdCbMWIftcoHHMbTbP7fhW6iI1M6DRO++pvJEo8+PBjEjn39fP+&#10;SyLnxuwh4x6EPol33naXRM696CDdDzeYbc9RjyzReZ29wUYS+f0GSgsxXMJxeOhTAetGsSZ0FR2A&#10;g7DUp9+L/w54TegnWO7TckQ46iru1/it9Qk7vQGolZrsPZSnuo468xi98CwKcJjGIu5TdnrQ488V&#10;oVs4jow6Gh4Xk58a7cLG8JtGYdHDHtymoiE/PXyImF3DsQgmAmWsoDeoBeXwKBhpMlgr3d9HRERE&#10;+cKLASIiopxrJRj8g4pqkG5fGdyB+8Pfa/rxj7doKv+BFTY9vvEWO0jk3KOP6vv6g1GoKnALdB+k&#10;sEdXaMptekFj76XP1brBKw/eUiLnbLLX0zRLE/JBzSA3vQJSRZhdwnHpwrT3GEwCV1F4RbVEM9Nu&#10;GkywL3jjEHxvPEX56VwDSgEwSGHL0hWaTpuzoaZQi2ZaMUhRwY2+DjKoCViOUcjU4YBzXaNnwXfh&#10;5EZsJwGHA0/CQHJdKwxTZnVI3ZqeHTFcf/hcrRJMIMyY4SCNOK/hasDfV8J6wHXizdZB4UyfgXFY&#10;sTiaofcEpIzxpvVwMEjMJOJyhJv2CRjdrh8OrfM/qne6Y08T7+yz/kMi+z247j38Hd+3dMmjEiU2&#10;hLR1Ax5sNgLrC25+bsGEMR5aXfNQ03kvQK+KUz8zX6LEw489IZFznz/nAIlMNS/eLhK04aaBOMji&#10;umip5on7Z2l6/Lbghv8hveHfTYMbyzewp0Z3xsdvkMi5Zcv03HbWBw6RyLmNZtv9fSWsGVwMHHnR&#10;w3Q79mIIlwk3R31cZ7bcp680oHeQV4IdMSrp+8Ki0QhkoIdgMcJ5wLLUIOy7eK7A85WHI+J2PR8J&#10;YAUVe8kEN+XH//5IEHtime5rs2fiEW1hpwE85srBAi6F98FqdeEgiLgb4iRG4ItmBaWrIp4Vsh4G&#10;haBcEgVvxOPRryKcJyIiIsohXgwQERHlHC8GiIiIcq5VhKhHsdavCSh7tJz5+Zskcu6uRVpXWVGa&#10;K1Gi0K8FtDI8WXB8DMcwdG76kBZex1boa1Xo+lUYXiBRYocNtRh55oe0PhiU5szIZiuhWLSyaa97&#10;Pn7RLRI5t/gJnYeD99T7ER571NZJ73xc19Ke++4nkXNzptsK2h233SiRc8vHtSJ0+KH7S5Q4eA9d&#10;l1gHvO9R/Z6/3ni3RIkr/qK1x/4+Xd9bbrKtRInnPke7Yu6poXvE9gZ13/+hTm/pcn3638S4Fqaf&#10;sb2uE++of9tdIlvPu+Rn2u3Uu/8h/bJqn9a/ttrWPjHwBUfo0yq30gHBzKiA3vXX6E0Jf7tR5/u+&#10;+/R7D3zWPhIlDjhoD4niaW8tQQxuvWj5wxX6lM1/zNftPjZm95vtt9F7V17zMu1KiyXBcNrf+N8/&#10;SeTvJ9Euf8961jMlSjz6yP0SxcfZXdr97KiXvkyixL776vHzsc9dK5FzCx5bLJFzo8HNDttsrfP6&#10;3nfqvvupj14uUWLZ43rDy7P23lkiX7+09yD820v0GMQ66Z/+rHX8Rx/7h0SJv93xd4mce9l/vFki&#10;5/ba1dZq50KtdTnch/LhT90uUWLJCv3ir52v8wO9Sd1Xv2m7Atagcv7EUn3jjrjjxd75qudIFJ9T&#10;4L6At555vUSJoZnajfQTH9heIufOPv1iiRKPDm8jkacHzS6bar/tYz/4SokSi+CccPFPdf+8+2+6&#10;73ubbKSjtW6/zTMkcu7Q59nz86awHPWanrMqMCpjWFceG9ebJEp92icVej22/PTnel/ZA/feKlF8&#10;Hg+6Z8+o6vp63X8+W6L475tIEIPbNVr+eMW9Ejl3261wPgyeSLnrbrrszztE1/d0W3o3z4b89Kd1&#10;/2/WdT3ssee+EiXmz9djc+WwHsO77a73yXkzZ2g322uv0u1UDEZ+3WsPPV//2xE6Dfz3C7sZeiWs&#10;8mMX0IynWOJTSBvBf/vX4dv8VmdmgIiIKOd4MUBERJRzrTJBzVYJzIOJvPeceYVEzi0papp0tLqp&#10;RIml8BCdOTM0BTG8DIbfis2YpqmiFUs1DbXRDP37xFJNO3kz6g9K5Nznzz9cou4yAXbTwCRLWPp4&#10;56mawmnUNM1y+ns1BW7XinMXfk0f5NM3pOmgN7zCphixn9pXvnWVRD7dDrmw2HFv0vQQzvcnv67r&#10;+8BDny9RYhtIdc/XVeL+9yJNF3sbbaDz96a37CKRcz+6WEsY3mNP6Dd/4IN7ShRvSxjA7pKLNe3n&#10;9ZV1zT6xUPvNNQva3cw76WT93vs0y+l+8OMgzbmZ7jdvf/1BEjl3w3USiB99Rx9Uc9ihB0rk0+j6&#10;vSed8l2JErvvpSPv/dtLdfn+er2ms72r/qKlsIOeo/sX9Gxr+dMfdKYOfY4u33OfpXvisM0IunMv&#10;0FT1+LgmKY8++iUSJbDb1U9/9iuJnJs1E4YMjL3hzc+SyLlF0M3woq9fI5HPItqd9/3H6Gc20l3D&#10;nXP27yRKlCFV+qbXPVei+PgLukFuCVnv310pQeza67S88Zxn29JVVNYD40eX/Vki517wXFsuec3B&#10;OoO4Kv/7Alt2KFY05f+xD2op65tf+61Ezj28xOaI33y0pqZxVLivfc6uh3nQT/CVr/93iZw7/we2&#10;zjb/QX1Y23fO1dRyCbK43ntO1vR236CuzFPfrwd0v/ZgbLn4D3psXfVXPQbf9Fo9RrwlUFH9+826&#10;/vfdRUtD3iuO0PVahpLsBNT6CmXs1OrLX/raE8N6Tr/satjxYrffpaW15z1by0tDeGKL/d9l/ydR&#10;vF9vqOf7N7xNS6i//qM9Nu+8Q8+7e+y+t0Se/W/ZW/6u57addtZ975CDbQd07Gp48qmXSBRr6r5y&#10;7Ad0REsPBoV1X/uG7rt25ETnXv3yF0hkuyH/8NtwkMRmDOo59APHaPdS3FvrE7ZeUoWUfwVPTDgy&#10;YQg+Uzf/yvjftbjp38XMABERUc7xYoCIiCjnpEzgH1APaX352fbhC/8ikXOLi5qOW9zQNI9Xg7xb&#10;HzwLvTlupzhQ0XwYPshi5nS93bW2XNNv3uZDmpY653hNefbbm5xdH9zW3YBLnbBM8PaTb5YoXnIY&#10;Ku1zZ+wkkawc8MEL9c7fBXDX9UdP09KCNwfSQ6edp3dA10dtau384zXVDTehOnzGyd/1JtaWB6B6&#10;smy5poJ//XNNv3k777iVRM596AO6TOd+1D7s5bFFuuw77KBp9Oc/T9PeO9obZt0IzODPf6YpvOtu&#10;gCdaxXbaRe/kf9GLdNvOsllvNxtqPTj63xc+ZlNrg1VNr374w3r3OD4LpT/ImI1AShAfIPXZz/9R&#10;osR9D+qocBdeoM+lh4+3nHH2LyXy863r7rgPHCaRTW17HznzDxJZp52m6UEP97cLLrhUonh/WGmH&#10;vTvnrNdJ5FN96qSz9XuCyp8791RNX+J/AZxyun0+/7Q+PabP+J9DJYrXq/xsw6mf++nbJHLuwYc0&#10;Z33O6bpOvGmwjx9zuqbyt5q7sUSJ09+h+00TtudrT7Mlrv7pmv792Ac0LfyZC38qkXNLIjvt6Rtr&#10;Wv7wF2oafRc9XFqwAIrr+C3naC8kbxwe5PO1j2gvjeBZQu7Mz2p5YeFiPXd88Vy9Az7c195znu7/&#10;jYJulwtOtOeblXA8XvSZOySKz0PT7J54/Lt0vU6Dsg92PAkfqFOB0s6icd1zzviMljK9FfAwp4/8&#10;j5aXpuHOFoNKspsO84Dr+IJP6b7hLX5Cu5Sce/ZLJep24ilaWpu9oZ5UPvQBW2pFZ1+g58MR+Efi&#10;tNP1ePFwZMfTz75aonjdj9gS+HnnaukPK4xnnGbPN31l/bJzTtPPYDWubA/h+Hf8A5wtwh0HTyQw&#10;37iOPfynk2UCIiIi4sUAERFR3vFigIiIKOda1YV6VItqdS0u1ILuJZ/8X61DPbBC6/13P2qrEH3T&#10;tYtXBSoUttbh3PioVisq8Li9vqIWf4tjdvS/5+yp3ffe9pp5EjlXDe8ZgCGcRid0RL2xqq16vv8M&#10;7epTgEdznf9hLZDjU6e8oz+i9f9qVW8MOO947W7pTYN5OOYk7UY3O3gK1bnHa9e0CtzrcMUtuh5+&#10;9CvtmuhtN09rjIcfqiOMffUrdqTCRYv05oJPfUxr0zfbQdzcT3+qddhyRUcGfHyh3rMxd2Mo9sZe&#10;9yqtja6AeuWPL9ER5rwijGw2PvaIRM5tvrntEHroYTq93bbT69MLzrfLvvBRXaZPf0rr+nhFG+wO&#10;ZmRA3AvPvvAyiRJPPKE1vAsufLVE8fSCut0552r3xjo8pvH8c14jUXdt7oSTtP6Pc3v+uS+SKIHL&#10;cdoZ2uVp2gwYOi727vdrLR6fznb2+VqXLOANErGTP/w8ifyochLEPv95e6/JKNxkcc4pL5TIH88W&#10;drU69QK9p6jW0M9/9HQdxc+DWzvc/5yvozL2B4/FPPs9+rk+2FXeHNTrJ+BpiV85RbuQ3n6rftMP&#10;LrfdWEeaelAvXan3Mm3Qb+8q+vAbtAvi5lvpOe+1J1wpUWLzLTaTKF7e98F5SX62HXuuPnFxdELX&#10;0adP11EL8f4W76SP6XqtOz3fjC60NxLtt6sOMXr9NdoFcZetbZfnM07Qe5SqcIrH+3T6sGgdMw8x&#10;hIPpfafZ46c4qOeIs0/Uewbw+PPwLgY8veJxe8FH7bSXLNTz+IUXvlyibh8+/mcSOTdrI91xjj/e&#10;3ruC9xh96pN6n019Qhf+hBNs980KHGdnnK1dC2t1u9+cdboeM/iv6Kmn2vsgBkrabfDc04+SKD5H&#10;wYqYHuxEeA9BExaiGD46Eb8YDq3w3Ijbwk/NHoVERESUO7wYICIiyrlWQqE2EUUFyAMGvWLc7dDL&#10;79I/6S833q0PRvFWNGEIrbKmNqtBin6wql82ugyGzxrReP9d7EM2XgkPc9gesvJBgsSNjmhea8ag&#10;JqmeCB5+8eEL9OE2EZQnPvMRTcOH6d53namp+GZTczhfPB0fQmJThB84SdPw1Qrmb5z7+Bk6mhZe&#10;lX3w9F9L5OfBlhY+/CFN906D7PGZ52j3Lm/FSu3G+LHzNOVl5yCePqSe/gYDDT6sPe3c739nH2az&#10;1ca6PY899mCJ4vUYTPxOeG7RAzBa4k8v+aFEiT330HX+xv/S7o3f+obtSrZksZaOPnLyiyWy6ecw&#10;LYlZ/mHIk33pyzCKWGzhE1rvOPMMTd8HVQJ32hma7ttiM+3a9qY36+hzA0FO/ZQzfi5RvIuPaMrz&#10;4xdoaSF0ymnaPa5ctkt18qnaFakA6/ycc2y3UXTaydpVCjfTR86y6csx2CFOOUFHYtw8GB0P18t5&#10;X9FR7+57UI/hz56t+0bo1Au1TLBF0LXwv47SrrDwHCB39Bl/lSgxAQfol8/S7sZj8HCjkj183F2w&#10;H96umXt36SW2i+XuMCrmh094vUTOvf98LZmGPn+ijrwH1ZKWY8/+m0TxPgC1py+drfs7PvTLO/4s&#10;LeFU+nQDnH6iljC8AdigYzCNcPS/oOrZsVR3STcQvAnPZctgvX7qy7aEt3iJHj+nnKDH5qxgv1kG&#10;5+Hp8Bou+ic/b0sxCx7U7nvnX2Af2oWOP1GPs8231P7Lx0DZycPvOvc87Y7omlpa+J+TbHfEAuzw&#10;55wH3SqLsFJiJ/2PjlxojrOT9Hj2Bvo0SX/eR7Qs2YRz1FBQJsDTStTQ/bMYlATxmyP4l6UW/Lc/&#10;lgn87srMABERUc7xYoCIiCjnWvmERi2KcOQpO26VcyOQIrn+Nv3lTzdAni12x0Mwwl6/PmN7xUqb&#10;Song2c6zIVW042aa03vuPvYhJ/s+Q1Mfg5A+wXSlh6kZTK6Gz5j/8PmaEx+ra+7qE2fpyHY4Le+9&#10;Z+vDbOoTmrT5ypl6N6+H3/vOYzXlX+2z116fvUDTsHVIK55+nqZ7o4LN2x39dk35w83s7uOf1u/x&#10;NtlUU68f+qCWI75+kb1Td9kSzUu96a36QBa4Udt98xt29Kz+gq6vgX6dv0VLbZ7zzW/X5cMbXv/3&#10;W/ahShvO0nrH61+vqdbfXG73r6uu1PXyH697lUTOPWMnzSWfdfoXJEoc+Gy9s/nfXqIjt914k90n&#10;r/yzztMuu+wlkXOlqs0z33STPqjomftrOvvQ5+md22F56eSTvylRDJ7BfsG5b5So2xlnaW8CLC14&#10;F5z3HxJZn/yUpt4XLYKH+sdOOUW3bT/cMf7BD/9IokT/DO1Rcu6pR0jk4F72xDK4ifp3N+v8XXWN&#10;HiOHPhOeqhWbNqjHzK9+qyWgffa0x8+/HawjA5bgWD/hQps+rjV1XR73Dk2dXwVPTrr9HihDxt7w&#10;Vi3NDOkpyn3zK7anwoxI6wmv+08d9e7kT+roc14JeiJ98TQtVeDx7J3zZX3I0oMPac+ac0/QdPRG&#10;uupbfnSpzvtNt+j8veG19u74akXXw0Vf+Z5E8XEVTPD4Y7W8hBWEkyFVvnKlvTv+42fr+mrCMv3i&#10;13a00Yf/qSW8Zx+4o0S+BG3rs9dcp2WWImzco2H7XfkXW36+7hrtpbTfvvYuf3T9Ddr7Yv9n6rH+&#10;3IPskKd4fJ51JpQsoafJqafoHf6hs87WcoQr2mPz1NN0feG/A6ee9n2JEsVIP3fBWW+WyH4GYw/L&#10;BAXzr3R4xtH9IYItXQumiLuoP3Pbf52IiIgod3gxQERElHOtHFfUqEeYAjIjmcTqkC/HgQvuDB6i&#10;c/t8vevzzzfq6Daj4zZ9PBNug995e31CyDP30LzdTvo8pJZ+mL+JcS0OTDibpqlWNRXSX9LEykL7&#10;jCD3he/r3b2j8CCld79FU8QzptsU8fEf1TuvC5GmlI5/i71bdQZ87FNf0TtPB7C+ETvmaB0EBN0F&#10;2fGvftOmcTedo9dv8+ZpD4vrbtLUo1eCUYxOhEE3zCAisR/+QFPvK1Zo6umfj2mqLlwP7zta7+id&#10;Bfnjb3zXDvCy4FHdH8agpjF90A46dPhhOijSXnvovheWaX72M00t3323phuXLNXv2X8fvavf2257&#10;TVnutafuX/hwFu/3f9CuDw/AQ4tGx2zRbPaGmnp95cu1/DINyl3jwTr+6lf1TuJ6TY+Ft73tlRIl&#10;MEP73e/+RCLn4sNTosS7362fG4Tv/fOfNa38u9/ZhyPNm6cD4jz/ec+UyLlvfw9SnrHxhs78/xz3&#10;Comc2xBzlDGcoydgeX/6izslcu7h+Voy8MZG9Y7zfffXXjEvPExLQ950OP1gD5ATz7fHQrGsx9O5&#10;J2kZpAjz86Mf214jdz+wUKJ4H4cH4OywnT3hvOGlmvKfu7keS8df8DuJEuOwX3/uDE3Dh37yRz0B&#10;XfXnaySK99edtbx0+AvsvjsG57x/3LtUIud+8L2vSJTYeWftjdPXrynxg56tJU9v1+20PjQK6+gr&#10;X9d95d5775Uo8cnz3y5RfE6BA3JlUEu+7HL93O1/1zLNyDCMShbbbXfd9446SuMh2I+HbQXPXX6Z&#10;nqsfgt4qoS230sdLHfkifSjTkD19mX33rLO/LlEs0jeeesrkpTjvrLO1FOMKdmZPPeWtEjm3FJ4v&#10;dtFFejx7xUhPQO9/j37XDKwKB+eRYqQrvWKOR/zHO6QHUyMoE+C/yn6dMDNARESUc7wYICIiyjle&#10;DBAREeVccs9A1IhcUysItXFbECpXtaDThHpeUNJwy6G+B+W8rvfF39ZRhbgfLk36gjJICQs9EVQ7&#10;8OkNMfytANc69eC6B25vcFDGdfNgMDSsqXjY4QXr2bbjClZpnIPn33TV6+fC6Go4PVz7K/R2hpY+&#10;WK8wkGPXOl6iJUa3IXxP1tXfw4/pSt9kk/R34vLhu8aDbTYK5TSc7/6g/ozLDs+OcVX8opgZHQ02&#10;NI7CFxqDfRLnwe41tuo2DvcT4EN9vBlwjwR+bdZ6XbhIJ9KEm3M2mRMUM8EI9MhqBDvidBh5Mk0t&#10;qOmOwHqdCT3O4JlhLSvhFpw58L7+cIWBEVgR+LXBZjb7DQr/Xh/VLyvD8HrLM+ZhGszDiiU6F9Nn&#10;2bnAWjnOYLj9SrAeqtAV8/FgfQ3hg32gRjzNPtvLrYT5w32tCeeHmfZWGjcBn1kJ+wPen+LhPl6B&#10;fTxcptFh/eZpQ/oqLtJEsN9MDzeiCA4L14Rtgw9BCucB/2nBESTxNrXg1ioD/pnqUkzZwXD9eP0w&#10;fTNSJCxD16B+wHwGltUrwOdwd11he2ya5YDbkExV3/yb58ED/3AEwkL4oCJkTo68Z4CIiIgy8GKA&#10;iIgo51o5hGYURQVMXmEaxDPpivTrB0wVYTmhGaRScHImiQF5i0KQ98YREl0BZrBk80bYRzKCaRQw&#10;1xfDNBcuLmaoRmp29CxXCfJzoglpTa8CSxU+KAXhM6kbkAtuRDoXA8FX4moYgaEhq4PBSga4xcYx&#10;Bx4bgAeY43rAGMs6Xrht2sLtDL0bjXBOcf4gE+aK6YvkR82UKP6e4AFQaSZg0ceDIeIGIW2KlkHq&#10;1zMpepjXUXg6ztBAxkYHwWo1I7xlpSkRlhDw87brkYXrGGMPBkg0O0Ff+EZ4cssEfigjY4nVvT58&#10;XzDpOnTnLMFTn8LUNHZB2zClhBRqwK6CcT1IJY/BE3Vmb6gH4XiwXWpwLEyD12rB9GDAUjMaZwk+&#10;H27yCN4XPgQM4Z6M5YSgh7ibZk+BHSuxzBDsNwVI6+P+Vcb1HcNVXrCnZMOcx0G47Ai/N+ucgP/+&#10;FM0EcQ15+qJ5OBR8Pivzbj4TzA9+DktwWKL0cPZwEhPwoL2BgZQTqBfBMoX7exFfg28K1x3WNGL2&#10;NyIiIsodXgwQERHlXCtxUIsizEi5AqYgPPwVUxLhbc7wvibkC4vV4Joj7RIEpx2kosdWQL62qN/b&#10;b4ZsimEeqgA5ryCV0oB5wJeiBuR2glwtvm+8qTPYDw+48PDx8yMTulL6gvWA67wBaesSfO8w3AHs&#10;VSq67H19unzBlnCjo/q5oQGdnikHxZrwsBe8S3a8rvlB/B4vLSsfrGK3fKUmdqdBjnIMH7oe66vo&#10;msDUZvg18W4qkZ9vXA6NR4Zt94vpM7QrBX5+ZTDM2bTwFm0Rlkga8L1FvA8b0ublYpje0yWJYC0V&#10;upYQ9w+Nx7G+EatWdF3izcLDsEwVeI9XhX1v2TJdRzODW9hxreLcYGXOa07o7fbFfl1eHOVsNLgz&#10;3fQiGdfbq8vYLSYW1WC/hmMBS48JnSk4LNw4dGPpHwpu0QcrhnUZpg+l573HR3RBJoIjbdo0/Rym&#10;1ENjcPt4EXLYVRzWL4DpaDytDa+w5cvpM3XfDTaTYVYfLN8w7F59wWrAzlp4ug9Oz66Euzy8GKbb&#10;YXIOB9Ysw7CRdRgFswXKpoUgtY0i/HeroMdmOVjHw6O6/w8N4CO4dCGGcejLwNAQ5vztvA6Pwn5d&#10;0X2vGJwTKlDvwLlr1HQZCnBO8Yp4crQvBVL2gvRdrfVa+polIiKiXODFABERUc7xYoCIiCjnWlWE&#10;FVEjKkOZAWOvnHbNENYt0moSwd/HYeipAhQ9q6a/UcD0L8m4hkmppYS3N7gC1DxheuNQKurHoapi&#10;EzW9bwFr1pUy1p2cK0E9aMVK/czgoC3IleCpiqk1oHC+UxZ9AropenZd6rwOL7dPERsa1OGvcJmK&#10;4fB/YNHjj0vkZ0fft8EcfQKbh73RJqAOWIYnS2ZpBrXDsilMqibUCktBTRFXawPqtmEXy0pZa+wl&#10;uIchhNOoYBeejGptlHJg4AiZ3dJfq8PNHbgc/f26f5XShmOLZR1KS1fo/jFruu7XQfnSPH2xXNUJ&#10;4rIugaeLekNw70kfjKDWtaxFfR8+uS8KOhdWoYZawtHV4GuXLbd9Q2fOnHz4xrExGHIw1l/Vdbly&#10;pd6D0Ndvt2WlqueIZk2Xo2v1w77ShJNRoWucRmV2ZfzaYFvU4P6eEqwTPLd6NTi5leHGpiIU9uvB&#10;TTJFOLaw+3MJhzqM4bzivtIMb7qBcyPuexGMXYn31XgF6PBdgy7FIexiHMH9PIWuk6hagfcORbot&#10;psOTdUN4Tg9vFJkO96iYEXC7/gFS5ZJdl214/0CohCsv69/DTHb6U50KERERrSd4MUBERJRzrbzK&#10;Sl8maP2aCMsCEaSgyxnpRzMEFGaowu4zMHmb9NG0RdidCruFDfRBN7Awa4SZD/ieGnTx8yqQ2kS1&#10;mq6J7lHcYJ5gkeoTNn1dxjRz2nB9sTHIgfbjEFXY5yaj65HDUfTK6dd1ETy1phAuVMr6Ml3HIBWa&#10;SP8u1IT0ZR0+UirbecA0ZwVei4KnkozDyHRYcgkHx0PjkBoNyz6oATvSxIR+phosewHe14RuqE0Y&#10;Xi9Mz1agHIQp0NFRm5rGzw30a7pxGJ8yFBsaTOsupys5PH4wxTsIw1qOjNpualUoNRQh9xtucUwF&#10;18c11RrBvl8L0p84jX6sVeAwfrEJfMoZHErFIK1ZgCFGsXN0CfrhBZvClAOqMK9FKE2EMMNbKtl5&#10;sHQJJ4LzTTHS7VHGfQrOp8HuHi+U/qFY1gXBMoOHXc4i6PJsu9/6ebdlSgWp7nCFYX9OfC3jvIbr&#10;oYnnslijCcc6lAvrERxLwSqulHR/rQcjh6IynANrDd2vwyw6HmdFLC9BySacB2SnB+su1oSuhli6&#10;6tpmOBFTDwpm1sh6LYVd/ZmmMHUiIiJan/BigIiIKOda+ZLhaMQ8B6NiUicu/k1fnYAHUler6Q9k&#10;aWIKDycea8JwZmlZjIwsjUntlGAEvRaYID44J7zqKYWjLIpmxvUR3lmLc9gs2PWFy1vsGqtLRcF6&#10;biviQoQrKO2JJeHt3gg/E3489WMZW8A8zQaE04btjNuiaxFSphc++GhtKqath3DoPYD7ceb6SpW+&#10;r6Wu40xT+UyPgvWD34SZczwcR4LZwV8HMbsaTBsf6lOHfSA8WswxnLK+snYhO9Kq/TzuezgNew6w&#10;GkFPFpR6vsn4jD2k9fPdpwB9LRxhFKWdbwp4J38w7aj5rz/jYeq9gOfDsOxg5k8XsAF/b4ZbDUYg&#10;7BmMQIjf0w2+a7W/x+9F+l0FWJnh6dms55R9t3s7p+wrUzpXmCVvmdpUiIiIaL3BiwEiIqKc48UA&#10;ERFRzrXKBmPRyghrNn0w4pOHT1erTWitqK9qn4yGI8FFUAsLR5RKq2qljdSW0OnhyE7Q8aULfms4&#10;5VJKGcnWcuSnSC3LB5dU9nvTltZLuRbLqEuaz5j5mcL3eBnL25OsTZamx8/0Oju45BlLmmkqixFl&#10;rvOpmOrcrx297lEF7DUFL4wFKxV/7cvomVaHkjNOuvueAQli3fXVRNefcafK2sHSNsVUDs1Y6q0n&#10;OIPhzKbNX8qyJnDF2oWIUhaqYD5jvzRKGSExvGfAyjorT74i7LeG85m2MbLg9/S6J6/u93j6ux1h&#10;NH3a9jyi78ua6yy4LjN3lcBUlp6IiIjWI7wYICIiyrlWFqEejUVNGLmqXLQJuSaMLIjvC0daq8MQ&#10;WiUY6S5MT9n0B04D3zd5l5ZQapcwL6NbWLkx+XVQyp9bynYQqY5m16hk+nsho9tHBPOH5YQo46EW&#10;aWm7EnTlTOj3NqHLTJhOxQElsatV1nzb3pz4GQmEKZFkdX9JyWWF+01aKtikxcL9IeUzXfNqJoLz&#10;LT/bYHq4/XA9ZMtYD2tSuL7NMqXPA5b3kF1Wv770fUXcXWH9jJVttyvUP5HejatW0e/C7y0H3dxw&#10;m9l9Qz/TvU8Csx7s8kXmIVSq0Eg/L0Wl8BhUhZQuevYcFX6nzh8eC+FxYHZdmEb4vrRu02XsBi4/&#10;28ZTDrpKRpnAzqstGeAokjivRbtlAjDfmeeRrHXZizXxPbDsOD0TW+bYgu+1XZctu1nstPFTmf8+&#10;BtLnkIiIiHKBFwNEREQ510o2RFEjatQ1pVeCZ10nMNeQkbqQn55NSdkUUK/pk9WXPq94pyfOQTPj&#10;M0V4p01Rhp/R3wuZ5Q78HOZa0+ehAWUCnO+uZ3abPJLOQ0rWr8W8lD4LJoOG66vrHmKzQ+DcBvCL&#10;MQ5TXGnv61U4PZT2WtZncLtnpPSsjPXwtJAyf10PpoH3YW0NtkujGKaS9cUSptuDdRyV9btwrZbM&#10;49Ri+Dmzb8CnMrd51j6Jywvv6zl9HEj73BT2m16P4XDR04qP5bT1GMO1gHNazThB4PeE84DnCPtV&#10;WdssY52n6nW9ojXwPT0+dChrt2zLWoJePr+qprL0REREtB7hxQAREVHOtTI1UTOKzDP04dnZXr0O&#10;z+KGZ4DXGzZ1WC5pGs8+bCK45kjJc00lsdM9qbR0e3jd05XUbik4+4x5C571DqurUMgYgKM5+d3/&#10;Hj4b36QlM54VXoeUPy56d4peX43gwSHhOo5gfWEZpIhPiAnWcb2kn8EBM8pBKtT0SMh66lDaS+Gt&#10;4CArVZomY3LpE+z6DG4zWJtTmJ+1q9ejKTwuwt8TUdHuk2ZdpuzjzVL6cVFspB8XEXwOv6YYfg++&#10;CDOEZbvMbb7GTb7uWtLKAT3Pn0672fXwH4XLG+7SjZSPQeeNLhMpi9TVFwS+twHLGi5eapkg/ieo&#10;o+d18jQEC2V6VQQniJRNYUx1NaSdasPB/5DfYhl7LxEREeUBLwaIiIhyjhcDREREOdeqLkSNKPMZ&#10;QePjIxI519evdfOJmq2vVyv6WmQKVsHEeyiG9FoTbnYVBdMKYPa6p5GywBWnyxpOq+EGJPJLpNMr&#10;mQ448WtQK48irZJl1i/xaS9Qnw0fhtMwy6Fx0Okq/qB+L9auwnrSVO4ZqME9A034fDWyNd0Cfhku&#10;e7gecPppcSwydWEJVgGu/0I4gbT5C+cVV3/mBl1NWGMOu6WlvZZWl14VuN+YFZZ+H4sdXU/Xq/l8&#10;wLwUzLcdeU2Xr9C0d8bgFrTfpZ/vGkkTpp028ptnvgu+qNnVXVJ13dMAmmaYRv3eYsq681L394yd&#10;HwdODN9WD1ZFWwVnLfiMvWdAJ14N1yuw9wzADMVKuD3lZ0vWPUUoY5utUWYfjE3hu3D/Ckf2tIfG&#10;5Muecfhk7QL2lAUTCbvN47bx0Vpcm0RERLQu4MUAERFRzrWSDb5rYa2uuaJabVSixL333iuRc9U+&#10;TWs99uhCiRLTp0+XKJ6meeJP+jWHTWlgKjJIaWDaBvMnkNZM6HeZdL38bKsVYZ7geysRLHuQKqoV&#10;tENNEdKIYdecYlPf18QHCwWpJvNwIUg/RkXtylkPHpjSSHmQTF89WA8wWlu90CeR/7wEbUVd3hKM&#10;EliuT5PIs/MwXl0uUfwKpD+rdf0eD1OtxYw0G6aFMf0VppnT3tcrnFw4P1g2yHof7hNYouoehXJ1&#10;4fTCdZf22qrPQ9d6hP3GpOu7ygTwGnzGrq/w2NT11SxiidFuZ2fKTTq9YtexDtNLKWOE289Uroo6&#10;6mpYTig1tCSIyzpRsedGVK0NSdRtojz5eaVS19JqWLpqpJQWwqJgCRYKj+HwQTe18uQljr4aHLfh&#10;Z6r6mQaUMvtqtnNhAR5mV4PzV1jGNacz3G+Ch+OlwwnYbbZm2fXQ+3fh5yAO1qvZ38y+p3H3Q4Z6&#10;mwd7ntTjIjxHNUz/+LTHWBEREVFu8GKAiIgo51r5pWaEwz95Np1w3/33SWRLAYsWPiFRYsMN50jk&#10;XH8V02whvAaZPKURplUivNsePx+kDm26T+Mw42LS7fC9JacprnA9NGAkP1l1LZW6TXEVMdWKZYJA&#10;qQnThzJBraEpVJsq9GUD/V7MwJWDBwHhXcpYJghTh2W4lRhTqmVIk9pPxNOrrJDIpp7KjTB1GKZ1&#10;2+y8pqXYn6oyAeq6G93srzpBuwzpn7GvTb7cax3Oa9fy6e/ZZQKQcsxlpvWhTBCuets7QeNi8Eab&#10;gk6bP3ts4jo355tgm5Ubeszgtq1huj9QySgTmM/B9LBMEL8gPxNNc87Tz3Tvu/p7CdZRmKKvB6NI&#10;tlUzRoMcgzKiOdZr9jOYccYyQSM48xZNnVLnu1qFnmjyc+3B9afLtKYVcJ/EYymWXiZQ4XZOZ9/X&#10;a5nA7B/xa71+GxEREa2neDFARESUc7wYICIiyrlWAafZhH4hsULwVKzrr79eIuf23ntviZy79NJL&#10;JUocddRREjmHtyGE08NSeb2u3XtKJa0xlkr2M2lwWl4Rugw2Glpzm5jQ7/H6B7QmPjKqow4ODWAN&#10;z07cjOQXQV3GlvVNPagJNbxKxS5TvaYfxKdBonrDzreDewbQ/Hv0vg5vh3nbSxTPD6yTut3UZj1H&#10;sDKLKV0YPVu61c/gqIxZ6nW7Xksl/dzEBHSxDG5l6euHLpuw/nH/KoR1V9xOML1yMe1+Bjt/5XJv&#10;yzQyovvQ4OCgRIn4+JLI7p/4GQ8/V69rrQ9jrx9GAU0T7u/Vqr2foxfjNZ1GtZL+eXwaGq5/uyWc&#10;q5n9PXwV6Toyu4DdHeL9WoIAbvNwP856DeHc4TnG3mdgp5G1/9tZ1wn2/hmVtebMh4I3pk4v7YUY&#10;HutN6AodnvPME2vhfXju8XB577jjDomc23nnnSVaX8FO1JK+3Tsytkum1B3EzkM4+R7miIiIiNZn&#10;vBggIiLKuVZCYW2UCbJgCtOWBtJTt70aHdWuMANQCsiycuVKiZybNk1H3gvTuJhqLZc1LYbf6aV9&#10;77JlyyRKzJw5UyKbCsZpZ6nVNKU+f/58iRLPeMYzJLLClHPad2FqO0zX4/6B2zJMRWNKPG0de1nT&#10;QMuX68iHM2bMkMjOK35nKGsd4zLi9gxT/uPj2m2qrw9GdoSSVHj84LRxH59qKh+/C6eH6xjnzatU&#10;Ju8+hvuQh9NLm+9QuBxtWesYvzec17TtGa7XXuD28sLvagvfh9I+42WVh9Y3uF0w9nBb93o85qtM&#10;8PTHzAAREVHO8WKAiIgo556UMkGYUsLf09LUYfoS05xZaaixMR3ZLOuua0wL4jxgOjScb1wvaala&#10;Ly2dmXX3eFqaMkwd47RxWR944AGJEmllglBaih5TzmHZA5cXP5+WivZwvrPS41gKwNEuPZzG448/&#10;LpFzG2+8sURrRtb+ha+l7cfh8qWl3sN9H7cnLmtWmhrhMRNui7T9FefHS9t38fMevg/XEb4vnDYu&#10;b1bJZnh4WCJ7jITzhsdMeAy2hdNGvab4ey0vpa279UXavu/hesk6fhDLBE8vzAwQERHlHC8GiIiI&#10;co4XA0RERDnXKnI11/I9A1k1VIyxVnjbbbdJlMBueFgrnD17tkSJuXPnSmTrWL3WRrE+GL4H5/WW&#10;W26RyLk999xTosQ//vEPiex8h7VtrK/id6XVYD2cB6wR33vvvRIlNtxwQ4lsbXTrrbeWKNtdd90l&#10;kXObbbaZRImwlp8mq4aNcH3NmaNPvpw1a5ZEiV5qkeH6wt9xfwg/j/se3iMRTg8/l7bNsuD3DA2l&#10;P+UOu6Hi/RHeDjvsIFH6Og4/g/sAdssM70nB33F6acdLCO81WbJkiUQJ3I/Savwe3juB90uE85C2&#10;7LjNsr5nxQp9+mbWPt1rDXx9h+sBY4/3DKz78rtnExERUQsvBoiIiHKulXdrruUyQZhqRZi+v/HG&#10;GyVy7sorr5QoseOOO0pkU/mPPfaYRAlMxT//+c+XyKbNQzg9LGmE3Y0wBfp///d/Ejn3kpe8RKLE&#10;r371K4mc22qrrSSy687rpRskvsfDNC6m4G6//XaJEphmxnTtYYcdJlEiLf37wx/+UCLn9tlnH4kS&#10;mNLLWgZMw2aN7Pjb3/5WIuee+9znStRdAsJuh5jKzypB9Aq3O67jrO6gCPehsCSF85dVJsD06uLF&#10;iyVy7tvf/rZEiWOOOUYiu09iqvsb3/iGRIltt91WIuc22GADibphyStr26al4hctWiSRc/fcc49E&#10;iV133VUi5373u99J5NxznvMciRJpx2p4HsFthvtDr939st6HpUgsVfRablwfsUywfmNmgIiIKOd4&#10;MUBERJRzrRzX2i4T9ArTRni3vvfyl79cIpu2w7vevauvvloimxLfYostJErcfPPNEtl0NqYot9lm&#10;G4kSmCLO6k2AaW+8gzocyQ/T4NjrAFOtmAb28G57nJ8777xTosRDDz0kkXNPPPGERM79x3/8h0TZ&#10;vvKVr0jUXVrAZbr//vsl6k7v4qiIuI7CtH5aujDshYK/33333RLZ7w1TybgNsddC1giNCxculMje&#10;ee/hvvfggw9KZNdx2AsC973w7v00uBxnnHGGRAksE+Cy4/r59Kc/LVHi7W9/u0R2/YdlECyz4XYJ&#10;txl+bt68eRLZ0sd1110nUWKvvfaSyLmTTjpJIufe9a53SZTYbrvtJLLHwtKlSyVKYBkDSyRYmgt7&#10;NOA08HgMS1ILFiyQyG6L8HjcY489JFr/sUywfmNmgIiIKOd4MUBERJRzvBggIiLKuaf8noG0roXh&#10;CIRvfOMbJcr2rW99SyI7UtuWW24pUeIPf/iDRLbOicuO3cC8F7/4xRI598tf/lKi7uW+/PLLJXJu&#10;p512kqi73ojdtfbbbz+JnPvNb34jUXcdfpdddpHI1jyxhu5h3fvRRx+VyLlXvvKVEnXD2uhnP/tZ&#10;iZx70YteJFECa7V//etfJbLdPz2so+P8vPvd75Yo8YlPfEIi59773vdKZLtoerj+8L6Fm266SSJ7&#10;74X3qle9SiLnvvnNb0pka+gersuf/vSnEjn37Gc/W6IEdtnE7nG4ncLR7EZHRyWy+wqOoOdhFz2M&#10;//jHP0qUwG6MRx55pET2PpYrrrhCogTW5f/2t79J1P20TFyvP/7xjyXqvn8G7xnA+y9whEs8Djzs&#10;NvqZz3xGou79Aefp97//vUS2e6SH5w7sivmmN71JIue+973vSZTAbYHzGt4Tcd9990lku2Li93jY&#10;fRnvnVgf8Z6B9RszA0RERDnHiwEiIqKcW2tlgl5HAUPY3e/WW2+VKPGGN7xBItuFKpz2z372M4ls&#10;aQC7G3mYosXXcCQ/HGXQwy5dF1xwgUTOnXDCCRIlMDWJo/eF3bgwrYvL953vfEei7q5L4SiGbWHX&#10;QkypYxe/l73sZRIlMB2N6b3Pfe5zEjn37//+7xIlsLsWlnNe/epXS5TAbnTnnHOORM6deOKJEiW+&#10;/OUvS+TcK17xComcu+SSSyRK4EiPm2++uUQ2pfuLX/xCosSxxx4rkXPHH3+8RM5deOGFEnU777zz&#10;JLLbxcPlxS6Ez3rWsyRy7uGHH5YogfvDO9/5TonsqIxZMLXtnXnmmRLZ+M9//rNE3ccFprN//etf&#10;S9Q9CiKme//+979L5Nxb3/pWiRJYLsHjEdPteCx62K0VS0Pve9/7JEpgWevaa6+VqHtb4DxgCQjf&#10;96Mf/UiixP777y+RPZZw3Xnz58+XyLn//M//lMiWuzzskojdTtdHLBOs35gZICIiyjleDBAREeXc&#10;WisTILz72Ut7xjjemY4j6Hmvec1rJMr2qU99SiLnXvrSl0rUnQ7FO6VxJD8sb4R3/7/nPe+RyLlz&#10;zz1XIudOPfVUiRKYmsRR13BkNQ/T0XgX/de//nWJnPvv//5viRLhcrSFvS/woT733nuvRN2p1jQ4&#10;b6997WslSmAa8JprrpHIplM9fB+m5d///vdLlMDlxWmcdtppEiWwhwOOJIcpys9//vMSJbCE02uZ&#10;AKcRjtiIDw3C/QPvtg8fLoW9UjDdHm5L7M2Bx0h4x/+XvvQliewxh/OG+6qH6eyf//znEtneAx72&#10;asE0f/hAMFymgw8+WCJ7xz8eYx72CPrkJz8pkXPveMc7JEpgiRCXPRwJE2HvBOz1Ez7w7MADD5TI&#10;9vTB48XD3kZYLglLO29+85sl6h55cn2DxzPGHssE6z5mBoiIiHKOFwNEREQ5t9bKBFgaCMsCab0L&#10;cNAhTG17OPANTi8sJ+DDUTAlGA4ghHcsH3744RLZQUXwrn4P73r+6Ec/KpFzRx99tEQJTDHiYDQ4&#10;6IqH6VpM8x9yyCES2bvUvbQUXPjseFzHOCgP3k3t4cAr+FAYTPHiHf7e448/LpHdN7IGhjrrrLMk&#10;6i6rYMoeU/n4sCQP09E43//85z8lcu7iiy+WKIFlAuwB8sEPflCibti7Iex9gfsoPnwJ0/D44CsP&#10;B1/KerAN9hrA7YeDU3l/+ctfJLL7O74vLC8h/DxuSw/LWngsYK8YDx/Ghal8HIAoPD9gb5zTTz9d&#10;ou5yEPYqwl4yr3vd6yRKYKnooosuksi54447TqLuecCBsTbaaCOJ7D7kzZ07VyIbY1nMw4df9VqC&#10;W1exTLB+Y2aAiIgo53gxQERElHO8GCAiIsq5tXbPAI7wFz4EBGE3rKuvvlqi7getzJgxQyI7Ah7W&#10;/bwDDjhAInvPAI5k5uGDhvCBRtjd64YbbpAogd218POHHnqoRIlHHnlEItttcd9995Uogd21sKZ+&#10;xhlnSNT9oKK09RqOQIj1Y1yXYTdPrO/htHH0QHzYj4fzff/990vk3HOe8xyJEthNE7sFhiPO/b//&#10;9/8kcu5tb3ubRLYu7eF9JFtssYVEtutX+EAqrOPiqHc4gqGH3frwPpTwfhDcD7F7HN4zEHYxwwcX&#10;Yfc4XMdZwnsQEHapw1EGw3tNcPmwJh+Oboj7G+43c+bMkSiB9xPg8YP3RFx11VUSJfDeE7x/4wUv&#10;eIFECXwwENbow/t+cN/F9Y/dkL/2ta9JlMAHO+E+gPuQh/dV4Dkq7FqI91iEx/f6Btc3xh7vGVj3&#10;MTNARESUc7wYICIiyrknpUyAKSQPH2yS9nCP8KE+mG5HOC2v19QrPuQk7TPY/dDD0dUwZRmOJIep&#10;eFz2cCQ5TLHj6Iv4PPZQWpfNu+66S6IEjq6G6zJMC+NrWFoI08IIty2u/7TRET3sthiWPnAkv6yH&#10;92D5BbcZpiWxi5l38sknS2S3OZYwPExn4vJllWlwH8DphfsTTntgYEAim7r30rZtePwg7BKHpZMs&#10;CxYskMi5TTfdVKJuuP/jZzwccRHT+igc1Q+3Labe8UFaHqaMcZ3g8eLh9LD7X9pIjh7ur7idwmMT&#10;p4HbORxdMixLrc9YJli/MTNARESUc7wYICIiyrm1VibIgulDvCMeSwZhChVhSiqcV9RrugpT2Hi3&#10;eNgLAlOE4ahwCNOKOK9/+9vfJEpgah8fYnTQQQdJ1J2OQ5hCveWWWyRKhCMNpsH0dtq6zEqhYqo1&#10;TL2n9SIJSxWYOs8qJ+B84LbAEtJXv/pViRLvete7JLLCMhRuz6x9JW0fSHumv5e2XsNtm/W9vcD1&#10;H5bP8NjK2o9xvaSV5rLgNur1+f7hA8Ew/d9rCQlN5TPhvpu2zcLzEm6zrHPR+gD313DfZZlg3bd6&#10;Zx8iIiJa5/FigIiIKOd4MUBERJRzrSJXcy3cM5DWhWeqsEtXWi06hDX1XuvZKPxMWi2s11ohzo+H&#10;3bWwixIuazgPaesy7FqIT49DYb0+7HrVhusnnO+0dReOEJfW1TCsN+K6nMp+gzVivOfAw6cbIlzH&#10;Xq/7VBqsJYf7A/6OcdhNDeuuGIfrH9cXxrhew3nAbZPWxc/Dewiy6v/YTRNfw89nbWdcJlzWED6Z&#10;MBzZEbc7TiO8D6IX4XrAeV0T56/1AW7PcNvynoF1X/qWIiIiolzgxQAREVHOtXKJzSe5a2FauglT&#10;xGG3prT0cfgQF3woDApTrfh7Wlox/ExaOjMr5ZyVDl3dUgqmNufPny9RAkcgzErVISxJ4DKF+wMu&#10;X1Y3tV7hesB5CL8X5wlLEDgP4TrG38PthNK2WdiVrNfucr0IS0AIlz18X7heejGVLn/4QLC0UQaz&#10;PPHEExIlsKsoLkPYzRPnL62MlSVrvnE99DrKI+4DuK96+LnVLTU93aWdtz1cD/gaywTrDmYGiIiI&#10;co4XA0RERDnXytU113KZIEy1YtoT00trIqWOKWNM24Xpql5SrWEqDH/H+cM7nj286xnnO1ymtBRa&#10;1p3p+Bmc9sMPPyxRYquttpLIzneYysTeBTgSYK+yPo9pYnzePKZqvbTvDd+H6eO0VGRWSh33r/B9&#10;vaZ48XNpqfewvIRwHwi3LU47a//EcgfuK1nLgClxfADRJptsIlECp511nGF5Lq00F8Llwzg8DnCZ&#10;cL7D9RoeT6sjPNZx/WdtizzBdRSuL9wWacdmiGWCp5f0LUVERES5wIsBIiKinOPFABERUc61imHN&#10;J7lrIU1dWj31zjvvlCiBXQvTPkNE1CveM7B+Y2aAiIgo53gxQERElHO8GCAiIso5XgwQERHlHC8G&#10;iIiIco4XA0RERDnHiwEiIqKc48UAERFRzvFigIiIKOd4MUBERJRzvBggIiLKOV4MEBER5RwvBoiI&#10;iHKOFwNEREQ5x4sBIiKinOPFABERUc7xYoCIiCjneDFARESUc7wYICIiyjleDBAREeUcLwaIiIhy&#10;jhcDREREOceLASIiopzjxQAREVHO8WKAiIgo53gxQERElHO8GCAiIso5XgwQERHlHC8GiIiIco4X&#10;A0RERDnHiwEiIqKc48UAERFRzvFigIiIKOd4MUBERJRzvBggIiLKOV4MEBER5RwvBoiIiHKOFwNE&#10;REQ5x4sBIiKinOPFABERUc7xYoCIiCjneDFARESUc7wYICIiyjleDBAREeUcLwaIiIhyjhcDRERE&#10;OceLASIiopzjxQAREVHO8WKAiIgo53gxQERElHO8GCAiIso5XgwQERHlHC8GiIiIco4XA0RERDnH&#10;iwEiIqKc48UAERFRzvFigIiIKOd4MUBERJRzvBggIiLKOV4MEBER5RwvBoiIiHKOFwNEREQ5x4sB&#10;IiKinOPFABERUc7xYoCIiCjneDFARESUc7wYICIiyjleDBAREeUcLwaIiIhyjhcDREREOceLASIi&#10;opzjxQAREVHO8WKAiIgo53gxQERElHO8GCAiIso5XgwQERHlHC8GiIiIco4XA0RERDm31i4Gms1m&#10;p2VZuXJlp0VR1GmhsbGxTkO1Ws20Xr8XTUxMdBpqNBqm4fzh30NZryFcdoTfEy5fqVTqNITT8g2n&#10;gZ/BeftX80dERPnAzAAREVHO8WKAiIgo59baxUChUOg0TPGHaf5p06Z1Gn4mlPZapVIxbdmyZZ2W&#10;BVPv1Wq100ZHRzsN0+u+4TxklSPwfStWrOi0EC57vV7vNPx8uHxphoaGTMNpoHCZiIiImBkgIiLK&#10;OV4MEBER5dyTUiboNdWddZd7X19fp2XBVDkaHh42bWRkpNNQf39/p2XBMkOoWCx22vTp0zsN7/D3&#10;DZXL5U5L693gpX0eywy+4TSy1isREREzA0RERDnHiwEiIqKc48UAERFRzq21iwGsU+P9A74h7KKX&#10;9p4Qdv/Dz/uG3QRxHvBeAt9mzpzZaViHx3kYHx83DQ0MDHQafo9vafA+A9/S7ltIWwbf0uYnhJ9B&#10;eC+Bb0RERMwMEBER5RwvBoiIiHJurV0M4Ch32NXON0zLI3xPmFLHEQwxRY+f8Q3h57Ng2hznDbsz&#10;+oapdywn4LL6hmUMLAVg+t+3wcHBTsNSB8paPhTOA843/h2/J/wuIiLKJ2YGiIiIco4XA0RERDnX&#10;um2/2WyafL1PfaPrr79eIuf23ntviZy79NJLJUocddRRElnhXetYHvBp7MmEDxrCkQt9Wr3NjyaI&#10;wpEH25YuXSpRAlPuM2bMkMjOW7ge0KJFiySy8+P58sVkwvXgSwVtOH/33HOPRM7tt99+EnXD6f3x&#10;j3+UKLHrrrtK5Nzmm28uERHR1GBZMSwx+pFT2/C1rNLmHXfcIZFzO++8s0T0VGFmgIiIKOd4MUBE&#10;RJRzvBggIiLKuSflnoGwvpRWR7rxxhslcu7WW2+VKIEj7j344IMSOfeBD3xAosTs2bMlcu6Xv/yl&#10;RM7de++9EiVwHrbYYguJnHv5y18uUbdzzjlHIntfQPiEw2c+85kS2fUVjgaIdTZc52eccYZEzp1y&#10;yikSJfwTCdtuueUWiZy76667JEo897nPlci5TTfdVKL0ezSIiLLwnoH1GzMDREREOceLASIiopxb&#10;a2UCTBX5UQMRdsXDh/RceeWVEjk3Z84ciRJ77rmnRHZ+7r//fokSRxxxhETOXXTRRRI59+53v1ui&#10;BC7jxz/+cYns+/7xj39IlFiwYIFEzr3iFa+QyLnrrrtOosTdd98tkXOvetWrJOpO0WP3yWnTpknk&#10;3DHHHCORc5/97GclStx+++0SOfenP/1JIufmzp0rUSKt3BE+FCnsFklENBmWCdZvzAwQERHlHC8G&#10;iIiIcm6tlQkQjuoXwu966KGHJHJuyy23lCiB6e2rr75aIpue8ubNmyeRc9///vclcu64446TqNsl&#10;l1wikf3e2267TaIELvsuu+wiUfc8nHTSSRI5d+6550rUDXtI4AiLH/rQhyRy7j3veY9EiS9/+csS&#10;OXfqqadK1N1bYrfddpPITpuIaCpYJli/MTNARESUc7wYICIiyrm1ViboNVWUZvHixRIl8LuuvfZa&#10;iZz77//+b4kS+FCeH/3oRxI59453vEOiBC7jZZddJpFzG220kUTOPfDAAxIltt9+e4mc22uvvSTq&#10;1muZIO2hSMcee6xEzh1wwAESJXDgIhzs6KCDDpIogesByxEcdIiIpoJlgvUbMwNEREQ5x4sBIiKi&#10;nOPFABERUc6ttXsGsLZdKpUkSuBro6OjEjm3dOlSiezDg0L33HOPRM79/ve/lyhx5JFHSuTcT37y&#10;E4lsHT70ve99TyLnnvGMZ0jk3N///neJErvvvrtEzu2zzz4Sdd/f8IlPfEIi58466yyJutdrmhNO&#10;OEEi597ylrdIlMD18sUvflEi5/bff3+JEgcffLBE1vDwsESJoaEhiYiI0vGegfUbMwNEREQ5x4sB&#10;IiKinFtrZQJ87n6YKsLfMcX+hz/8QaLurns4suBjjz0mkXNf/epXJUpgOeBLX/qSRM4dffTREiWw&#10;W983vvENiZx74xvfKJFzN998s0QJnG8sE+DIiR52fXzzm98ske3i5+HIgLi+3ve+90lkRxwM4UiM&#10;GHuvfe1rJbLdDImIpoJlgvUbMwNEREQ5x4sBIiKinFtrZQK0fPlyiRIzZsyQyMLphal3HG1vxYoV&#10;Ejl3xBFHSJTA3gDf+ta3JOq+a35sbEwi55544gmJnDvmmGMk6nbeeedJ5Nwmm2wikXPValWiBN7x&#10;j3f1Z93Jj2ULHLXw5JNPlijx6KOPSuTc3LlzJXLuoosukiiBZRZ8qBJ7DxDRVLBMsH5jZoCIiCjn&#10;eDFARESUc7wYICIiyrkn5Z6BsL6UVUdqw/sCvJGREYlsl7yBgQGJEuHvbQsWLJAogaMgzpkzRyJb&#10;u8f7FLyJiQmJ7H0QOC0P7ydAtVpNogQuB1q5cqVEzk2bNk2ibLfffrtEiW233Vai9HVCRNQr3jOw&#10;fmNmgIiIKOd4MUBERJRza61MgKPt9fX1SdQN0+1pXQ5DmK4Pu/VheWH69OkSdY/+h6ksTKPjSICY&#10;+gphyh9LGN7MmTMlsl0Yw5QZ/p72Xfh5D0sXOBLjsmXLJErsuOOOElnhvA4ODkpERJSOZYL1GzMD&#10;REREOceLASIiopx7WvUmwJQ4puu9tLvqw2nj71lpfuwBgCl/TMOHd//jtLNKHyirpJH12qr65z//&#10;KVFi4403lsj2kOh1vomIEJ7/wvMuywTrPmYGiIiIco4XA0RERDnHiwEiIqKca90cUKvVIqwrl0ol&#10;iRK33HKLRPaegV/+8pcSJV7wghdIxFHvVgfesxGObog1OHxt/vz5EiW23357iaywhofbnYgIpZ2L&#10;wnsGcDRVfF/4bwnCUVN5z8BTj5kBIiKinOPFABERUc61ckCmRjCJtK6FP/7xjyVKHHLIIRLZkQVp&#10;1bBMQERPB72WCbBLNnaZZplg3cHMABERUc7xYoCIiCjneioT3HDDDRI5t++++0rk3CWXXCJR4rDD&#10;DpPIuaGhIYloVWEqPxyJMa1McN9990mUmDdvnkQ21YexxzIBEaVJO99k9SbAcxbLBOsOZgaIiIhy&#10;jhcDREREOceLASIiopxrXQz4Gg82X0fG5uvM7Yb8KIPY/H0C7UZPrbRtRkS0NvHcs25iZoCIiCjn&#10;eDFARESUc608TuRrARlwBML99ttPIud+8YtfSJQ44ogjJHKuWq1KRKsK02u9jkAYdi1MG4EwTN39&#10;i01PRDmG5wvsThh2LSyXyxLZ18IRTxG7Fj69MDNARESUc7wYICIiyrmeygTXXXedRNllgiOPPFIi&#10;lgmeDLjZwjLBdtttJxER0ZoV/pMxlZ4Dd911l0TOPeMZz5CInirMDBAREeUcLwaIiIhybpXLBPvv&#10;v79Ezl1++eUSJbBMEN5tSr2bSm+C+fPnS5RI600Q3t37LzY9EeVY2rkoPL9jWZgPKlo3MTNARESU&#10;c7wYICIiyjleDBAREeXcat0zcNlll0mUeNGLXiQRrSnhpkkbEazXewaIiKYCz0XhPQN4bwC+L6vL&#10;4Z133imRczvttJNE9FRhZoCIiCjneDFARESUc62LAZ/WwRbyqZ52891L2q1Wq5lGax6u+3D9+26C&#10;7ea782BD+BkioqkI/53AhtL+Hur1ffTkYGaAiIgo53gxQERElHO8GCAiIso5XgwQERHlHC8GiIiI&#10;co4XA0RERDnHiwEiIqKc48UAERFRzvFigIiIKOd4MUBERJRzvBggIiLKOV4MEBER5RwvBoiIiHKO&#10;FwNEREQ5x4sBIiKinOPFABERUc7xYoCIiCjneDFARESUc7wYICIiyjleDBAREeUcLwaIiIhyjhcD&#10;REREOceLASIiopzjxQAREVHO8WKAiIgo53gxQERElHO8GCAiIso5XgwQERHlHC8GiIiIco4XA0RE&#10;RDnHiwEiIqKc48UAERFRzvFigIiIKOd4MUBERJRzvBggIiLKOV4MEBER5RwvBoiIiHKOFwNEREQ5&#10;x4sBIiKinOPFABERUc7xYoCIiCjneDFARESUc7wYICIiyjleDBAREeUcLwaIiIhyjhcDREREOceL&#10;ASIiopzjxQAREVHO8WKAiIgo53gxQERElHO8GCAiIso5XgwQERHlHC8GiIiIco4XA0RERDnHiwEi&#10;IqKc48UAERFRzvFigIiIKOd4MUBERJRzvBggIiLKOV4MEBER5RwvBoiIiHKOFwNEREQ5x4sBIiKi&#10;nOPFABERUc7xYoCIiCjneDFARESUc7wYICIiyjleDBAREeUcLwaIiIhyjhcDREREOceLASIiopzj&#10;xQAREVHO8WKAiIgo53gxQERElHO8GCAiIso5XgwQERHlHC8GiIiIco4XA0RERDnHiwEiIqKc48UA&#10;ERFRzvFigIiIKOd4MUBERJRzvBggIiLKOV4MEBER5RwvBoiIiHKOFwNEREQ5x4sBIiKinOPFABER&#10;Uc7xYoCIiCjneDFARESUc7wYICIiyjleDBAREeUcLwaIiIhyjhcDREREOceLASIiopzjxQAREVHO&#10;8WKAiIgo53gxQERElHO8GCAiIso5XgwQERHlHC8GiIiIco4XA0RT1lyLjYjoycOLASIiopzjxQAR&#10;EVHO8WKAiIgo53gxsI6p1+udVqvVOq3ZbJqGCoVCp01MTJhGqyqs7bdbo8c22WdXpxERrT5eDBAR&#10;EeUcLwaIiIhyLjcXA1EUpbZ1SV9fX6dVKpVOw1KAb6hYLHZatVo1jVaH33fardfUPX4mbKjX6RER&#10;rT5mBoiIiHKOFwNEREQ5t85fDIR30U9WBvAtTKNjm+z9voXTfjrLmte0v9Pq8uWYdvOHUrvh31el&#10;TUW7lDDVRkTEzAAREVHu8WKAiIgo53gxQERElHPr/MXAZPcATNayTPb+ydqTBe9bCOFreC9A2BD+&#10;HUcw9I1WlT9kJmtY+w9fQ2l/f6rwHgIievqckYiIiOgpwosBIiKinFvnLwbWZip/bU47S9Z3Ysof&#10;SwalUsk0hCMQ4md8o9XRTvev7TYVYfo/rRERTf1MQ0REROsJXgwQERHlHC8G1jFhOaDdsBTgG8K/&#10;48ONfKM1xa/zdgulvYZ/D9uThWUDInpyzzpERET0NMSLASIiopzjxQAREVHOrdcXA41Go9MmJiZS&#10;G77v6WDFihWdhl0JfUPYRXB0dNQ0HGXw6bZ81At/aLYbEdHaxTMNERFRzvFigIiIKOfWu4sBTInX&#10;arVVbvj5p8qSJUs6bWxszDQsDeB8Y2nBt6VLl3Yalg8oL9olhnZD4WvYiCiPePQTERHlHC8GiIiI&#10;cq71JJxms2meWBM+IOf666+XyLm9995bIucuvfRSiRJHHXWUREm6vs2PkIdGRkYkcm5wcFAia+HC&#10;hRIlrrzySomc23nnnSVybquttpIoMTQ0JJFzH/vYxyRybsaMGRIlli9fLpEzz/U//vjjJXKt9Dv6&#10;xje+IZFrpd/bqtWqRIl///d/l8i5efPmSeTc+Pi4RAlcL+VyWSLnjjvuOImcO/vssyVK9Pf3S+Tc&#10;rbfeKpFzX//61yVKfOITn5DIru+BgQGJEk/mA5hozcByD44iiftQN+yJwv8GoFWHvZnCnk247+Fr&#10;4Wio6I477pDIntPpqcGzAhERUc7xYoCIiCjn1lqZAFPsvT4Q5/bbb5fIuWuvvVaixI033iiRc29+&#10;85slcm6fffaRKOHvwG/7zW9+I5Fz++23n0SJ7bbbTiILlx2/05s/f75Ezj3/+c+XyLmHH35YogR+&#10;7tWvfrVEzk2fPl2iblhWOf300yVy7swzz5Qocc8990jk3C9+8QuJnHvhC18oUWLatGkSObf11ltL&#10;1F364MOK1m1Y4ioWJ0/Vhkol/W+AyBz5fhoSEAVYJli/8dAnIiLKOV4MEBER5RwvBoiIiHJurd0z&#10;gMI6NdY5w65ubcuWLZMo8YMf/EAi54488kiJursWonPOOUei7vfNnTtXIltfP/DAAyVy7vvf/75E&#10;CZzGQQcdJJFrjQyIzj33XImcO/nkkyVyrq+vT6JE2n0VJ5xwgkTOvfOd75Qo8a1vfUsi59761rdK&#10;lDzcCO2yyy4SWeHIimG3T5oqrKGu2Wvsej2sz6ZMP6j/T4k99Ik6eM/A+o2ZASIiopzjxQAREVHO&#10;rbWLAXy4TsiXBtptYmKi09DMmTNN8yMVths+eMenpLC1n+Hvmx91sN2OOOII0zbeeONO+8lPftJp&#10;flS/dgttsskmnYb8qIDYfGqs3XxpoN18WQCbLw20G8IHFV1xxRWm4TItWLCg03A9husStwU+6Mg3&#10;Wh0+HTpZ82UwbJO9x7fe+JErsbXKAZO1DL4y125ERCFmBoiIiHKOFwNEREQ5t9Z6E+DDVNJ6DHj4&#10;Pp/mb8PYw94EeCf/jjvuKFEC72pdtGiRRM5tuOGGEiXwe//6179KlJQn2m644QaJEs961rMkcm73&#10;3XeXyKdebe71xBNPlMiOIJj2UCYPU/s4AuH73/9+iRLYI+Gzn/2sRLYXhHf44YdL1N2DALE3warC&#10;/RLjrDw9Hk9Z1989XpvDV42O6r6H+37YKQA6rsTHowSx0TF7nA0M8r8PaHJZ52f2Jlj38cgnIiLK&#10;OV4MEBER5RwvBoiIiHJurd0zgKYy6l3Y7e3HP/6xRM7tueeeEjm3ww47SJR44IEHJHLuzjvvlKj7&#10;qX5Y17r44oslsk8zDO8FwCciPve5z5XIuYULF0qU+NnPfiaRc8cee6xE3YaHhyWyNbf3vve9Ejl3&#10;0UUXSdTtlltukci5n/70pxIljjvuOImcGxoakohWH9ZKcb/Gv2ddY2fdP5DyuYzbEXxPw7a+qgST&#10;wEMQDz+8l8Cr4DTCGw8o13jPwPqNmQEiIqKc48UAERFRzq21MgGWBsKUUjjiXhuOVhg+qOgvf/mL&#10;RDalFHYtxPICptjDUkW1qvlQTNcfc8wxEjm3dOlSiRJf/vKXJXJu2223lch2C/S22GILiZw75JBD&#10;JOqGy+tHLmz79Kc/LZFzr3rVqyRKbL755hJZX/jCFyRK4DrCLpHhesCHNFEvcF/GHDv+PSv9v+pl&#10;gqbdZPHxJEGsnFJxe/zxEYkSjz/2hET+IVb6wK1i+HmcPZYJCLBMsH5L31JERESUC7wYICIiyrkn&#10;pUwQ9h7Au/TxNUwvhZ/B5/VPnz5domz+YUBt4R3/mB7HVFZW2hzLCVgaWLlypUSJLbfcUiJbCsDR&#10;Az1cz7hOWg+jEb32BLj99tslSuyyyy4S9Z62o15gehTz9/j39HWMB1p3Fh72+WbGdoKJNOBrl+ug&#10;mu4HP/2zRIkHH3xIIude+/IjJXJuj51nSZQIDv3eTOUzPctar/BalLK+1uq85QueRzD2WCZY92Wc&#10;cYiIiCgPeDFARESUc7wYICIiyrlWRS0Kh/sL3HjjjRI5t88++0jk3GWXXSZRAkf5Y216zQhHQcT1&#10;ivdl3HfffRIl5s2bJ5GvA2vhNLwfJPydeheZerYqhPXrgm7DBnRHDI+QQgRdbhtag+36Gri1YHxc&#10;94H6oL7wrtOvlijRdDrt171QR+18wX76lE4PJvGvbnBQ+BrGwVkl6nFXK5gFxjhYYxG8huvcfE+4&#10;LeQnrbJeu4vj+7L+HcD7nHbddVeJ6KmSvqWIiIgoF3gxQERElHOtpNm/KhPccMMNEtkywU9+8hOJ&#10;EocddphEzs2YMUMiWlW9pu5xs4VlAnzgUpZ/sekpQ1rau9gIXihCKr+g3UaLQf6/2ICup00oE0wE&#10;TxOC0TNHajqNf47otf2pX7xbokShPCCRc0fuOyiRc0c9b0OJErNxcFDcNcLdBBcR4qxSgHmtkL7f&#10;FTD9X9AYwm5mcvDfOAX73zu9liookXYuCs8bUyk33nXXXRJ1jyRLTz5mBoiIiHKOFwNEREQ518rt&#10;rEqZYK+99pLIuYsvvliixKGHHiqRffY/rRpMuYUPFsK7c+vQ0yAsE2y//fYSWew9sCZNfi1t0tyx&#10;CPLbjRKUCYKjrtLQHH0JRiCcMc3e8T/a1G1Yq+ponL++5kGJnPv5nxdLlCj16ciaO26io2K+5WUH&#10;SJQoDy+QyLlqZB92hGAWTIa+kfGfF2ZxM3L+toKg7ytlnKVKMDmctwbLBKsl7VwU9ibAB63h6Kzh&#10;SLL4Tw1HIHx6yTh0iYiIKA94MUBERJRzrRxQ8188qAjLBPvuu69Ezv3sZz+TKHH44YdL5NzgoN6x&#10;TFOHpQCPgw49jaSlrbtWKZQJMgcdSnlQUZDbHpvQ38e0Y4H7wreulci5BcOzJUpUqvBgrvFHJHLu&#10;A+/Q3kHeXM32ZqblDZw9iHv9eMgsba8T6XVbhL9Tzzjo0PqNmQEiIqKc48UAERFRzvFigIiIKOda&#10;FTTftTCsASF8UNF+++0nkXO//vWvJUrgg4qypkfZsM4W9vrEGj+u46x7BrJwO60afAgRdoHDsn7Y&#10;fS2CBxW5gtZTwy6IxSbcM4AP3inBaISxCfjeB5dJEPvkRXo8brblHhIlCgW9GeCee7VW++F3P1ui&#10;xLYwcGg/7npBV8C0En3WejDChzkB/Biu44xBCy2Y1/AjmfNEXdJq/uF5I+vegDR33nmnRByB8Olg&#10;1bcgERERrVd4MUBERJRzraSZLxO0fhNhCgi7Fu6///4SOXf55ZdLlDjyyCMlak1TIlpVaaUAr9eu&#10;hWkjEIa4nVZNAfPMuGnwz8EldhNKA0UHZQL52WamjdfpBTuKm44f6NzvbtHffn7ZnyVy7oiDXyBR&#10;YqKu0/7V7/8qkXNv+o9nSZR4Nuw2A2bXsPuJTbfbfbStOyUPywQvhm9LLQdk7ar4Gk4wmFj3PFEW&#10;PBfhuSI8L+FIg/i+rK7LOALhTjvtJBE9VZgZICIiyjleDBAREeVcK4cTBbniMAV0/fXXS+TcAQfo&#10;g01++ctfSpTAMkG5bO+Apqmpr4ERCFF41y9HIFxFeKSklAnCh/VE+LAdiLPWfOT0+LFHo3P4+KDP&#10;fvc2iZx75LHlEjn33jcfKFFiBD70mf/Vst+zD9QHj3n/eYimewdxWYOZNScMM4fh3CJdMQVTMpCf&#10;beHvbeHfe9l1w/f08hnqwH8askYgrFZ1KEw8Z4UPKkIcgfDpJThtERERUd7wYoCIiCjneDFARESU&#10;c60KWr1eN9W4sI6cNgLhL37xC4kSRxxxhES8Z2B1YJ0trM3htplK18Jw2+I06F/DEQiLDViXEI5X&#10;7Dptwoh4VdieYRc67PbWcFCDDQrdy2GXOOnC30jk3IzpG0jk3Efep12AvbEJCWL/8wk9nrfZcnOJ&#10;Esf+xyYSOTfNzF8ws2ZEQntfSzpdd7geHT6tMZbWtbCY8vcWWEVNiKOuidnjibKlnYvC8xKe7/G1&#10;rJEJsWshRyB86jEzQERElHO8GCAiIsq5VkKt2WyaXFqYSsauhXvvvbdEzl166aUSJY466iiJaG3B&#10;tD6m8PChHx6O6JX2GZoCPFJwKEDN6rt6sIonIs3RD8CxVQjS/034ve50ImNBpvuGO8clcu7L3/0/&#10;iZx74+tfIpFze20pgRgYlCD2kS/eLZFztVpNosQFx2oXryH5+a/UJoYlcq4PupjZpfPgL1FGGTGr&#10;HNAL/OLumaApWptlgp133lkieqowM0BERJRzvBggIiLKOV4MEE2VT0G3WwZfdus0+F+oXm92mi/s&#10;tJtP5GN74MFHO23a4ECnzZ7ltE2zrRof6e02c8Zgp42MrDTN9zpoN5+tT2soKpY6jYjWTbwYICIi&#10;yjleDBAREeUcLwaIiIhyjhcDRFPlS+TtBhqNumklV+i09Mq7c82GNt/jr92GJ2y78577O22zORt0&#10;2pzprtP8gY0Nb2/YZrONOq0+vtK0RYtcp7XvWfDNdxbDlr4U+E1PIvxabETUE14MEBER5RwvBoiI&#10;iHKOFwNEU4XpaD+IpzTTlTBuRfifEcXvh1YqVbRVXKc9ssC2BY8u7rQdt9q802ZUXaf5b8KGJYht&#10;turvtFJz3LRHH13WabBIpizgG5YMXKHUafj38DNrFW4LIlplwdmJiIiI8oYXA0RERDnHiwGiKYOk&#10;uH/YvrRKsWSazWC3789vuCiKTCuXXKehm29/3LT4Gzpt1+036bTpVddp9Zpt/llV7bb5HG3FaMy0&#10;hx9e0Gm1+L3thul+32DJXaEQL6O0bDgFgH8OXkr9u2dXLMC5I6Je8GKAiIgo53gxQERElHO8GCBa&#10;E/xz29st4P/Sbs3aRKcV4vdiQ/jAoFtvv9e0TeZu0Wlbb+Y6rRJp84+Xx+Yn324zB7UNVYqmPfrI&#10;gk5rNF2ntZPu7dbO3LdasdBpaxyWAsJmhHOY1ohoMvYMRERERLnDiwEiIqKc48UAERFRzvFigGiq&#10;oDthlkaz0Wk4MmFQeXeNevxeaQ8/rG3p8lHTtp+3U6cNVlynleLJtJufPLZSWdtgVdumG29g2uLF&#10;izut2XSdFmqPZuhbvDSd//WuXcOfZOJTotOL4H9E1BteDBAREeUcLwaIiIhyjhcDRFPmR9yTFkWd&#10;1nC21Zq1TouKpU5zrmLa8prrtIceW9ppA31l07bZrL/T4kl2Wn1sotOwZBC2cvxt7bbp3NmmLR5x&#10;nTZe0OZPFKbF02k3nLadui8bYJsC/LifPjZ4Df9MRKuOFwNEREQ5x4sBIiKinOPFANFUYW4abt2v&#10;ubpppXK104pFbYtW1k2rD7pO+/31N3Ra2a0wbc8dXKcN9GmLP6mtEf+A5l9uNyhuuDlzNzCtNrR5&#10;p111q+s07D3g20Cp2WlY7MBZsCWDoGwQNdMbvC0LVGbiRSx2WjyFTmtvnnYjosnxYoCIiCjneDFA&#10;RESUc7wYICIiyjleDBCtYQVXMg1r1ljb7ptWNu2Rla7TVtSanTZvq01MG+p3ndaqq0srFKNO6wKF&#10;dKzib7jRTNOGm5VOWzLsOq1Uss1FDW0w7VJ8Rmk3+HOrJaebdlt9zXiZ2w3h+iai3qyZo5KIiIjW&#10;WbwYICIiyjleDBCtCknJt1o74x0cReX4D9gK8f+3G6aww3bbrcs7rT7mOm333XYyrRJ/d7vhw4QK&#10;xfi7pLXmCVs7V+8bmDt3ummFRq3Tlixa2mnhvGJXys76CFohfic2I4pnqt3WMJwNIurNmj8SiYiI&#10;aJ3CiwEiIqKc48UA0VRBProZafM322ODt7kGNMzc+3bHbfM7rb/U32nP2H6aaWZ6jUanFcqVTgs1&#10;4xlrNzRrum0DfYVOW7xoYafhfPuGfRJw8ECE8+bbmtZ+UJJvuE6IaNXxYoCIiCjneDFARESUc7wY&#10;ICIiyjleDBCtgsg1odU7relqnVbwNeyUhiMQrqj5kQa1PbpgUafN3XjTTttwujMN6+NRMeo007Uw&#10;gKP14f0DOBqhb3M2nNFpK5cv6bRly51pKIqn2W6Gvz8B25PGz0i7EVEveDFARESUc7wYICIiyjle&#10;DBBNUcNFndYsNDst1O7+5lst/r3dbrvzcdPqE41O22n7eZ0WdlX0B227lUqlToviv7SbyZTHrTUo&#10;obRGo9Zpwdvctptv0mm10ZWd9tjCCdOwm2HBf500hPPmWzxj2noVziC2FH422q3HjxDlXnD4EhER&#10;Ud7wYoCIiCjneDFANGWagC4Uip2WpeZLBdJuufU+0wb6+zttlx0KneaniM01G9pgHnyBotPi6WMr&#10;luPpSCsVoMXvxbb1lrM7LWrWOu3Rx5eYVo+/st2wp0K90ey0YrwusFmwRP41bGZJMsTf127+U+1G&#10;RKuOxw4REVHO8WKAiIgo53gxQLRK2snoomtCK8D/XKFuWjN+e7vVm9oeeGiJaUMD5U7bbBPXaVHD&#10;tjRmOKT6hGkI7/CHTHurzZ2treTqnbZk+Zhp8ZJ1mp+ldqvV653WJYKGXxpKeQ0HN+oa4IiIVos/&#10;qxEREVGO8WKAiIgo53gxQERElHO8GCCaMn/4JG282eg0W0VvmPr6nXdpq41XTNtr9+07Dbv7VeL/&#10;w1YqljoN4X0LlWrVNITd/fwUsG2+sbaBSqHT7nvgEdNwmWrxYrZbf3+106J63bRUvv6PbQrCSbQb&#10;EfWGFwNEREQ5x4sBIiKinOPFANEUaZHAuUKh0mljUdO09lh6vs1/YEmnNeol03bcbuNOK8fvbbep&#10;wW/FTof+dxWm1avx/7Xb9MG+Thsdd6aNN7SZOgMoxNPA5qJ4TbVbz3A5pqK9hdqNiCbDo4OIiCjn&#10;eDFARESUc7wYIJoizI6X40Op3UbqDdPG49fb7e67H+y0GUPTTdtpO9dpWWUCTJz77Lu2Zqfh6Ii+&#10;aZrcHvLhK5V4Qu22yZzZnbZ8eMK0xStcp6EI/ueK8RSxpdEFSFo8x9qI6MmQcYQSERFRHvBigIiI&#10;KOd4MUBERJRzvBggWgVY2q6NR51WjP/QbuXKNNMeWew67bEnFnbajjtsYxreJ9BsNLT536Hhw//S&#10;7gwI4efb8z9Zw/sgNtt0TqcNj9VMW7DIdRpOe6Je7zQzo7414/9rN/zSTDh1q+AnI83KWhNENBke&#10;LURERDnHiwEiIqKc48UA0VTVG9qA/w3bTbfd32kTjeFO23P3DU3DFH21GHWaz4Jjw2ljth1br9rJ&#10;9MnalpvO7bSmq5j2yKOu0zCRH0Xx/ErrVbh8PcMFntLohkTUxiOHiIgo53gxQERElHO8GCBaFZDP&#10;rlbLnYZG4tew3fi3eztt1gZDnbbVVs40zP+XCsVOw4cMhc0k6ePvajd/YGNLg5l230rxZ9tt7ibl&#10;TqtWBk17eMHCTkPlcrnTupinFj1JZH10GhFNihcDREREOceLASIiopzjxQAREVHO8WKAaKr80SMN&#10;R8N76BHbHl8y1mnztt+i0warzrRqPJ12Q/4ZhPZ/flTCpJmCOIRTJYvTarNnaesfmmba4wsXd9po&#10;PBvthiMxumbTNiJ62gpOO0RERJQ3vBggIiLKOV4MEE2ZT9MnbXzcddqyhctNGyyOddoztpndaZX4&#10;k9h8Zr3doniy7dZO20/WzKcgnLKUaQxUK6atXDnSabUJ12lRPFft5nxlABtK+Z5VkVoVSX2BiNIk&#10;5xMiIiLKLV4MEBER5VwrSdds+geMq0IwQtj1118vkXN77723RM5deumlEiWOOuooiWhtaTR8WjpR&#10;KvlH2iTuvPNOiRI77bSTROmfodUER00D4hUTEoiJugSxQquskOgv2+NsCLoRFOEy3fcbSGO2Jj6k&#10;J0i/4wFuX7LTHh0fkyj+TN+gRM594xcrJErceOOtEjl34vsOlMi5rWZLEOsL0vSNhq6Yohmh0M4D&#10;riNcwoazoxoWYfq+F4eCFY4rsoX//TNV8b8TEtnYwxEn8bVi1/pXd9xxh0TO7bzzzhLRU4VHBhER&#10;Uc7xYoCIiCjneDFANFU+3y6tFB9J7Ta90jBtg75ap83qa3baYCUyzWdU2w2V4sM0rSWHsDSYn1DG&#10;S0ahEHUa2nTOdNMKrtlpCx9zneYLju3WiL8MW7EUz7G0+B2dVnDx90Ez/K/tlqXX9xHRpILTDhER&#10;EeUNLwaIiIhyjhcDREREOceLAaI1zHffxFapVCZt4fueGv4UoK1YLHca2mpL23z3v3a7/4FHOq1Z&#10;cJ3me7Riw/sR4pc7LRO80XclxOZva2g3Ilo9vBggIiLKOV4MEBER5RwvBohyzGfYsZXL1U7T4oFz&#10;c+fYVi03O+3Bfz7aadphsLvZb0JQC2i1yWW+K3yx3YioJ7wYICIiyjleDBAREeUcLwaIqKMA/0ND&#10;VdtmTe/vtEVLV3aaf0RQuxVLtpmigX+oUrt1ihFJi6D5Rxa1W6fCMFmlgYhWiz/6iIiIKMd4MUBE&#10;RJRzvBggIiLKOV4MEK1hzWbTtHq9PmkL3/d05kv+2OZuPLPTRsZqnbZ0peu0zBK/eTE+DUHTsQ2T&#10;Zxi2W5fUF/1pTVowbSKaHI8OIiKinOPFABERUc7xYoBoDSsUCqaFDyRqt/B9Twe+WtFu/uTQbv6x&#10;Rdi23mJOp403XKc9uEAbZvFbLWp2mpl68MZm/LfJWhf8HI46mNWIaFKTHGFERESUJ7wYICIiyjle&#10;DBCtYWH6v9f2VAiz6I1G1Gn+5NBuYW+CORtO67RGs9hpjz0RdZovBmDDkQU76X3fAvgSNiJae3gx&#10;QERElHO8GCAiIso5XgwQERHlHC8GiKijWi50Gj6CMLxnYOst+zutWq122v0PPNxpXTX/KP5ku2Xy&#10;p6XJWq+m8hmifOPRQkRElHO8GCAiIso5XgwQ0aSKBW3t8kC7VcvaKtVqp42M1jqtEb8PW+TKnUZE&#10;Ty+8GCAiIso5XgwQERHlHC8GiGhSxfjs0G6hSkXbzFnTO23ZypWdNtFwpuFohBa+0jQjIhr4QqvF&#10;7283ZLowEFEveDFARESUc7wYICIiyjleDBAREeUcLwaI8gzr6xk19rBcXy5p23ijDTtteHi405Ys&#10;c6Y14w+2m4G1/7j5k1K7ZWrPTDg9IlplvBggIiLKOV4MEBER5RwvBohIhWWDdsuw+RZzOq1Wm+i0&#10;Rx6pm2bS+tiCsQone4tvXX9o1xJ4FiNabTyMiIiIco4XA0RERDnHiwEiUlFz8hbACsIWW2grFoud&#10;9sBDj5oWxW9uN9ODIBiBsJ35D1v7+9qtJ1P6EFH++GOMiIiIcowXA0RERDnHiwGiXOtO02vDu/yt&#10;evyndpu7ibb+arnTHn7kcdNwyha+Yh9UhM2+K8z+h6+2GxH1ghcDREREOceLASIiopzjxQAREVHO&#10;rdGLAazhPVlt8jphu/UKP1OHhn/3bSrW9PTCabRbhqikrctk0wpbwG6ADJNNqxl/zDYL3xvKem0t&#10;wWX9l8u7DpqsON9uGQvebGgbjM8i7VatRJ22aOmoabV4mu0WFYqd5sKWCrd/0Nrz7FvrtCYNuzB2&#10;dWNUuKTh0qb93Ut7Df+evKbfa/f9yf8evjYl4UysZitExdSWLlyOtLb+mWQV/sv2ZAq/O2srEhER&#10;UQ7wYoCIiCjnWkm1KNb6LcU1114vkXMHHLCfRM5ddtmvJUocfuQLJYqvMlpTXjWZMwEKkFYqdnV7&#10;wi8uy89/pSY/PZ/Obws/X5GfMZzZrmXFtNe4/PTCa68++RmAjzeDTVMq6fzVGxMSOXf7bfdKlNh5&#10;pz0kiucaFqOGixerVPEPuC6xpBCsB1w8XPZWGhbp9CJ4Y/iuolkv+Gq4vvS1Qtdra0m4U8LyRpH+&#10;UihoXK/bldxo6HoolXS94me8ZlOXr1KBfW2tslsD96lySbd7fcLOq6vqcqyQn953LpkvUXzeuPkB&#10;iRJnnnyIRM7NgclNK+PxFyvotJN0eaJpjiW7/kvNfonijxd13xgbH5EoUYb5LhV1HQ+P2XkoQuq7&#10;b0DfNz5q34ev2b3YrteiWQ5lP2PZPVx/q9fsTlmE8h8serx/SfCv4OSC/R0Hnyxk7JJNXy9qg/NA&#10;UWetZaI2JpFzd931D4mc2323fSRaFeEaQ3btGeExvQbBLmnmLuM0YmTMdepnsmQtavb+RkRERLnD&#10;iwEiIqKcm/RiAB8oklVA8NUFbL400G5PHp/swOZnOGmF+Ee7hXypod3w82l/b72G0/PLKA3/3noN&#10;PwMN/5681vp4q6XyuT5soFQqd9rg4KBp5apPiSYN+dnDhnr5e9ZrofTX/G6nza4V/3vSuuln0qe9&#10;hvlVjq0H5XLZNJ/ybzf8uy8ZYMP3+dJCuz2Z8EFDqBzPH7ZSvOLbzWeP223WjL5Oa7iyaQsWu07z&#10;Ked2M7+0/qAK8RZut1LQyvHB1m5pnRH6+/tNS1u+of4+0wYGKp3m39lu+HffmvVmp6FS/G5srfyx&#10;tGa91mm1iXqnRfE0sGEvIF8Wa7dKxe8r2orleN6k4bHkdx1svnrVbk1oUfxap/mvhZayWVx9vGYa&#10;TjDr34FqpdppA339nWa0D+x2M/yStVsIX8PWo/B7saXxy4htHWaPCCIiIsodXgwQERHlHC8GiIiI&#10;cq5V5WhE9ajgtA9IE/uTxG64DrsWHiCRcz/72S8kSrz0qJdKFE84o36S+lJWbQaZCdTl5yQi6BLX&#10;9aW4jA356eHfg2ulCApnOL1wvgs4TzjtEBbi9Ltwco1g4kVYXj9OWdsD9z0oUWKbbbeXKJ4G9IYq&#10;wCrxyjCvOD1fnWxrBl0Lca3YtRXW5/D34IufAmF3LyvrNYXdIHvt3pjWtTDL2Jh2wfK17rUnWO7g&#10;2O9o2u2HvSdrcF/K1bfpzvbVi/8iUeKoFz9fIueOhJ5kg8GNSQXYxwtFjUsl263PHNJ4bGIc3BtQ&#10;hxnHbRF28xwf1S6WfX3QBTh834h2XewbGJAo1rTLZI6atHNH+BEEH68XgnNKcfIP2jm10vbcrM/g&#10;DWRjw7bLZj8ue9YoktBl85677pbIue133kmiSZiZmsoxHM4P/J61zlHqigm/M2v+0uD8pa+7XmcV&#10;ZW5PM6+T36VFREREOcKLASIiopxrZRGaUSPKui648YYbJHJu3333lci5H/7wYokSr371qySKJ4z5&#10;iaz8xurmPrpGvcPfs6510tI5WTOEX9zrtHubXmSmp3FYJhgfHZYoBhnn+++9X6LE9jtq2q1R0/Rq&#10;Xz+k82J2ZDSNMR0erqm017rLBMqk1Hvd5ri6Y2kfS//WdDiy3aqwewBsp5T0s1eD9Y+vhQN/+u6G&#10;bTgaYdgNbs0K1wOkoHG4yqIdLXNsDD43pPN97yIJYh/98lUSJXbecTuJnHvXqzaTyLlB+dnmuyu2&#10;2az8qPxsg3mowzqC2XZVu7/jBsSKSJjZNq/hZprqpsBppO3IIViOGozwV+q3E4hSygThX/H4rjd0&#10;4rgfmmWN9Vd0u+M+7rshomoV9o8mrKQGrMhYNKHTuP3OOyRybtd99pQoFhz39necnp1276ZSskz7&#10;3snXfYvvStqRteOkvBash4xvSmUmkTWB+N/Rqe7aREREtJ7gxQAREVHOtbIIzTBfGfj7326VyLk9&#10;9thNIud++P0fSJR4zWtfK9G/MJV8B34GLmGioEzQ6DWF05WL6kWvM95rekjnNf0T9jc/Ullbuap3&#10;Td9xm24jb5ddd5bIp6n1zuhKxQ5JiOl7XDqcn3Cpk9EUE1je6F6jMO84ke4J9iblfVlbxe4d6bKm&#10;gdK2Ux1KAX4EQWTSsJD3HoE70T0/cuSTL1xDuhwTE/pgoGqQbl8JZYKoX1PES+Wnd+7nrpMoUfVD&#10;5InT3723RM4NBCu/CLNk4mD7Y88a03MITIzb5asO6lbDZ+uE8AE72HMi3E+CTd1hMsSxmnm4kM5T&#10;uYw9GiQQOOe4r4WpfAP2tVqQoh/H0gB8V6Ws2w9mpwU7RWBpoBK8D+cvgk4fWfN6DzyoaPvddpAo&#10;FqwH+zsuk12++JvlZyicIM4txiicNv6OO074PtgPG7BzhG/DWTIbV356wWxnbfY0ZhLhBPD3OE5b&#10;E0RERJQTvBggIiLKOV4MEBER5VzrYsDWs1yr7ITNd4dqNxRFBdOmxhdTpt78t9qmT/cqZP4v7TNZ&#10;Df+Hnw//h6/h5/Hv9jW/IdqtVdCTZt/vzFO/cMpRs2kaThs/02xEprVGBJOGn7F/t/OAzN/hM0nz&#10;f5OWBd83hYbzEDZ8ul48R6ltss9O1vAzuB7xiYMhf89AuyH8jG++O2G7PS34Ina7BYrleC+RhvzS&#10;t9vMWf2mrRhZ0mm+et1ujXgS2GrxaabdJuIV3W7+NgVsE1G501rdbCdp/h4BbLjf+B6b7TZeq5vm&#10;y+3tVqhqm4g/Z1o8v+3m77BoN98JEttEpdBp45VSp62MP9duy+P3pbXHa9qWBQ3nYaIYf4e0KJ4+&#10;tmp/n7aqNn8vRru1z/ntVor/1m5Vvz6lxavMNDRRb3Sa2SGCVh7o67T1R7zDtFu8znpqPer1I72+&#10;z4jfHG5HIiIiyhleDBAREeVcK5MwPhFFVegRgV1pvDvu0JGidt9Du6x97WvfkCjxtre9RaKQT5uk&#10;gdci+blKwuuZ9eD6Bh5s44LSTJo//eEPEiWed8ghElk4iphXKsGGx7wSbote803h9kubXtf+sJrb&#10;LGv+prRP9aYBaf+Sz6OmeOCBByRybuutt5YoWx22E45MuObZbRHB7zhKXTnYD2uw0sehOxWOEfi1&#10;S++SKHHH7fr7B950lETOzZ4mgZgBPSxxz+j1SMc5DR/xtGzR4xI5N3PDmRJ5dj3UYOqR0zT2aNAd&#10;cRwOp5JPfwvoNddy3U3ajfQf982XKP6egq6xjTebIVFii+02lih+bc4siZzbdI7d16bBQs6CdRcu&#10;O3YqrsDiwmy7cq/HS7i7w+9j49CVud92ZcbJX3XVlRI59/znPFeieFLhPJjvwu1kt1m6XvecXuE5&#10;NJzZtPnLmgdcQPz76s5nKFxf+LsdA5eIiIhyiBcDREREOdfKTzQbUYQP6qjVbC7s1lv/JpFzu+2m&#10;IxB+7guflyjxznceLZFz/X2YpOo1ndNbjspkjaIgje7vYm/Lmlxq6ilLyrTNtEJZ0/7X89r154Km&#10;qMbHdYS4H198iUSJl7/8lRI5Nziko8eFj6s3D2jB0RxxPa4JXQ+U6sGanofedi8r/EzatoZZXboU&#10;x+Fz7gZ40Nf+++8vkXPTp0+XKJE2OuGTOTJhBMPMNSPd10rBw5IakIzHlDqOqfi939pc+fU36yiZ&#10;0xtjEjm3w9ZbSZTYZY+9JHJum+2GJIo/E+S9cdNg4haLKs2VmrL2rr36TxI597znPUci5wbM+cq5&#10;ZSO6vw7CqIW331WTKHHb3Qskcu5vNz8kkS8fYPI9XkdNXV+FisbFqi5FVNTj2Rut6X40VlshkXN9&#10;fXY0yL6KpuKnwWiQM4KHkm08U8siW8+dK5Fz87bUv2+2kQQCTh0mfd/17Cw4LmCQVFM68VaM6IPW&#10;fvi970sU/9vxtrdJZL+nJfX82us5JZjZcPqrKvN8rwsfwWie3fOK84Qx7Ce9PlCpx/UVmaPEg2M9&#10;/l+4SYmIiChneDFARESUc62EQhT54TPSXX+Tpjn33XtfiZzbabddJErcfuvtEmVnYjBhUoPUBd69&#10;jClTrwhPDilBHqTf3DvsF0h/b9b0Wqdr3BT4PWoNE5LAB5RgysZr1jVtg5MLl7VYgjILpPW7rr0i&#10;yKHBRPDhIHZ+vMlTT3vsodvFuwVSspOMGaPM/Ol84zNOCuZ+4xik7+GGelcq21QY3plewzcW7EJh&#10;aroIdYtkuKPJJcM0dcOHKHk935WP6x8eOlQsB8tuZgnmIWMdH3jggRI5d8UVV0jkXLVq77TGsk9f&#10;35M0EAssdws81MpVYPlw+3kwMFIED7rBMsE/Fkkg/nbbQomc+/tfr5Uo1rDbcmVNt9NEU1fsQFAu&#10;2XK7bSTy56LNJHJu620liM0OVuMhL9SHqV3xa33Q2hPBvP728nslcu7xR5ZI1F0CqlZ0/jbeWLtF&#10;bLO19gTwdt9dZ2obqIrgko9p5aRlgVYg3BPwvQ8/8YREiUXLdK0veHSxRM4tW27LDhMTcP6KtCxS&#10;KMBxgSef2NZbbS6Rc1tsOlsi5+ZtpeUbbwfoJLMBVL+6OtnAqfGQ575AIuf+8uffSzSJ1GPLHusW&#10;7rvyczLwGq7//qAkNQGHhTlsg3nzY8W1LRn1w0UlBgdsySYZTi7RGuRNFGGGwnOcOR9mLVPK23wp&#10;AMGmiN/HMgEREVHu8WKAiIgo53gxQERElHOt6sLE+HBUgULI2LgtXl0PXaMOPEhHijoAaqHe1Vdf&#10;I5FzdejDhnXgEFYxssog+D6sODfqtqvPANZ4e6yrpBmH2rHXF9aP2zKmVWto3a5etzWbalnrSCVY&#10;Rfi14aobr2nXnH4Y3euIw18qUeJ3v71cong14NcG8zoB668PujxlXiemrddg2qMw7QqsO7sW0uF9&#10;C16jpn/og3o2lrZDOEt16PNUD7btIHTJMrc0BDOB66sItdZSBeqxwU0ae++9t0TO3XTTTRJ1w/sb&#10;8KFga/PBRWE3roYZPQ4K7kHX0Ajubyj0aS2/7p92I7QzXOIJLaG6GXAoLQnq9fc8LEFs/gOPSuTc&#10;IwsekyixZFiPheEmbM+ijuq36SZ2Ab/+lS9I5NxrX6nd2RY/jnc7OLfjdtq9sQRnnK021y553p67&#10;a7e8LbW87qrBvQp45sDdNS32cJX7Bzi1jQfH2eR3/cTncfwltmSZBLF/wv0IDz2kX7Rwod5z4N11&#10;l44aWYWFKEf2foQqrPNZQ7rOt9h8A4kSO22n93Z84Jh3SuTcNVf+WiJ//IQnmLT9P/x7ytrEQn4M&#10;dlF7P1XaeS2GA7firUfhOWrlmE6kMl0njtvIg9vjXD9Mz/wL4x8kB/DfCFxHTRyxNoZjCWLcCM5L&#10;uE/5GNceERER5RAvBoiIiHKulSiI/BNXbAbBuOlmTRXtsdczJHLukEP1YSPepz/7RYmcmz5L00MV&#10;SCN606DrSRHyIssgjbhoET7yxGZwZkzX9PqmtgePubpZBr2AHnzQpgFdUUshW22tXWZm2kHhjEce&#10;kSC2coWmZsIudXM31YUayhg8DnsILVsK6SV4RvyGNsvmhuyzTDpe9ML/lCjx0Qs/I5FzfVVdqE3m&#10;2u5sG+iiG7gtHrzfdmVyka7/raCL0cxgXjF59ZBme92yYFS4CvQ/mjtX19002xvH7KKLIbW8HGZ2&#10;dAXkQmO777alRPH3wM4R7u5pV8UZh4XZJ7O6b+68sz7cCx/6Fab/izCsG76Gf1/bmrDRMr+2CdsQ&#10;c6UV7ZM1FqwT3B8gM2pXZKwOn8PPjNndxj0OGe35C7T738In9EB98PabJUp893+/LpFz73n3MRL5&#10;coKmr70dd9BtNmuW7uObbiKBMIsIv3TtDrCM4+Na0sAUb9j1dbBPf8c9JUw542u4KTAd3tI1Uwlc&#10;/UEl00HVyC2CQ+uee4Nywj36b8SCx3T94yiW3qzZ+sCl8888SaL4nPCglqLtGSoUzKABO2ywTxn4&#10;GsQPPKCFrSWLbRfSCjzJb9ddN5WoG+6792lPWrdwsZa0vD54UtT2W+n5eQgWHquVXn1C/82qVMNX&#10;kb5mygTysw23jH/tyTvLEBER0dMSLwaIiIhyrpXUiJrh8GLWDTdqanPeDlomOPyIF0mUOOLIl0jk&#10;3Bg87Oh5h+hIU95hh+0hkU36/O4P+pzvK6+8UqLEwKCO7rX7HprCe/ERdhTEFZCNuf5afY78tdde&#10;J5EoaMrlgGfqncP77a8PYpoepPhvvllTR1de+ReJnHv4kfslShz0bB0N8KiXPFOiblf/VR9s8tv/&#10;0weoLF2safmXHnWkRIlDD9H1jxvtec97hUSJ/fbTh7BsNFtzm888cD+JEocdqtNbDpWUG667RSLn&#10;rrlGY6/Q0Pz9/s/S6e2/Pwz9FoNN5q7/u6YV/3Tl1RIlHvmn3j5+0EHPksi5l71E9xMPs5x/vUbX&#10;+e+h58RGs2wd5UUvPEIi53bYXp/C0gxyrTjtJozCVggOjb4+vX5Oybqahwx5//Vf/yWRc9/+9rcl&#10;8ml4ey2Oow5G8L1h74Q1KTzw05KwXUlJTP9CqrsB8UTY+waeWmMGeAu+FMdDNT07gpnFm8RxjZuR&#10;/FbYcuPxx35AIuc++clPShTvNxvZmhSOOFfBThXysw1v+MZdJSyxmF+ntDl1JYXbrIF/gXWJo7F6&#10;XaMBTiKc9gh0GijDRgtTzvj7MOwa/3zUHmgPwrF+/lmnSuTcVZd+S6Int0zwyMMrJYrPwb/9o0TO&#10;zb/3PokSs2drPfVFL9Zz8g47bChRAssEp5z3HYmcq4UjO26p5+TnPnNPiZzbZUete4eVADu6argF&#10;EMsERERENAW8GCAiIso5XgwQERHlXKvCEUWjURMKcFgz9f4OTyPcfU8dTe20j5wlUWLb7beXyLkZ&#10;M7WWMgZdabxSSatCfQPabWcC7jNYusKOXxbB08tmTNciXrlg+xuV4TF/tXG91hkdtSNmOfjcwKB2&#10;G6lUocYS1JWHV2jNpgbz2j9guwRtMFuL5YWiTmT5cuivF5sY0+/qq+p6GJimxbnlw7arXNTUGtfA&#10;NP3MFb+7SqLEc56n92mMj8A6CupQA/26rQtljRtQuB0esSui2NT13zcIcdXW8yagn9ryYX1tAkYS&#10;9PrhEWGzN9CuR/gEL2/lcr3vYKKm27O/Txdq6SLbDXKrLaHLGDwdcWxY16M3NKjzUIMn9w2P2P1w&#10;oKq15QHYZhEcP/j0Qe/3v9cnsj3/+c+XyLnp020/Vqy3430HmU9bXE04CpkXQYG80dDjthxUHAdg&#10;xMUqbKZaQ9fdSMF+Bp92OVhML0Bj9zZcrxV8ymesWIbaaBUWBAr200rwPbFLfvwTiZw74oWHSeTP&#10;D/Y+j6Eh3bZ1GN3wsUehj2xs0810/8LtlwXvB8H/HrN/9+dhXREYR119BvU1fKIrjmLpFXHUOphe&#10;DUbjrAUnvUF4UmQDtgWeq70C9BEvVvT8jjVrD07j7g+//T+JnDvsEB3ZttBV3YYdotd7BjCO7HrA&#10;c+3EhH7X4kV6fg6POXzC6MYb671Ho2O2y+CyEb1HZaKk0xgLRsqtFnVbzBjSfbSvpMvXGLf3uzRq&#10;+nsJzo3hvUdNGLa2CZ14G8HTYhsFXSY/OqGdChEREeUOLwaIiIhyrpW0iaKxqAlPswlHRrv1du1a&#10;uOfu2g3voQXwtIvYZpvqaG8rxjSlEXZx6YMH7ODVCCbJRoMUPcKsvE3m+HmHFBOkh4KMmdHAz8DT&#10;QUqFoGsUwIzgRPDQmyqMVlWCdFA96M/WbOjSlyHtikmyKEiZYXoI19hIkJoe7IN+fZl0nhqmswmk&#10;Gx30rQqYbk3B2GhF2O4N2NLhpq1B2aCKDyCSn234uQjSmRXYuGFpoQhpxbFxTQWHKd0ZkA71ybW2&#10;KJge7suF1MfPpMPvDdO4CEsN2OVwTbNrIVjHsB4a+CCgGM5R2aQp9TN1iD2z3cf1m/uxz5qHT2TB&#10;1Q/HSws8PabudP6akEYvRPYMUYHUrdlkkL4ORXUtfRTCkg32LcTtaXcbC1d6b7uNlTGv5nuhLNaC&#10;28k8DMhuJwPPjWa7hDORtiDpC7hsqablZ2KX4Kzly5pXA+dVfk4GXsMqTTgLE7D7Y09ffICRV4HT&#10;yChOL1gNOP0mnP/KsHz98G+CZ7oWZi0TTBzLNOGaw73DTy59SxEREVEu8GKAiIgo51oJhSjR+oNX&#10;D3Iff732Gon8CHEHSRR/Dm8NjRVShrgKklVuGJ5DjndCDg7ondpZWRCcv74gbdd9J2qigLmTgE0F&#10;6/yEn8H32dd6TV31SqcXpqmxhDM6qqWYMJWc9nAb3M5eGdKmmBb2S9jW+7qz8HMNUyqy00ufekjn&#10;r2iuY/XvtfCu3XAUvDVK5wG3S1iCqFR0HnD9T+AwdzHchji9tfmgIrvNcU3a18L3RTU9BitNKJ3A&#10;Zh4u2W0xXtf1MrOiPSnstvTzoN/VhHJQMDm7XrTyaMoRjWDvasLvWFIK9/E6lAZqsJ2m4bCasfEx&#10;KOeU4fwV9MgqwO8lzBnj7tl1KNmt0dYIpl0s6jFs0tEZB1YTpocltwaUi7204yc8j+DvZt8NRs8s&#10;mlIKzGzGvFp2/tLZfQrhIprZs4tkmEMaPhP2vCtDrxb8SDjXqZsJ3ohVGS+CMjP2AKlmlhF1IuHi&#10;4Tz519LXGBEREeUCLwaIiIhyjhcDREREOdcqVzQbUWRqJ6aI4dxNN98qkXN77KFP9QtLmdgjEeuh&#10;VehK6OHHsG5RwLpYUJMqQjEMP2+f5BQz3WlgGkHtyixkVzcZEXymNqGPQ6vAiFSZYNphnQ2XPoJC&#10;Fj4pr6srE4hgFLBCBWvyMSxyme0UbDRcRrMxstYdvNEsU/q0G7A/lHped3Z9da0+gaPUhfCJf9gt&#10;MOw+i9umBOs8KKGaLn/9MPoiTi98yiDeQ4Ajm60IRtkMRyR8ctgFHIXul/19QZc/YMYra0Jc1OlN&#10;BNOuQxW1AkX+Ih6LMdzMeHyXsMbcoq9F0CW4DlNomntVnFs5ofcrTYOR6ML1gMuH37os2Gazps+U&#10;yL7P9NyLYQ896G0cL5T8bLHzgE+GjHD/KgfHT/rub5jzjzkuVDDb5ntR930xuCC4Juznm9BHrwj3&#10;0vhOdT2B7dy1vgyYh679ZnK1cV36Co5oGTOrDiZXD7qVF6DQj/dH2LXl15/OO+4PlXLWvMLypmzL&#10;bunTw23tp9zbWiIiIqL1Fi8GiIiIcq6VX2g2gzJB4MYbb5bIub322kOi+EoiqBOkdYfCdISXlpZK&#10;+3vIjsQEcWxiRNOAVRhVbhy6M3p98CCSb1z0VYmce8s73iFRLBxeCh6MgibgoTIefu/oCniwUFca&#10;OGspJze2UqfXP027OT3+yCMSJR588EGJ7ENXdt59d4m6LYQRJe+66y6JnNtiiy0kSmwDD6RCyxfr&#10;g4S8G6+/VqL4e3feWSLnNtlyc4nadF+57aabJIq3WZCC23jjuRLF87TNNhJ5sOeEQ30Z6a+t+paw&#10;++v6wx5P6WBdphzEWd0Ww+6EvQhT7wakj/FtzZ6/x87rlOZPfk4Gs+1dzxkSI8E5anCadlVswLno&#10;z1f8UaLE448/LpFzr3zlKyWK58ek4ePpw4PSBmfAiH9ZUtLR9TEtmXrlfi2ZNca1JBj+u1LEEiEs&#10;00036b8xY8G0d4dz1rSZWpYJV/h1V18tkf9e3X77HXCARJMoaHni6iuvlMiXPey62+9Zz5IoBvta&#10;Dbp3ezfdrMvRP03ndYutdHReb4NZG0jUtRgd4QPP1uZIpH4rr/oeT0REROsVXgwQERHlXCtD0Ww2&#10;o/AOaHTjjTdK5MsE+qCiXssEax7k3MLbvTGtlQVSVEe//e0SOfeVb35Toklg2QCXr8dlXf6Efdb+&#10;jI30udgTkP6vQvp/DFJ7Xj+k9+6+VXt5fPGLX5QoceCBB0rk3D333CORcwcffLBEiT333FMi5048&#10;8USJnHv5y18ukX0ev/f+979fIntX8ac+9SmJEvi8+F/87KcSOXf2WWdIlHjon1riuPzyyyVybtfd&#10;tSTl/ehHP5LIuXPPv1Ai5+bM3VSiWHHyUk5Ct1O4lwR7UU+yvonyB89/ODqoh6U6fG0ARl0NLYdj&#10;f8YMPSe87Y3/JVFiENLHn/3ylyVybmTpUokSg7NmSeTcwocflig+fjYPy3ar7p/z50vk3BbbbSfR&#10;JOB88f73vEci53bZZReJnNtyS5tSvxLS9+d/9KMSOfe5T39aokQVShD470840ue7jz1WIuc+DdOb&#10;AefWMEU/d66WKA87TM9rn/vc5yRKbAsl1Acf0bLrBrP1XO+99a1vlcjOa6//hva6D62K3v4VIyIi&#10;ovUWLwaIiIhybj0sE+jvY3B3Lt55H3o1pMS/973vSeTcVVddJVHiW9/6lkTO7bfffhI5t+uuu0qU&#10;mDdvnkTO/fSnmh7faqutJEpce63ebY/r9VWveY1EsWA94h3BOO1n4d2use123FGiePvB9/zpT3+S&#10;KLHxxhtL5Nwmm2wikXOHvvCFEsXL/fWvS5TANN5i6EEQpquOOOwFEjn3y5//TCLnNoLyiPerX/1K&#10;Ips+23432/Phj7/5jUTOrRzRO45f8jLdfr32JmCZgNYmPBd6eD7EwX+yzrsj0EvpoQfvl8i5H37v&#10;uxIlNtpwtkR+UDgtrT37+c+XKPFLOF8shRLCAw88IFG34447TiLn7rvvPomc+8tf/iJRApf3da97&#10;nUTdd+X3wTni05/8pETOHfOhD0nU7b3vfKdEzl1wwQUS2XnzvnjRRRJZb37DGyRKfPPb35bIube9&#10;6U0SOfe1//1fiZxbtmiRRInjjz9eIudOP/10iZz7MpRlvNPPPkeiGJyLPvhBO68475tttplEVrgP&#10;mQHUMvabqco6cxIREVEO8GKAiIgo53gxQERElHPr/D0DtVE7+l8FRsJCjaCrCI5ydeqpp0rk3Cc+&#10;8xmJnPvY+edLlDgOut49+s9/StTdpe78j31MIudeD/X/Cy/U7nAedjc64wztbnfuuedKNMlIYdi9&#10;ER56Ey7fsmXLJHLuS1/6kkTOvfjFL5YocTWM2vXMZz5TIud2200fSHX77bdLlLjmmmsksrWrffbZ&#10;R6IEjtp1961/k8i5n1ysXQQ9/N5FS/QehIMP1nsOvD9coV2M7p2v9csTTz5ZoljXPQP6e1anU1ud&#10;6w3vGSCU1d1rGO5fmko3w1NPOUmi+JzyWrinKPbYo9qF7W9/0+Ps/R/8oESJz8F5auutt5bIjg4a&#10;3j+wcOFCiZybM2eORM5df/31EiXe8pa3SOTcxlgDx/OVl/HgtbafXnyxRIlboQs11to/FNxn8Bk4&#10;d+P5HbtMe/g7nrs/CvcwhF3Uj37b2yRy7tPQpfGkk3S7eMd+QNf5BDyM6P3HfECixGWXXSaRhftD&#10;CR50FKrB6Ky4P60OZgaIiIhyjhcDREREObfOlwnCroVRTUebuv9+7Y6z7Q47SCRgXl8PXWG++8Mf&#10;SmQfXOHhSHw42tVjjz0mUeJjkHrCbi3YpcXDhydhuunjOLJWOKIibidIwf35z3+WKPGTn/xEIufe&#10;/e53S2S7PXpf+MIXJHLu+dAVaVcYmfCu226TKHHFFVdIZEcgxFEPvb2g++WVv/s/iZxbsmSJRIkX&#10;QjdGLKVUK/Z5+kMz9EFPszbQ7lSvgVJMdTBMmbFMQE+9tHIAHj9hWngRdG9773veJZFz221tuyhP&#10;G9IHo+E56jvf+Y5EiZ///OcS2Yf/PPPZz5YoPpfByITe+VAqPeKIIySy5UHvyJe8RCIrLF+WYLTE&#10;FXAewPPQ9OCBbq961askst2S3/e+90mU+HzQza/tja9/vUSJb31Xu2Zi10KcB3yQnZfWBfG70N3c&#10;W7RYl2mbeToa4XkwYqqH52tcl9iddBAeePdkYGaAiIgo53gxQERElHPrfpmgbp95v2yppmnwLnoc&#10;2c7Dh1K8E0a4+iTcUYojTXkfhYdaVCDV9+6jj5Yo8YWvfEUi546Dh2J8DO9W9WCd/zfcrYrpqvCB&#10;Gdi74PcwIh/e4e/9D/SQWAzPO58NIw56P/7BDyRybiY8K/ywI4+UyLlvBCN77QAlFxzJLExzPu95&#10;z5PIuV/94pcSObfNtjbNiT0fnn/IoRJ1P2DkRz/Wu4y32lLvhn7BEVpmyLq+ZZmA1iZM+WNZwJuW&#10;MQJqml/+Uo+Z+ff+QyL/oDCbHsc9+/yzz5aou+fQbVDuw54BhxxyiETx98ADh7zrrrtOIl+x1O8J&#10;HyaE/y7MmK0lvKwywYeOOUYi594G579dYBTFLjAP74Hztoe9CfB7cARD77zzzpPIuVNOOUUi5z79&#10;+c9L1O1N//mfEjn3eXjfggXak8Obu6n2pFiyfIVEzl30VTuK62mnnSZR9yiNbfjvqYfrP6unwVQx&#10;M0BERJRzvBggIiLKOV4MEBER5dy6f89A+NRCcCHUhrCboYdPEMT49f/1XxI593YYVcs7+OCDJXLu&#10;zjvvlMi5e+65R6LEF7/4RYnsKFlfhy4pXg1GyTrhhBMkcu4T2LUwMLJC61BY+8LavYcjnuG9ANh9&#10;0HvpS18qkXNHw70Phx6qtfvwCWVnnnmmRLbehX/39tt/X4mc+/OV+gTIj8EIjR52NTzlVK2lbbPN&#10;NhIl6tCV8iNnam10xQp9kuP0GbMk6sZ7BujJEt7r0wc1bBwdD+vAK+DY9vCppPO202Ph0EPtyJyj&#10;K1dKZM/Vl19+uUQJ7JZ3ww03SGSfeBqONvqOd7xDIvvUQnzCqYejiBbhnNAI7vvBaRwD9wxgl2d8&#10;EqqH3bi/9rWvSeTcJZdcIlHi73//u0T23589oZu0dxQ8pfZH3/++RHbd4fnTw/Pk4YcfLpF9iqKH&#10;owEuWqr3Qu25lx2d9WUve5lE9ryG/w5n3RewNrogMjNARESUc7wYICIiyrl1tEwAIu3O40XQ1RC7&#10;+oRpO0zV4YhXVegyuBK6vHn40I5tt9fRpRbD3z1MnU+fBWnroKtIvJIkCMB8uzBVhCMSZmwz1ISH&#10;WmAKL1SHdfTII49IZLsheQPYTQrmpxasY+ymhN0Ri+EywXp45KGHJOoeiaw6oOkwTKGVzTKl73cs&#10;E9DalHX+yxppMM1KSP9j18SxUZvC7k95OBuWFL1f/epXEtkRCHFExNnQLdCbBiVGtCIoS+J5bhmk&#10;+WcG0zN6PJfhcgziOQHPkzEsleKDfObMnStRNzw34oiPWFr18N8FIzin3/+gnr+qffqZzfDhTQEs&#10;E5Tx4XPB8uH+ldYdcXU8Sf9iExER0dMVLwaIiIhyrlMmwDR6f799QAyObod3jeKdsF5WqWHtmUqC&#10;l9ZNq37tmlUa6EXW3sUyAT017F7ZhHQylidwZE/vSnjw2lxIne+2224Sxef+tHQ4TcG69d/azAwQ&#10;ERHlHC8GiIiIco4XA0RERDnXKvJHsaxuMTha1b776qhyWXB6a1OB9wysc8I6fiHS/S1azdtOojV8&#10;fdsM5qeIvaG479FTIOyRHJ+8JYr3yfBFsBRG+pyFXZ7hXi+cFq2eNX0uWtvWrbklIiKiNY4XA0RE&#10;RDnXyg81Gg1TJsBRkLxrr71WIucOOOAAibpHSMKuhuE01h6mtdYNet3ZVSaQn97qdgV8Mq1mRYNo&#10;SqKmjljn4Wh72L27Ag/46dXY6KhECXY1XB0sExAREdE6hBcDREREOdfKKfneBK3fRNgT4Oabb5bI&#10;uX320ecyBx8zvz9pDypimeBpLL00sD5gmYCeGunnvF57A2T1OqA1Zd1ax9wjiIiIco4XA0RERDk3&#10;aZlgYmJCosSdd94pkXN77LGHRNnCngaUbzgAR3MtPtCqGJSu1iYOOkRPhVJp9R+RhednPP2HvcB4&#10;Hs8PZgaIiIhyjhcDREREOceLASIiopzr3DOA3QlxRCtv/vz5Ejk3b948iWytyevr65OIyN8nMLm1&#10;WWl/Mq9u2bWQng7wfI1dusMu4pVKRSJ7LwCOWhh68rqI01ONW5qIiCjneDFARESUc50yAaaNVq5c&#10;KVHitttuk8i5/v5+iZxbunSpRIkBeKgFpqQonyLMPkbaZan5FOXXi9GaLVCwayE9FfA86y1fvlwi&#10;e94NywR47h4bG5PITi/8TFgypvUXMwNEREQ5x4sBIiKinGslbGu1WhSOPIWGh4clcm5oaEii7hQS&#10;pqjCngaUbxHcex+WCYqwq+Br+Hcv7bWsz6xNhfXy8Uv0dBfe/T86OipRdwkhzcjIiETODQ4OSuRc&#10;vV6XKLEmRjukdQMzA0RERDnHiwEiIqKc48UAERFRzrWKT75rYes3oidBuLNhBRRfs5XR9NeyPkNE&#10;RP8aMwNEREQ5x4sBIiKinGOZgIiIKOeYGSAiIso5XgwQERHlHC8GiIiIco4XA0RERDnHiwEiIqKc&#10;48UAERFRzvFigIiIKOd4MUBERJRzvBggIiLKOV4MEBER5RwvBoiIiHKOFwNEREQ5x4sBIiKinOPF&#10;ABERUc7xYoCIiCjneDFARESUc7wYICIiyjXn/j8hMq5QWFKpGQAAAABJRU5ErkJgglBLAwQKAAAA&#10;AAAAACEAG/mbYJwyAACcMgAAFAAAAGRycy9tZWRpYS9pbWFnZTEuanBn/9j/4AAQSkZJRgABAQEA&#10;YABgAAD/2wBDAAMCAgMCAgMDAwMEAwMEBQgFBQQEBQoHBwYIDAoMDAsKCwsNDhIQDQ4RDgsLEBYQ&#10;ERMUFRUVDA8XGBYUGBIUFRT/2wBDAQMEBAUEBQkFBQkUDQsNFBQUFBQUFBQUFBQUFBQUFBQUFBQU&#10;FBQUFBQUFBQUFBQUFBQUFBQUFBQUFBQUFBQUFBT/wAARCADfALsDASIAAhEBAxEB/8QAHwAAAQUB&#10;AQEBAQEAAAAAAAAAAAECAwQFBgcICQoL/8QAtRAAAgEDAwIEAwUFBAQAAAF9AQIDAAQRBRIhMUEG&#10;E1FhByJxFDKBkaEII0KxwRVS0fAkM2JyggkKFhcYGRolJicoKSo0NTY3ODk6Q0RFRkdISUpTVFVW&#10;V1hZWmNkZWZnaGlqc3R1dnd4eXqDhIWGh4iJipKTlJWWl5iZmqKjpKWmp6ipqrKztLW2t7i5usLD&#10;xMXGx8jJytLT1NXW19jZ2uHi4+Tl5ufo6erx8vP09fb3+Pn6/8QAHwEAAwEBAQEBAQEBAQAAAAAA&#10;AAECAwQFBgcICQoL/8QAtREAAgECBAQDBAcFBAQAAQJ3AAECAxEEBSExBhJBUQdhcRMiMoEIFEKR&#10;obHBCSMzUvAVYnLRChYkNOEl8RcYGRomJygpKjU2Nzg5OkNERUZHSElKU1RVVldYWVpjZGVmZ2hp&#10;anN0dXZ3eHl6goOEhYaHiImKkpOUlZaXmJmaoqOkpaanqKmqsrO0tba3uLm6wsPExcbHyMnK0tPU&#10;1dbX2Nna4uPk5ebn6Onq8vP09fb3+Pn6/9oADAMBAAIRAxEAPwD9U6KKKACiivGf2z/+TS/i/wD9&#10;itqH/oh6APZqK+YfiZ4D8EfBXxT8Obn4a6Npfg/xlf8AiKytpNJ8NQJaDUtMZ/8AT/PtYQFkSO3E&#10;kokZSUeNMMCcHjfC/wAePH+s+Ovh1rP9qeb8PfiQuovp+k61qGn3F7Fbrp1zeQyLb29hEYwDAit5&#10;lzOQH2sN3IAPtCivirwDJ4k8YJ8D5vD2o22g+LdQ+BV/LYXttY28dvb3btojRkW4j8pYw5H7tUCh&#10;eFAwMer/AAB+OWrftBeLn1fT3bTPCui6Hb2uraa0KFv7fn2yT27OQWBtI0VSFYAtcnIO0YAPfqK+&#10;T/2nPCsvi39o3wTBB8OfC/xRntfBOvXceg+LLhYYCy3emAPEzW06+dlti5CDEjZkXvw/hP4seIND&#10;8A/BbwP4M1LxBdJrcGtTX9xocWmpqlldW86N/ZEaatMIY/INy8ZVt8nl2q7VxudQD7oor5Sk+LPx&#10;I8ReBfh74WE91pPxR1pNVup7qx1PSra3Ftp9z5DtcTG3v4RIwlgZooEcqxkGVCEVQ+Gfxs8d/FbR&#10;/hT4fv8Axbb+F77Xx4k+3+JtFjtrl7yTS9QFpFBatPCYS0qFpmcwfMsLFEQE7QD68or5A0Dw74r1&#10;b45/FD+yfizeJe6f4P0Uy69pum6fI9/Kl1rIjEivFJEoTayOsaIWYHBjxivS7742a3H+xG3xZWGE&#10;eI38AL4lEcafulum08T8Kc/IHPQ9hQB7pRXzn4+02++AH7OvhLSfBWuf2PqNxr+hafd6/JBFcyXL&#10;3uo28V5dS+aCHeXzpXZjzluCMAjkfH3xw8c/CHRPjBpsPiGbxtJ4ak8PpZ69fWtklxZNqNwYbiOU&#10;Ri3tma3QJMu/y1AmTzG2gtQB9dUV8c6h8Ufi7ofh/W9OudU1bR5W8R+FLPStW8SR6FcaoINQ1Fba&#10;6SWDT5Hg8vaMxuyxs3mOASU3V31xceMbz4uXnw3PxV1fQ7fR/DsGurrUtjpbahqsk9zco4O618gQ&#10;W6wRghIlc+eu5xwSAfRFFfFHjD47fFe48UePLbwpd6hq7eCYdONtJYnQLbR9WR7OC5ku757y5W4j&#10;hmMkio1ttRAmd0jBlG38Q/iJ8SNP0H9ofxrp3j66sbX4c6rINK0BNMsXtbiKHS7G7eK4keEysrtN&#10;IAUdHXcTuI2qoB9eUV85fs/+E5bz4oftDDVPEeoa1pVx4ultZvDeoQWTWbJNpWmuHYLbiU4RjCAZ&#10;ChRcsrPukPR/styTaTovjrwZ9okutM8F+KbnQtKkmcu62PkW91BCWPLCFbryQTzthAPIoA9qoooo&#10;AKKKKACqWtaLp3iTSbzStXsLXVNLvImgubK9hWaGeNhhkdGBVlI4IIwau1x/xj8YXvw9+EvjPxPp&#10;sVvNqGjaPd6hbx3Ss0TSRQs6hwpBK5UZwQcdxW9CjPEVYUafxSaS9W7Cbsrsf4J+EXgX4azTy+EP&#10;BXh3wrLOu2Z9E0qCzaQZzhjGi5GfWq+lfBL4d6Fr0mt6b4B8MafrUkz3D6ja6NbRXDSujo7mRUDF&#10;mSWRSc5IkYdGNeXeMPip8TPBM3j/AO03nhO9i8H6FbeJJvK0i5ja8hkN1m2XN2fLcCzkxKdwPmL+&#10;7G05b4l/aG8TWfjb7PoWnWOo+G7y41XSrG81KFLCIahZWtzI6tcm6Z2jE1pJGzG2jQA5DnA3+/Hh&#10;/F1FenKLVm73stIqdrtLVxfMl2T6poy9rFbnuGmeDdA0WTTJNP0PTbCTS7E6ZYNa2kcZtLQ+Xm3i&#10;KgeXF+6i+RcL+7Tj5Rjnvg58MI/hP4Pk0pr1NV1O91C81fVNTS2Fv9svLmd5pZPLDNtGX2hdxwqK&#10;MnFeaR/GT4jXGjXGkwaLav4+tL63F3pdzYQW7JZzQzOkkEX9ptFcsWgcY+1RkKGYr8oVtPw38Zta&#10;+IOpJa6Lqmi6DaadosWqapqGvaXKTLIbm6tpo44RdIIRC9lJvcySgeYmMj5jFTIsTTi5ylHlW7Tb&#10;sn8L0TdpfZ013Wmoe1T0PZJNE06bWYNXewtX1aCCS1hv2hUzxwyMjSRrJjcEZo4yVBwSik9BWBrX&#10;wl8DeI7PU7TVvBnh7VLXVLoXt/Be6VBMl3cBQgmlVkIeQKAu5snAAzXifjr9pDxb4V8N674it7bQ&#10;57LzvEdhp2mPbzfabafTI7plmuXEuJI5DaHKKkZUTxfOc5Nj4kePviPp82oeG/7d0Oy1fT9X8K3C&#10;6pZaVOsT21/qbWzQPEbok4aD5mDgOjsm1Cd43hw5im4Kcox5nbd/zKD2T2lJJ/errUXto9D17VPg&#10;x8Ptc8Nad4d1HwL4a1Dw/prb7LSbrSLeS0tWJJzFEyFUOSeVA6mpr/4R+BdV8Kx+GL3wX4evPDUc&#10;z3CaNcaVA9msruzu4hKbAxd3YnGSXY9Sa87k+KnjPQ9M+K+t6k+iajpngNJo/sNjps0NxqEsWlW1&#10;4zCRrhxEpkncBdjkLgbiQScjxV8SPFUdvd6Hqmp6fJqOm694SmOreHVltIJre91SJHt2VpZD92Nw&#10;3z4eOZcqASDhTyPEVJRSlGz5e/2uXyW3PG/rpezs3USPatB8B+GfCqyJovh3SdIWS2jsnWwsYoA0&#10;EZcxxHaoyimWUqvQeY+B8xzJN4N0ObwfJ4U/sq0i8NvYHS/7KgiWK3W1Mfl+SqLgKmz5QowAOBXg&#10;Mfx08Xrb6dp/izTrXTdb1DUtFnsreyjK2stnLqtpbTSRXdvfSeeq/aExvSHfkbomQslVdF+LPxF8&#10;J/DnTprq80/xXrWveNNS8O2DQ6b5RtTFeajkuJr9ElBFqkccfmxFQyrulYDd0/6t4nk5uePxcq10&#10;ejk2pWtaKTu/LS70F7ZX2O41T9nWbxH8F/D3w61/xImu2Wjatpt0t3faaJGu7KyvIp47W4QybZHa&#10;KEQvLwGyXMfVT6T4f+HnhXwn4cl8PaH4Z0fRtAm3+ZpWn2EUFq+8YfMSKFO4cHI571T+GfiTWPEn&#10;gnT77xHYwabrzGeO6s7WaOVVaKZ4yR5ckignaCUEj7C20sSpNeYWfxn8VyfCnSfG8974aDeJI9Pb&#10;S9GW0lV9O+2Xdvbh7mY3H75YPtK+aFji+YYyvWvLpZXXrVJUotXjJQ3unJtpWauraN32st9i3NJX&#10;PSdB+DPw/wDCtjLZaJ4F8NaPZy3UN9Jb2GkW8Eb3ELiSGYqiAGSNwGVuqsMgg1d8Z/DPwh8R47WP&#10;xb4U0TxRHaMXt11rTobsQscZKCRW2ngcj0ryCx+LfxD1/wAfTeCtPuvC9tqOnR6t9s1ebS7ia3uW&#10;tf7NaMxQi6UoCNQKODI+HiODxitv4P8AxW8V+LtU8GjxAujmz8XeFG8T2kWm2ssUljta0Bhkd5XE&#10;2RephgseDGeDkY6quR4mjS9q5R2va7vb3mnt1UZPvZa2bScqqm7Hc+Ivg74B8X3OnXGu+B/DetXG&#10;mxrFYy6jpNvcPaov3ViLoSgHYLgCta68E+Hb2w1uxuNB0yey1xmfVraWzjaPUGaNYmM6lcSkxoiE&#10;vnKoo6ACtqivnTY5248C6NDr2peJtK0bRbDxnd2Zsj4gk01HuWQYKJK6lJJIwyofL3gHaORgEZnw&#10;h+GcPwp8HLpP9oS6zqdzdT6lqurzoEkv72dzJNMVBIQFjhUBIVFVQTtzXa0UAFFFFABWHrnjnw34&#10;Y1TTNN1jxBpek6jqknlWFnfXscM12+QNsSMwMhyyjCg9R61uV8yftCeHtXuvE/xHtbbQ9V1S58Ye&#10;DNP0Pw/dWOny3MNtfxXV+zmWVFK2wU3VrL5khVT5ZwSYwKAPoDxb438O+AdLXUvE+v6X4c05pVgW&#10;81a8jtYTIwJVA8jAbiAcDOeDWN8QvG3hjTPg74m8XanFB4m8HWeh3WqXUVmsV3HfWccDSSKgZvLk&#10;DopABO055OKxfit8SYfDXgu01+z8Hax4o1OPVHs9NtY9Cu55LW6HnQm6kRIXligCrL++RDuSQbN/&#10;mqG858daFaeHP2BfiXZ2c17cqfB3iK5mm1DTJ9NlkuJYbqWdvssyrJChleQojDhCuCRglxk4tNOz&#10;QGv47+MzeG/CvivxJ4o/Z98ZLosOkySa5cznw7P5thBHLI6SqNTZpUVXmIjw333wMscsmurW51q6&#10;1eb9lbxBLq13v+0X7w+FzPNvjaN98h1Pc25HdDk8qzA8E16r4f1B/iR4V1K38TeBtQ8P2l15ljca&#10;J4m+w3P2uBowGLLbT3ETROHZCrNk7WyuCCerrohia9O6hNq+mje39JfcLlT3R8x6x4n8M+HbLQvC&#10;l9+yzrdvp+u6oYdP0n7F4Ya2nvUtZp87F1EoriC3nO9scJtzkgHoNV1KLXbPTLTUv2W/EWoWulqE&#10;sILqPwvKlooxgRK2pkIPlH3cdBXuN5pNjqVxYXF3ZW91cWExubOWaJXa2lMbxGSMkZRjHLIm4YO2&#10;Rh0YirdX9dxV+b2sr77vd7sXLHsfOWnfEbTPFfiLxkbb9mrxNfazDL/YniGaSHw15sxktYLjyJnb&#10;Uv3yGCeAkZZcMFPKkDodW8aahryagmp/s3eL9RTUYI7a9W7fw1KLmKNmaOOTdqh3qrO5CtkAuxHU&#10;17DZ6TY6bcX9xaWVva3F/MLm8lhiVGuZRGkQkkIGXYRxRpuOTtjUdFAq3Wf1itdPnem2r0ta35L7&#10;kOy7HgPw7+Mp1fwTpeseD/2fPGUPhrXbK31C1azPh22juYHt41hcxnU1I/cLEoDAEKirgbQBR1D4&#10;kad8MfDEMUv7NnifQ9Cm1axRLa1i8NrCb+a7hhtH8uPUsb/tDwASY+UhWJAXI9Z+CvhH/hX/AMG/&#10;Afhf7X9v/sTQLDTftXl+X53k28ce/Zk7d23OMnGcZNdRqWk2OtW6W+oWVvf26TQ3KxXMSyKssUiy&#10;xSAMCAySIjq3VWVSMEA0vrFbX33rZvV9Nvu6BZdjwvR7638OrMulfsseINMWaaK5lWzh8LwiSWKQ&#10;SRSNt1MZZHAdWPKsARg1nf8ACfaRrHifxV4Zb9mbxJc6vdWtnquu2klv4aIu4ppLhLaWdjqW2Yl7&#10;a5xksy7SSBuBP0hVSPSbGHVbjU47K3TUrmGK2nvFiUTSxRtI0cbPjLKjTSlVJwDI5H3jnR4zEuTk&#10;6krvzfS3+S+5dhcq7Hjuj+Mr/wAOrYppP7Nvi7TFsIJLW0Wzfw1CLeGR1eSOPbqg2IzIjFRgEopP&#10;IFc14T8daN4og1zWND/Zk8RTLqNzfaTql0lv4aie8kguZLe6imLakGkAnhkU7sqxXIyCCfpKqmm6&#10;TY6Lbvb6fZW9hbvNNctFbRLGrSyyNLLIQoALPI7uzdWZmJySTUrFV021Ud3vq9db/nr66j5V2PBt&#10;U+K8Hwl8I3viCb9nTxZ4e0Lw3pl3PLPZr4cUWdkAJ7kIkWp7tp8oOyIPmKLwSBVi6+ND+C9T8I2T&#10;/s/eMtMvLxn0DQkgbw6NgFu9y1tGU1PEUflWLNjKofIQddor3HVtJsde0q80zU7K31HTb2F7a6s7&#10;uJZYZ4nUq8bowIZWUkFSMEEg1y/jzwj/AMJJ4q+HGo/a/s3/AAj+vy6l5fl7vP3aXf2uzORtx9q3&#10;5wfuYxzkRKtVk25Sbv5+v+b+9hZHD6z+0brXh/UtCsL/AOCfxAt7vXL1tP0+P7VoDefOtvNclMjV&#10;CF/c20zZbA+TGckA63/C5PF3/RCfiB/4HeHv/lrXpV5pNjqVxYXF3ZW91cWExubOWaJXa2lMbxGS&#10;MkZRjHLIm4YO2Rh0YirdYjPFNG/aN1rxBqWu2Fh8E/iBcXeh3q6fqEf2rQF8idreG5CZOqAN+5uY&#10;WyuR8+M5BA1v+FyeLv8AohPxA/8AA7w9/wDLWvSrPSbHTbi/uLSyt7W4v5hc3ksMSo1zKI0iEkhA&#10;y7COKNNxydsajooFW6APFPCf7RuteOPCujeJNE+CfxAvdF1iyh1CxuftWgR+dBLGskb7X1QMuVYH&#10;DAEZ5ANa3/C5PF3/AEQn4gf+B3h7/wCWtelaTpNjoOlWemaZZW+nabZQpbWtnaRLFDBEihUjRFAC&#10;qqgAKBgAACrdABRRRQAV5V+1j/yaz8ZP+xM1n/0hmr1WvKv2sf8Ak1n4yf8AYmaz/wCkM1AHa+Cf&#10;HGnePtKl1DTLbWLW3jmMDJreiXulTFgqsSIruKJ2XDD5wpUkEA5UgdBXP+CfHGnePtKl1DTLbWLW&#10;3jmMDJreiXulTFgqsSIruKJ2XDD5wpUkEA5UgdBQAUUUUAFFFFAGd4b/AORd0v8A69Yv/QBWjWd4&#10;b/5F3S/+vWL/ANAFaNABRRRQAUUUUAFZ2qf8f2j/APX03/oiWtGs7VP+P7R/+vpv/REtAGjRRRQA&#10;UUUUAFFFFABRXnfxL+JureE9e0jw/wCHPD1v4k17ULC+1X7Pd6ibGJLW0MCynzBFKTIXuoFVNoB3&#10;MSyha0x8RP7U+Fdn428OaHf+Jo9Q02DU7HS7SSCG4uI5kV0G6aRI1wrhjl+gONxwCAdjXlX7WP8A&#10;yaz8ZP8AsTNZ/wDSGaud8TftPf2D8KvhP4x/szQ9P/4T0Wpx4k8Qf2bY6b52nTXv7y6+zybv9T5Q&#10;/druZ16dKs/tAaxeeIP2MvipqV/HpkVzdeCNZlxo+oNf2hU2U+xo5zFEZAV2nOwdSBkDJAPTvBPx&#10;C8K/ErSpdT8I+JdH8VabDMbaS80S/ivIUlCqxjLxswDBXQ7c5wwPcV0Fed+H/wBo74TeLtYt9J0P&#10;4oeDNa1W43eTY6f4gtJ55Nqlm2okhY4VWJwOACe1dn/wkmk/9BSy/wDAhP8AGgDRorO/4STSf+gp&#10;Zf8AgQn+NH/CSaT/ANBSy/8AAhP8aANGis7/AISTSf8AoKWX/gQn+NH/AAkmk/8AQUsv/AhP8aAD&#10;w3/yLul/9esX/oArRrn9A1/TIdC06OTUbRJFto1ZWnUEEKMgjNX/APhJNJ/6Cll/4EJ/jQBo0VmP&#10;4m0eNSzarZKo5JNwn+Nc9qfxB06TMdrqVqi55k89cn6c1tTpSqO0RN2OvmuYrdcySKg9zVb+3LH/&#10;AJ+F/I/4V5/J4k01mLPqlqxPdrhf8a4zxx8VrTwx4m8CadbXenzQ69rElhdu8gJiiWyuZgykMAD5&#10;sUS5ORhmGMkEenRwCrS9mpa2b+STb/BEOVtT3aHVLSdsJOpPoeP51Dqn/H9o/wD19N/6Ilrz/wD4&#10;SLSj/wAxOz/7/r/jQ3jC1tb7TGj1K2kjS4LMpnUqB5Ugz145IH41zSwsZK9OVyubueo0Vhaf420W&#10;/TjU7NJB1RrhM/zq5/wkmk/9BSy/8CE/xrhlFxdmUaNFZ3/CSaT/ANBSy/8AAhP8aP8AhJNJ/wCg&#10;pZf+BCf41IGjRWd/wkmk/wDQUsv/AAIT/Gj/AISTSf8AoKWX/gQn+NAHG/Ev4Z6t4s17SPEHhzxD&#10;b+G9esLC+0r7Rd6cb6J7W7MDSjyxLERIHtYGV9xAwwKsGq1ovgPV/CPw7HhTw9rGn2sen21tp+iz&#10;X2mPOtraRQwxbJkWeMzOdkp3q0YG9BtOwl+5ooA8v8I/DXxl4D+Dvgrwfoni/R11Xw5Zwac+p3nh&#10;+SW2vLeGIxIDbi7V0faIyWExBZW4AbaOO+L3gGP4Y/sP/FXw7HeNqDQeEPEFxNdNEIhJNPBczylY&#10;xxGnmSvtQEhV2rk4zX0DXlX7WP8Ayaz8ZP8AsTNZ/wDSGagDtfBPxC8K/ErSpdT8I+JdH8VabDMb&#10;aS80S/ivIUlCqxjLxswDBXQ7c5wwPcV0FFFABRRRQAUUUUAZ3hv/AJF3S/8Ar1i/9AFaDMFUsxAA&#10;5JNZ/hv/AJF3S/8Ar1i/9AFQeJrpobVIl480nP0FaU4OpJRQjK1rVmvpTHGcQKeP9o+tZDyY4FLI&#10;2BiptJtFvtQihb7hOT9BzXdWqKkvZUyUr6sjhsri5G6OGSRf7wU4/OvEvj/a3UPxS+CsYCZGvSSl&#10;fMXPKLB6/wDTx+tfT+paWt5Z+SjNFtHyhTgfQivkH9pBivxT+GTf8+cyTt7Ftc0OAfpK/wCRr0uH&#10;o+0zGEH1U198JIit8H9dz6Pm0u7t8l7eQAdW25H51kag5W80r0+0t/6Jkru/DF491ZvHIdxjOAT6&#10;GuT8YWqWuv6csYwrXJbHpmGSvnYycXdGxYguGhkWSNtrLyCK7HS9STUbcNwJV+8v9fpXCq21q1tD&#10;n8nU4SThW+U/iOP1xXotrE02/tIjZnY0UUhYKCTwBXmFnO+LbzCxWynn77YP5VzW4+tWNQuje3ss&#10;x6M3H07U2SzmibayEHAP5jNAHoVFFFABXlX7WP8Ayaz8ZP8AsTNZ/wDSGavVa8q/ax/5NZ+Mn/Ym&#10;az/6QzUAdr4J+HvhX4a6VLpnhHwzo/hXTZpjcyWeiWEVnC8pVVMhSNVBYqiDdjOFA7Cugrn/AAT8&#10;PfCvw10qXTPCPhnR/CumzTG5ks9EsIrOF5SqqZCkaqCxVEG7GcKB2FdBQAUUUUAFFFFAGd4b/wCR&#10;d0v/AK9Yv/QBWZ4qkzcQJ/dUn8z/APWrT8N/8i7pf/XrF/6AKyfFH/H9Ef8Apn/U114X+KiZbGBI&#10;fmNPtLp7O4SZPvKc1G/3jToYXuJVjjXc7HAArCo25tsa2OhuPFoa3IihZZSMZY8CvlX9oIG48bNM&#10;AWOmaLaXX0zrNnJn/wAlv0r6vtPDdtZwma9cOVGSM4Uf4181ftBeIt+ofF02KCCLTPAVjc7wAD/x&#10;86jJx6f8e4r6Lh73cap9rfjKMf1Mqvw2PpbwrazW8c5ljaMMRt3DGetc546/5GLTP+u3/tGWuh8J&#10;yPN9qeRmdiV5Y59a57x1/wAjFpn/AF2/9oy18ybEFTwuV2sOqnNQVLH92u7CfG15EyO/gk8yCN/7&#10;yg/pVTXZjb6TcMpwxG0ficVZs/8Ajzg/65r/ACrnvFt3ukitgeFG9vr2rie7KMfTLX7ZfQxY4Zuf&#10;oOtd01vEzZKAmuP0PUoNMkkklRndhtXbjgd62P8AhLrb/nlJ+lIDdrjr74veFNO8bR+E7jUpE1p5&#10;I4Cq2c7W8c0iF44ZLkIYY5XUbljZw7ArgHcM9jXzz4k+HHiy48eeI9NttBmudG17xto3i8eIFurd&#10;YbWGzg09ZLd42kExlZtN2rtQptnGWG00AeueNvin4S+HN9oFl4k16z0m+1++j03SrOZyZ724kkSN&#10;UjjUFmAaSMMwG1dwLEDmuU/ax/5NZ+Mn/Ymaz/6QzVQ+OreKfE3gXwlHo/gPWdU1CTWtF1m8sYLv&#10;T0fT0tdQtLqaKVpbpEaTZHIo8pnUsh+YAgm/+1j/AMms/GT/ALEzWf8A0hmoA7XwT4H07wBpUun6&#10;Zc6xdW8kxuGfW9bvdVmDFVUgS3csrquFHyBgoJJAyxJ6CvO/D/wH8NeGdYt9Ss9T8ZzXEG7amoeO&#10;dbvYDuUqd0M928bcE43KcHBGCAa7P+wbb/nre/8AgdP/APF0AaNFZ39g23/PW9/8Dp//AIuj+wbb&#10;/nre/wDgdP8A/F0AaNFZ39g23/PW9/8AA6f/AOLo/sG2/wCet7/4HT//ABdAB4b/AORd0v8A69Yv&#10;/QBWf4qj+a2fH94H9KXQNFt5dC052kuwzW0bHbeTKOVHQB8D6Cpr/wAK2l7avGZLzd1Um9mOD/33&#10;W1Gfs5qTE9jlJR82a2PCag6jIT1ERx+YrnpvD8MUjRyPeBlOCPtk3/xdFjYx6bdCVJLsnoR9tmwR&#10;6ffrfE03GXOtmJM67xdI628CDhGYlvw6V8rfF6H7Y37QSYzu+HltB/5D1Y4/8fr6f83Rb2HbcNeD&#10;1SS6mYf+hV8/fECDSftfx3WwhmaUeFbeJZJJ5Tj/AEa9PdufvdDxXrZHLlrTl2UP/TtMipt/XZn0&#10;f4RQR6VDuP7+WNZnX0DDisTxPbC78YaLEwyrXHOPTyZc1z/gGSGPR9Lu55r6VbizhZz9tmzygOfv&#10;1t6/caZHNpz2zXMlzJOyB2uJdyjypD1LcdO39TXgVI8s3HszREF0qpdSqg+QOQv0zVixtzcXMMQ/&#10;iYD/ABrHTQ4M7mkvCf8Ar9m/+LrofDfhOBnN08l4FHCf6bMM+p+/XbSj7Gm6kt2J6ux2Hyxx+iqP&#10;0rgb+6N5eSzf3m4+nauovfDMF1bPElzexFuC322c8f8AfdZNv8O7K3uI3e8vJAGzsN1MM+33684o&#10;fH4SnaNWM0akjOMHinf8IhP/AM/Ef5Gtj+wbb/nre/8AgdP/APF0f2Dbf89b3/wOn/8Ai6ANGiii&#10;gAryr9rH/k1n4yf9iZrP/pDNXqteVftY/wDJrPxk/wCxM1n/ANIZqAO18E+B9O8AaVLp+mXOsXVv&#10;JMbhn1vW73VZgxVVIEt3LK6rhR8gYKCSQMsSegrn/BPhnUfCulS2mp+LNY8Y3DzGVb7W4rKOaNSq&#10;gRgWlvAm0FS2ShbLHLEYA6CgAooooAKKKKAM7w3/AMi7pf8A16xf+gCtGs7w3/yLul/9esX/AKAK&#10;0aAMvWNHF+vmR4WcD8G9q5SaBo2McilGHUGu/qvdafb3wHnRhyOh6H9K7KWI5VyTV0S0cEYz25rx&#10;fUrc3WtfHJdud2l28H/kjIf/AGevo+48LIxzDMV/2XGa8a0rwvcXnij43Rh4ztkt4D15/wCJZC3p&#10;/t172WRofvpxla0Y/wDpymZzvp/XRm58Oma4+H/hiX/nppdq35xKa1dQj23mlE8/6S3/AKJkpnwV&#10;8PyX3wh8C3DzqFm0Kxk+UEnm3Q12V1oFpbX2jkqZW+1Ny5/6Yy9q4MXGhh8TUW7Un+ZUbuKKuk6K&#10;98wkkBSD17t9K6uONY0CKNqqMACl6cDgUteXVrSqu7LSsIyh1KsMqRgisq2twGby8Rv9oZQwGcAA&#10;8VrU1Y0XoqjndwO/rWAzK/tCd44dv3im48DDfNjv7enrWvUf2eLao8tML0G0cfSpKACiiigAryr9&#10;rH/k1n4yf9iZrP8A6QzV6rXlX7WP/JrPxk/7EzWf/SGagDtfBPhnUfCulS2mp+LNY8Y3DzGVb7W4&#10;rKOaNSqgRgWlvAm0FS2ShbLHLEYA6Cuf8E2Xiqx0qWPxdrOj65qRmLR3GiaRLpsKxbVwhjkurglt&#10;wc7t4BBA2jBJ6CgAooooAKKKKAM7w3/yLul/9esX/oArRrO8N/8AIu6X/wBesX/oArRoAKKKKACv&#10;K/h/D9s8b/G1Ou7XreD/AMounn/2evVK8z+EfzeNPjFJ/f8AFsf/AI7o2mL/AOy16+BfLRxL/uL/&#10;ANOQM5br+ujLP7Oc32n9nz4YTdfM8L6W/wCdpEa7LVP+P7R/+vpv/REtcJ+zL8v7OfwwT/nl4a06&#10;L/vm2jX+ld3qn/H9o/8A19N/6IlqM1XLmGIS/nl/6Ux0/gRo0UUV5ZYUUUUAFFFFAHzx+0t/win/&#10;AAnnhH/hY/2D/hAv7B1z/kLbfsv9q7rH7Ljdx9o8n7b5WPm/1m3nFVfFOtXmrfsm6DBrt59q1PTz&#10;4ZtfG0bSbpLeMz6fLqkdyByo+yyyNIG/5ZuSeDX0jRQB8W6p4Y8D+IvCLXUniXwP4b+HOk/EG4u/&#10;DH/CT6bHfeHryBtIMMkMaGeGMRi5mvZEKvt3xfKDXceLdSt9W/4J8/EW6tPD+neGLRvBniBYbDSL&#10;X7NZtGsN0q3EEWBsjmAE6gjOJRkk5J+mq8q/ax/5NZ+Mn/Ymaz/6QzUAaPh/Q/izbaxbya5418Ga&#10;jpS7vOttP8H3dpO/ynbtlfVJVXDbSco2QCOM5HZ+Rq3/AD+2X/gG/wD8dqh4JsvFVjpUsfi7WdH1&#10;zUjMWjuNE0iXTYVi2rhDHJdXBLbg53bwCCBtGCT0FAGd5Grf8/tl/wCAb/8Ax2jyNW/5/bL/AMA3&#10;/wDjtaNFAGd5Grf8/tl/4Bv/APHaPI1b/n9sv/AN/wD47WjRQBz+gQ6mdC04x3losf2aParWjEgb&#10;RgE+YM/lV/yNW/5/bL/wDf8A+O0eG/8AkXdL/wCvWL/0AVo0AZ3kat/z+2X/AIBv/wDHaPI1b/n9&#10;sv8AwDf/AOO1o0UAZ3kat/z+2X/gG/8A8drzb4Ow6m+ufFCRLy0BfxZJuJtGOStjZpkfvOPuj8q9&#10;arzP4J/NN8Q5P+eni29/8dSFP/Za9XC6YXEPyiv/ACZP9CJfEij+zbDqn/Ch/A6R3loqR6ZHEFa0&#10;YkbcrjPmD09K7rUodT+2aVuvLQt9pbaRaMMHyZOT+854z6dfwrk/2bvl+CvhxP8AnkLiL/vm4lX+&#10;ld3qn/H9o/8A19N/6Ilozb/kY4j/ABy/9KYU/gQeRq3/AD+2X/gG/wD8do8jVv8An9sv/AN//jta&#10;NFeUWZ3kat/z+2X/AIBv/wDHaPI1b/n9sv8AwDf/AOO1o0UAZ3kat/z+2X/gG/8A8do8jVv+f2y/&#10;8A3/APjtaNFABRRRQAV5V+1j/wAms/GT/sTNZ/8ASGavVa8q/ax/5NZ+Mn/Ymaz/AOkM1AHa+Cb7&#10;xVfaVLJ4u0bR9D1ITFY7fRNWl1KFotq4cySWtuQ24uNuwgAA7jkgdBXP+Cb7xVfaVLJ4u0bR9D1I&#10;TFY7fRNWl1KFotq4cySWtuQ24uNuwgAA7jkgdBQAUUUUAFFFFAGd4b/5F3S/+vWL/wBAFaNZ3hv/&#10;AJF3S/8Ar1i/9AFaNABRRRQAV5n8Cvm0/wAZyf3/ABbq3/jtwU/9lr0yvM/gF83hfxJJ/f8AFuv/&#10;APjup3Cf+y16tDTA135wX/pT/Qh/Eg/Zz+X4T2Sf88tR1SL/AL51G5X+ld3qn/H9o/8A19N/6Ilr&#10;hP2d/l+HFyn/ADy8R+IIv++dZvV/pXd6p/x/aP8A9fTf+iJaM2/5GOI/xy/9KYqfwL0NGiiivKNA&#10;ooooAKKKKACiiigDi/iX4+u/BS+HbLSdKh1nXvEOp/2Xp1pdXhtIDILee5keWURyFFWG2lOQjEkK&#10;Mc5Hm/xk8cR/Eb9in4ra2bRtNkk8I+ILS7tN4lNvcQQXNvPGG43hZYpAGwNwAOBnFek/ErwFeeNF&#10;8O3uk6rDo2veHtT/ALU067urM3cAkNvPbSJLEJIy6tDcyjh1IJVs8YPFeOfg9qNn+yf4/wDh/obN&#10;r3iDVfD2twxu2y3+26hex3EjkBm2xh552wGbChgC3GacXZptXAj8E6v8afF2lS+JtS0Oz8Dassxt&#10;/wDhAtdmt7q1eFVUrKmo2jyOsjszZkaMqoUILfK+fL12h/Gzw1qmrWuj3/8AaXhfXLh/Ij07xHp0&#10;1gZrgfeggmkUQXTqQc/ZpJVIG5WZSGPEfEL4sfFDUvAPiW08I/BjxxpfiyfTLmLR767vPDrQ2160&#10;TCCRwdTcFVkKMRsbgH5T0rS1z4ja54m0m60rWP2ePGuraZdJ5dxZX0/huaGZf7ro2qlWHsRXqfWq&#10;Fb3cRSsujhaLS89HzW83zPrMjla2Z6F4x+IHh/wDbW8uu6lHZvdOYrS0RHmuryQDJjt4Iw0kz452&#10;RqzY5xXM2v7SfwjvrmG2tvin4KuLiZxHHDF4hs2d2JwFUCTJJPGBXk1n/bHgXxH4bvfh1+zNrHg2&#10;1/tBj4i/s238LWst/YfY7lUhVo9QySLp7STqvyxv83O1vRrr4teKL62mtrn4CePLi3mQxyQy3nh1&#10;kdSMFWB1XBBHGDRzZdD3eWcvO8Y/+S8s/wD0rXyD3z1W6uobG2mubmWO3t4UMkk0rBURQMlmJ4AA&#10;5ya84/4XFH44/wBH+Fv9leOWHFzrcOpIdIsCeiSTxBzLNjLeRECQNpkaESxM/h/g/wAB2Wj+I/E9&#10;7qX7IryWr6tFc+H/ALJpXhFJbK1WztVKOwv1O/7Ul1IDliFkT5hgKvs//C5PF3/RCfiB/wCB3h7/&#10;AOWtHNgaGtNSqP8AvLlS9VGUm/8AwKNnvdaB7z30KPg/XPiDpPhHRPEU2o+HviJ4ZuLGCVbbwppE&#10;lndmB41ZLmCSW+mjuQAVJjHllkZnRmZVil1/+FpeKNb58N/DLXLi2b95FqHiC5t9KgmiHXbEzvdJ&#10;IeipNbxgn7zIPmrgfgj4u8efDX4L+AfCOp/A7xxPqXh/w/p+lXUtpqHh9oXlgto4nZC2qKSpZDgk&#10;A4xkDpWr44+LHxQvtFtovDHwY8cadqS6np0s01zeeHSrWSXsL3sYzqbfNJbLPGpxwzr8yfeB9epy&#10;96rQjKXzirekHFX89Ot09GjlfRnU/wDC3PEkfzT/AAc8cQQLzJL9o0WXYvdtkeos7YHZFZj0AJ4r&#10;NsPB/iD4ga1qnjYa1rnhW5byo/DFlPPcJBDbxqSZb7TfMSNzO7y7o5AJkh8rDW864hs/8Lk8Xf8A&#10;RCfiB/4HeHv/AJa1z9l8WPihH4+1m7ufgx44k8Jy6ZYxafYreeHfOhvVluzdyMf7TBKvG9kqjeeY&#10;n+Vc5e45iqSbw9KMJPS65npu1aTlvaz6NXTTTYuS+7ubureKvGvw4s28X+MrjTJ/DkX7vV9P0eGR&#10;00q2QHGoJKyiSX5tzTRsoCRsmw5tpGu9r4HaHf6H8OrZ9UtZLDUNVvtQ1yaxmH7y0N9ezXgt37F4&#10;hOI2I4LISOKyP+FyeLv+iE/ED/wO8Pf/AC1rn/A/xY+KFjotzF4n+DHjjUdSbU9Rlhmtrzw6FWye&#10;9meyjONTX5o7ZoI2OOWRvmf7xitjlVw7oqmottNtaaRTUVby5ndttvS+qbbUbO9zs9U+DNndald3&#10;ml+JPEfhgTTPeR2mi3yw2sF47Ey3SwsjI7SE5eOUPCXLSeV5skkjc9rniT4jeB9T8P2uqaf4e8ZW&#10;0t80Vrc2Oo/2Xqd8wtp38mKzmUwPKI45HJ+1RqwRjtjAwM34hfFj4oal4B8S2nhH4MeONL8WT6Zc&#10;xaPfXd54daG2vWiYQSODqbgqshRiNjcA/KelZXj7xd488VeK/hrqdp8DvHEdv4a8QTareLNqHh8N&#10;JE2lahZhYwNUILeZdxnBIG1WOcgApZhUklGvFVEv5l+qal8r2e7Vw5F00O+/4aG8I2vOqw+I/DsS&#10;cXF3rnhfUrKytT3Mt5Jbi3RQeN5k2HsxBBJ/w0j8Obf59U8Rf8IzbN/qb7xRY3Oj2l1/17z3ccUc&#10;/HP7pm4IPQ5rlvE3xY+KF1rXhOXRfgx44s9NttTeXXIZrzw6WurI2VyiRx/8TNsMLl7STIKfLG3z&#10;c7W6D/hcni7/AKIT8QP/AAO8Pf8Ay1p+1y//AJ8z/wDBkf8A5WFp9/w/4JZ/4ac+EDcRfFLwbcyn&#10;hILXXbWaWQ9lSNHLOx6BVBJJAAJo/wCGhfC3/QK8cf8AhAa9/wDIVct4Z+LHxQtda8WS618GPHF5&#10;ptzqaS6HDDeeHQ1rZCytkeOT/iZrljcpdyZJf5ZF+bjavQf8Lk8Xf9EJ+IH/AIHeHv8A5a0e0y7/&#10;AJ8z/wDBkf8A5WFp9/w/4JZ/4aI8G3H7vTTrmuXo+WWx0rw9f3M9rL2hulWH/RJDx8tx5ZwdxwvN&#10;dB4b+KHh7xHotvftfRaTNJuSfT9TmjhubSZGKSQyruIDo6sp2llJXKswIJ82+HvxY+KGm+AfDVp4&#10;u+DHjjVPFkGmW0WsX1peeHVhub1YlE8iAamgCtIHYDYvBHyjpWN4k03Q/GWtXGseIP2R9W1zV7nb&#10;59/qVl4UuJ5dqhF3SPqRZsKqqMngADtWkZ5ZP3ZQnBd7qb9LWgree+nmL3z6OooorxjQKKKKACii&#10;igAooooA89/aG8Uar4I+AvxF8Q6Hd/YNZ0rw/f3tldCNJPJmjgd0fa4KthgDhgQccg14dZ/tB+Mr&#10;f4geBbDXtTh0PRfD17faF44urq1jigv7yLS76685XZf3MSxWcF1lCBsvUUn5GFfTvizwrpfjjwvq&#10;3h3W7X7bo2rWktjeW3mPH5sMilHXchDLlSRlSCOxqh44+G/hv4k2lpa+JtKj1e2tWnaOGZ3CfvrW&#10;a1lDKpAYNDcTJhsj589QCADxbT/2tNRvtN19P+EJUa5pt/oNpb2rXd5bW13Hqt6bSGVZbqxhkAVl&#10;kYkQshCja5JO36A0SbUrjSraTV7S1sdSZcz29jdNcwo2eiytHGWGMclF+lcNpX7PfgbSZLyVNP1C&#10;9uLyfTbme51TW76+mkksLhrmzJknmdsRysWC5wc4YFeK9HoAKKKKACiiigDyb9pn4nf8Ky+HELwe&#10;I7LwlqmuanaaJY61qDQrDYvNJ+9uD537smKBJ5Qr5DGMA9a4L4f/ALT3iLxn4R8BReH9D0bxlr+p&#10;aBqd9ql42tiytRc6bcW1pciJo4Jg4klnLIflXaFOcNke/wCpeFNK1jXtG1q8tfP1LRzMbGZpHAhM&#10;qbJGCA7SxXK7iCQGYAjcc+aeJP2X/Cnib4iJ4lle+s7Wa21FNQ03T9RvLQXs92bHfK0kM6YTZYKr&#10;Q42OZC7DcCWAJfBPxy1H4leMLCw8OeG7WTQJvDmj+JZ9U1DU2gnjg1A3XlxpbrA4d1Ftk5kUHf1G&#10;OfXaw9H8EaH4f1u61bTdOjsr65sLTTJGhLKn2a2Mxt4ljzsUIbibG0Andg5AXG5QAUUUUAFFFFAH&#10;/9lQSwMECgAAAAAAAAAhAAh/FX6cGgAAnBoAABQAAABkcnMvbWVkaWEvaW1hZ2UzLnBuZ4lQTkcN&#10;ChoKAAAADUlIRFIAAAFiAAACPwgGAAAATaTTzgAAAAFzUkdCAK7OHOkAAAAEZ0FNQQAAsY8L/GEF&#10;AAAACXBIWXMAAC4jAAAuIwF4pT92AAAaMUlEQVR4Xu3dDbCmY/0H8J+2sLt2Y/WmrfSGlKlYRMmQ&#10;NlEmGzXIJrV5KU1FRGl72VIpW42JydZmJMyIiSk1Q5jSC2PlpdViJUnbes/uWnZL/+57rvs512PO&#10;/tmz5/jt4fOZufb64njsec7zfF3Pdb9sAJBrneaX//5P+1cAPOmeUWYAkihigGSKGCCZIgZIpogB&#10;kiligGSKGCCZIgZIpogBkiligGRrdInzvHnzSgJgqKyIAZIpYoBkw7Y1MWXKlJKAp6ruPe/9Prys&#10;iAGSKWKAZIoYIJkiBkimiAGSKWKAZIoYIJkiBkimiAGSKWKAZIoYIJkiBkimiAGSKWKAZIoYIJki&#10;BkiWfmP4v/3tbyVF/OpXv2rn++67r50bkyZNKinibW97W0kRkydPLunp5R//+EdJEbfeemtJEW9+&#10;85tLGh6///3vS4oYN25cSRGve93rShrczTffXFLEnXfeWVLErrvuWtLQ/f3vfy8p4vbbby8p4k1v&#10;elNJNOrnpv4ZvPGNbyxp6FbnxvDd+7lRv26e85znlETHihggmSIGSJayNbFs2bKSImbNmlVSxIwZ&#10;M9r5RS96UTs36o/fP/7xj0uKmDlzZkkR66+/fklPfX/+859Lirj66qtLipg+fXpJw+PGG28sKeKi&#10;iy4qKeJTn/pUSYObO3duSRGvec1rSop4wxveUNLQzZ8/v6SIa6+9tqSI973vfSXRuPvuu0uKuPfe&#10;e0uKeNWrXlXS0K3O1sT3vve9kiLe/va3lxSx6aablkTHihggmSIGSJayNVFvN/zkJz8pKeLTn/50&#10;SYO7/PLLS+r/2Pvc5z63pIEjxldccUU7N575zGeWFLHLLruUFPH85z+/pH71x97rr7++nZ/1rGe1&#10;c6M+Sv+Sl7ykpP6PhPfcc09JEX/961/bebPNNmvnxitf+cqSIhYsWFBSxFVXXVVSxAYbbFBSxNSp&#10;U9u5PnOg/toXvOAFJfWfWbHNNtuU9PhnPNQeffTRkiKOO+64kiKOPfbYkiI22mijdv73v//dzo3P&#10;fOYzJUV86UtfKql/+2jhwoUlRfzhD39o5/XWW6+dG/UZFvUR9lVtTey2224lDZxx8+pXv7qdH+vX&#10;v/51SRE77rhjSRH/+te/SopYtGhRO9dn9NQf8d/ylreU1H+WSP312267bTtvtdVW7fxY9ZkNa/Ja&#10;HczixYtL6n9Ndq+R+p9332vjjjvuKKn//fza1762pIH3/DOeMbCGu+GGG0rqfx3W7/M999yzpP6t&#10;iaG+X+uts+619fKXv7ydG/WZV7fccktJw7NFNhKsiAGSpayIH3nkkZIivvKVr5QU8bznPa+dt956&#10;63ZubLnlliX1n1Ncu+uuu0qKOPXUU9t5//33b+fGQw89VFLEeeedV1L/6q5eEX3/+98vaeAgWP0Y&#10;55xzTkn9BxvrFduPfvSjkgZWs/VzdP/995cUcfbZZ5fU//u+7bbbSor405/+1M7dYzXmzJlTUsSH&#10;PvShkvrP+z3llFNK6v+9rs4BznPPPbekiA033LCkgd9L96mh0a1wG4ccckhJ/avFH/7whyUNHGir&#10;n/8LLrigpP6DsjfddFNJ/Svi+tNRtwrbZ5992vmxvvzlL5cUceSRR5bUv0I9/fTT27n+/deryPrn&#10;dfDBB5cU8exnP7ukgdfhN7/5zXZuDPY6bazOa3X8+PHt/P+pV6j1a7L7RNR9f436IG/9Cax+3dSf&#10;bH7xi1+0c70iPeCAA0oa+PTXqF839afdsWPHljT09+vKlStLijj55JPbuT6QXL+H3/GOd5TUv2pe&#10;m1gRAyRTxADJ0i9xrj9idB+j6nNlu4/kjfrAzaGHHlpS/0G8hx9+uJ132GGHdn6sn/3sZyVFbLfd&#10;diX1H1RZsWJFSQMHoupLRX/wgx+UFHHSSSeV1P8xsD4odPjhh5c0oN7eqA/cdQd5Hmuwg4b1f6N+&#10;Pmrf+MY3Sho4T7vRHWh7IupthTPPPLOkgQNz9Ufd+oBgvcV0/vnnlzSwBdXYaaedShpw2mmnlRSx&#10;8847lxTxn//8p6SR3ZrotlfqbYelS5eW1P8z//znP19Sv+65OeGEE9q5UZ+P3b1OG6vzWq2f01V5&#10;vK2JNXnddNth9XnB9cG82te//vWSIvbbb7+S+n9PQ32/1s9Dd9C62zZpvP71ry8p4l3veldJay8r&#10;YoBkihggWUoRNx8Du/HPf/6zN5qPE81ojqB2o/ko2Y3miHE3fvvb3/bG8uXLe6M5h7YZzd3DBhsb&#10;b7xxbzQfz7vRnPfbjW9/+9u98dOf/rQdzfmW3WjOc+zGqjRHoLsxmObIcDcmTpzYG6vSfPx77EfA&#10;5uyIboyk5lzpbjRbSd3onuvmXNpuNFs83ajVP6PHe24mTJjQG83l8N0YDs0uXDdW5fF+tmPGjOmN&#10;1VE/B91zt7qv1eGwJq+bZquuGU/kNVv/HGuDPQ+Dff/NGOw5eOzz0JwJ0YzmnOluvOxlL+uN0cCK&#10;GCCZIgZIllLEzeWH3bjwwgt7Y7CPjOuss05vNBchdKO5JLYbzWWVjx3NUfPBRv2xsjkBvxtXXnll&#10;bzRH8rtx0EEHtaP+e83R+24M1SabbNIbzYUb3ag1F75046tf/Wo7sm2//fa90dwNrxlbbLFFbzRn&#10;dXSjVv9s/vKXv/RGp94yqP95/e+tSv0a6bZNavXz2Fyq3I0nW/291GOw12kzBnutZmsuqmpGc9lw&#10;N2rd1kUz6i3I2po+B81oLsHvxhlnnNGOww47rDe6LcVm1NuAaysrYoBkihggWcoFHfWdveqLAbo7&#10;i9U3hq/volQfyf7oRz9aUr/mTIdGfWS1+UjaWXfddUuK+PCHP1xS/0nm9R3huntd1B9l6wscmo9P&#10;nfoa+muuuaakwW/aXl8g8K1vfauk/ru51XfG6k5mf+ELX9jOjSdyY/jhuKCjVv88PvvZz7bzEUcc&#10;0c6N+uKKWn0Bw+zZs0sauFtXfa+J7u816nsQ1D+j+oKOPfbYo6SIE088sZ3rE/rr+3rU93s4+uij&#10;S+q/oKN7XuvntP55da+xxvHHH19Sv8Eu6Ki3TOrHWN3X6uN5vAs61uR1011gdckll7Rzo76bWv1c&#10;199LffP++jU81PdrffFGsw3S2Guvvdq50Zxx0anvblhfpLM2sSIGSKaIAZKl32ui1n08rT/+1ieD&#10;P5E/hrv7VpqTxDv1lsYTucH2Aw88UFLEgw8+2M71dsmSJUtK6r//wapu0/l46q2a+sbv9fc+1K2E&#10;tVH9cuu+33pbZ03+uPXuwo96C6L+KFzfgD5T/RysyWv1yda95+t7itSv2fpnt6oLdmrD8X59KrAi&#10;Bki2Vq2IgbVb9573fh9eVsQAyRQxQDJFDJBMEQMkU8QAyRQxQDJFDJBMEQMkU8QAyRQxQDJFDJBM&#10;EQMkU8QAyRQxQDJFDJBMEQMkU8QAyRQxQDJFDJBMEQMkU8QAyRQxQDJFDJBMEQMkU8QAyRQxQDJF&#10;DJBMEQMkU8QAyRQxQDJFDJBMEQMkU8QAyRQxQDJFDJBMEQMkU8QAyRQxQDJFDJBMEQMkU8QAyRQx&#10;QDJFDJBMEQMkU8QAyRQxQDJFDJBMEQMkU8QAyRQxQDJFDJBMEQMkU8QAyRQxQDJFDJBMEQMkU8QA&#10;yRQxQDJFDJBMEQMkU8QAyRQxQDJFDJBMEQMkU8QAyRQxQDJFDJBMEQMkU8QAyRQxQDJFDJBMEQMk&#10;U8QAyRQxQDJFDJBMEQMkU8QAyRQxQDJFDJBMEQMkU8QAyRQxQDJFDJBMEQMkU8QAydZpfvnv/7R/&#10;tZrmzZtXUsSUKVNKGl7z588vKWL8+PElRbz0pS8tafUsWbKkpIjLLruspIhx48aVFLHrrruWFDFm&#10;zJiSBgzHY8Bo1L3nR+r9/nRlRQyQbK1cEd93330lRey3334lRXziE58oKWLPPfcs6fGtWLGipIjp&#10;06eXFDF16tSSIhYtWlRS/9fPmjWrnYfjMWC0syIeGVbEAMkUMUCytWprovttHHXUUe3cWLp0aUkR&#10;e++9d0mrtzVRH1C79NJLS+rfMqifgmnTppUUMXfu3Ha+7rrr2rkx1MeYNGlSO8NoZWtiZFgRAyRT&#10;xADJ1qqtiTPPPLOd69/OXXfdVVLElltuWdLqbU3MmTOnpP5zkQ844ICS+h1zzDElRey7777tXG9N&#10;DPUxtt9++3aG0crWxMiwIgZIpogBkqUX8YIFC3rjqquuaseBBx7YG8Nh+fLlvTF27NjeWJX6a5Yt&#10;W9aO4XgMgMFYEQMkU8QAydLPmjj66KNLili5cmU7b7zxxu3cuOGGG0qK2GijjUqKOPjgg0uK2GGH&#10;HUoa3Omnn15S/53Q6ntG1OoLSrp7XdR3gRvqY2y33XbtDKOVsyZGhhUxQDJFDJAsfWvi9ttvLyni&#10;wQcfLGnA2WefXVL/zeDf/e53l9R/D4f777+/nevtjauvvrqkiLPOOqukiNmzZ5c0sC3SqO9p0f33&#10;b7755nZuDPUxJk6c2M4wWtmaGBlWxADJFDFAsrXyT+ionXTSSSWt+l4T9957b0kRu+++ezvX2xH1&#10;t3fkkUeWFDFhwoSSIhYvXlxS/9kNM2bMaOfheAwY7WxNjAwrYoBka/2KeLjV3+rChQtL6v8TmCdP&#10;nlzS4IbjMWA0siIeGVbEAMkUMUCyp93WBDB0tiZGhhUxQDJFDJBMEQMkU8QAyRQxQLJhO2sCgKGx&#10;IgZIpogBkrmgA3jCXNAxMqyIAZIpYoBkihggmSIGSKaIAZIpYoBkihggmSIGSKaIAZIpYoBkihgg&#10;mSIGSKaIAZIpYoBkihggmSIGSKaIAZIpYoBkihggmSIGSKaIAZIpYoBkihggmSIGSKaIAZIpYoBk&#10;ihggmSIGSKaIAZIpYoBkihggmSIGSKaIAZIpYoBkihggmSIGSKaIAZIpYoBkihggmSIGSKaIAZIp&#10;YoBkihggmSIGSKaIAZIpYoBkihggmSIGSKaIAZIpYoBkihggmSIGSKaIAZIpYoBkihggmSIGSKaI&#10;AZIpYoBkihggmSIGSKaIAZIpYoBkihggmSIGSKaIAZIpYoBkihggmSIGSKaIAZIpYoBkihggmSIG&#10;SKaIAZIpYoBkihggmSIGSKaIAZIpYoBkihggmSIGSKaIAZIpYoBkihggmSIGSKaIAZIpYoBkihgg&#10;mSIGSKaIAZIpYoBkihggmSIGSKaIAZIpYoBkihggmSIGSKaIAZIpYoBkihggmSIGSKaIAZIpYoBk&#10;ihggmSIGSKaIAZIpYoBkihggmSIGSKaIAZIpYoBkihggmSIGSKaIAZIpYoBkihggmSIGSKaIAZIp&#10;YoBkihggmSIGSKaIAZIpYoBkihggmSIGSKaIAZIpYoBkihgg2TrNL//9n/avVtO8efNKipgyZUpJ&#10;Q3ffffe18xVXXNHOjWc8Y+D/FTvvvHNJERMnTixp9SxZsqSkiMsuu6ykiHHjxpUUseuuu5YUMWbM&#10;mJIGDMdjwGjUveeH4/3OACtigGTpK+JuFdz4wAc+0M777rtvOzceeeSRkiIuuuiikiLOOOOMkiIm&#10;TJhQ0uBWrFhRUsT06dNLipg6dWpJEYsWLSqp/+tnzZrVzsPxGDDaWRGPDCtigGSKGCBZ+tbEhRde&#10;WFLEwoUL2/nII49s58eaOXNmSf0Hw+o8mPqA2qWXXlpS/5ZB/RRMmzatpIi5c+e283XXXdfOjaE+&#10;xqRJk9oZRitbEyPDihggmSIGSJa+NVGfk9upz4Kozz7ozqpofOELXygpYvPNNy9pcHPmzCkpYvz4&#10;8SVFHHDAASX1O+aYY0oaOIOj3poY6mNsv/327Qyjla2JkWFFDJBMEQMkSy/iZhviseOaa67pjQ9+&#10;8IO9sccee/RGsx3RjcezfPny3hg7dmxvrEr9NcuWLWvHcDwGwGCsiAGSKWKAZOlnTdT/6dmzZ7fz&#10;HXfc0c6NT37ykyVFbLrppiWtntNPP72k/juh1feMqB111FElRey3337tPH/+/HZuDPUxtttuu3aG&#10;0cpZEyPDihggmSIGSJa+NVHfB+Liiy9u5xNOOKGdn6hHH320pIj777+/nTfeeON2blx99dUlRZx1&#10;1lklDWyFNFauXFlSxN57711SxNlnn93ON998czs3hvoYQ72ZPawtbE2MDCtigGTpK+ITTzyxpIif&#10;//zn7bzeeuu18/+nvsR5iy22KCli9913b+d6FVx/e/Wd3ZpzljuLFy8uqf+g2owZM9p5OB4DRjsr&#10;4pFhRQyQTBEDJEvfmniy1d9qdyP6Rv0nME+ePLmkwQ3HY8BoZGtiZFgRAyRTxADJnnZbE8DQ2ZoY&#10;GVbEAMkUMUCyYduaAGBorIgBkiligGTOmgCeMGdNjAwrYoBkihggmSIGSKaIAZIpYoBkihggmSIG&#10;SKaIAZIpYoBkihggmSIGSKaIAZIpYoBkihggmSIGSKaIAZIpYoBkihggmSIGSKaIAZIpYoBkihgg&#10;mSIGSKaIAZIpYoBkihggmSIGSKaIAZIpYoBkihggmSIGSKaIAZIpYoBkihggmSIGSKaIAZIpYoBk&#10;ihggmSIGSKaIAZIpYoBkihggmSIGSKaIAZIpYoBkihggmSIGSKaIAZIpYoBkihggmSIGSKaIAZIp&#10;YoBkihggmSIGSKaIAZIpYoBkihggmSIGSKaIAZIpYoBkihggmSIGSKaIAZIpYoBkihggmSIGSKaI&#10;AZIpYoBkihggmSIGSKaIAZIpYoBkihggmSIGSKaIAZIpYoBkihggmSIGSKaIAZIpYoBkihggmSIG&#10;SKaIAZIpYoBkihggmSIGSKaIAZIpYoBkihggmSIGSKaIAZIpYoBkihggmSIGSKaIAZIpYoBkihgg&#10;mSIGSKaIAZIpYoBkihggmSIGSKaIAZIpYoBkihggmSIGSKaIAZIpYoBkihggmSIGSKaIAZIpYoBk&#10;ihggmSIGSKaIAZIpYoBkihggmSIGSKaIAZIpYoBkihggmSIGSKaIAZIpYoBkihggmSIGSLZO88t/&#10;/6f9q9U0b968kiKmTJlS0tAtWbKknS+77LJ2bowbN66kiF133bWkiDFjxpQEPFm69/xwvN8ZYEUM&#10;kEwRAyRL35pYsWJFSRHTp09v56lTp7ZzY9GiRSX1f+2sWbNKAp4stiZGhhUxQLL0FXF9YO7SSy9t&#10;53q1W//Wpk2bVlLE3LlzS4qYNGlSScBIsiIeGVbEAMkUMUCy9CJeuHBhb2y55ZbtqK2zzjq9sfnm&#10;m/dG/e8BjGZWxADJFDFAsvQiXr58eW+MHTu2HavS/fNmLFu2rDcARjMrYoBkihggWXoRT5w4sTeW&#10;Ll3ajlXp/nkzNthgg97IdNhhh/XG083T/ft+On7vc+bMacfTzUj/zK2IAZIpYoBk6UW81VZb9cYf&#10;//jHdtRWrlzZGwsWLOiNLbbYojcARjMrYoBkihggWXoRN7fT60Zzy8tmzJw5szeOOOKI3mhug9mN&#10;+mwLgNHMihggWXoR13dXmz17djuaPzKpG/XqeMaMGb0B8FRhRQyQTBEDJFurirjbothss816Y/Lk&#10;yb0B8FRkRQyQTBEDJFPEAMkUMUAyRQyQbJ3ml/821xUPwbx580oCYKisiAGSKWKAZMO2NfGKV7yi&#10;JOCp6thjj23nr33ta+3M8LAiBkimiAGSKWKAZIoYIJkiBkimiAGSKWKAZIoYIJkiBkimiAGSKWKA&#10;ZIoYIJkiBkjm7muj2P33319SxJVXXlnS//7v+oyB/7/uuOOOJUVMmDChpAFLly4tKeKKK64oKWLs&#10;2LElRey0004lRYwZM6akAcPxGKuyYMGCkiLGjx9fUsSLX/zikngyufvayLAiBkimiAGS2ZoYZert&#10;iI997GMlRey1114lRaxYsaKkiEsuuaSkiO9+97slRay77rrt/JGPfKSdG7vssktJEYsXLy6p//GO&#10;O+64kgb+/po8xmDq7/GQQw4pKeLQQw8tKeKtb31rSTyZbE2MDCtigGSKGCCZrYlR5pe//GVJEbfd&#10;dltJEYcffnhJ/eqPkPWZC53f/OY3JfVvGdQviYMOOqikiO985zslRcyfP7+d1+QxNtpoo3auv3bm&#10;zJklRSxbtqykiD333LMkWxNZbE2MDCtigGSKGCCZrYlRpr54orbBBhuU1H+GQn1mxTHHHFNSxO9+&#10;97t2HjduXDs39tlnn5L6ffGLXyyp/+yMbmtiTR5jm222aedzzz23nRv1y/Gee+4pKWLzzTcvydZE&#10;FlsTI8OKGCCZIh5lmpXvYOP666/vjY9//OO9sdtuu/VG86mlGw8//HA71l9//d5YlfprHnrood4Y&#10;jse45ZZb2nHNNdf0xnve857egKcDRQyQTBEDJHOwbpSpf1SnnnpqSRF33nlnSRGHHXZYSau+S9k5&#10;55zTzvWd2t773veW1K8+r3fatGklRdx0003tvCaPccEFF7TzypUr27kxadKkkiJuvPHGkiI23HDD&#10;kiL233//kiK23XbbkhhpDtaNDCtigGSKGCCZrYlRpr7x+uWXX15SxPHHH1/SE3Pttde283nnndfO&#10;jVmzZpXUv1Xw/ve/v6SI0047raSIW2+9tZ3X5DEeeOCBdl7V+dHnn39+Sf3bLO985ztL6t/KYGTZ&#10;mhgZVsQAyRQxQDJbE6PMySefXFLExRdfXFLEeuutV9Kq1Zc4d2cafO5zn2vnRnNhSOfuu+8uKWLr&#10;rbcuKeLAAw8saeAMjjV5jMdzyimnlOQS57WBrYmRYUUMkEwRAySzNfE0V//o6xvN138U/iabbFLS&#10;4IbjMRgdbE2MDCtigGSKGCCZrQngCbM1MTKsiAGSKWKAZIoYIJkiBkimiAGSKWKAZIoYINmwnUcM&#10;wNBYEQMkU8QAyYZta2LKlCklAbA6rIgBkiligGSKGCCZIgZIpogBkiligGSKGCCZIgZIpogBkili&#10;gGSKGCCZIgZIpogBkiligGSKGCCZIgZIpogBkiligGSKGCCZIgZIpogBkiligGSKGCCZIgZIpogB&#10;UkX8H1ZK6RgeOcqaAAAAAElFTkSuQmCCUEsBAi0AFAAGAAgAAAAhALvjoV4TAQAARgIAABMAAAAA&#10;AAAAAAAAAAAAAAAAAFtDb250ZW50X1R5cGVzXS54bWxQSwECLQAUAAYACAAAACEAOP0h/9YAAACU&#10;AQAACwAAAAAAAAAAAAAAAABEAQAAX3JlbHMvLnJlbHNQSwECLQAUAAYACAAAACEAxnl0uOwGAAB/&#10;KQAADgAAAAAAAAAAAAAAAABDAgAAZHJzL2Uyb0RvYy54bWxQSwECLQAUAAYACAAAACEAn2r23tcA&#10;AACtAgAAGQAAAAAAAAAAAAAAAABbCQAAZHJzL19yZWxzL2Uyb0RvYy54bWwucmVsc1BLAQItABQA&#10;BgAIAAAAIQAaiamd3gAAAAUBAAAPAAAAAAAAAAAAAAAAAGkKAABkcnMvZG93bnJldi54bWxQSwEC&#10;LQAKAAAAAAAAACEA9seyDxM8AAATPAAAFAAAAAAAAAAAAAAAAAB0CwAAZHJzL21lZGlhL2ltYWdl&#10;NC5wbmdQSwECLQAKAAAAAAAAACEAilPy3GWhAABloQAAFAAAAAAAAAAAAAAAAAC5RwAAZHJzL21l&#10;ZGlhL2ltYWdlMi5wbmdQSwECLQAKAAAAAAAAACEAG/mbYJwyAACcMgAAFAAAAAAAAAAAAAAAAABQ&#10;6QAAZHJzL21lZGlhL2ltYWdlMS5qcGdQSwECLQAKAAAAAAAAACEACH8VfpwaAACcGgAAFAAAAAAA&#10;AAAAAAAAAAAeHAEAZHJzL21lZGlhL2ltYWdlMy5wbmdQSwUGAAAAAAkACQBCAgAA7DYBAAAA&#10;">
                <v:shape id="Shape 412" o:spid="_x0000_s1036" style="position:absolute;width:57599;height:31071;visibility:visible;mso-wrap-style:square;v-text-anchor:top" coordsize="5759996,31071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cExJxgAAANwAAAAPAAAAZHJzL2Rvd25yZXYueG1sRI9Ba8JA&#10;FITvhf6H5RV6040iotFNKAWhIMVqFa+P7DOJyb6N2W2M/nq3UOhxmJlvmGXam1p01LrSsoLRMAJB&#10;nFldcq5g/70azEA4j6yxtkwKbuQgTZ6flhhre+UtdTufiwBhF6OCwvsmltJlBRl0Q9sQB+9kW4M+&#10;yDaXusVrgJtajqNoKg2WHBYKbOi9oKza/RgFx9nXYbuZrxu+HNdmcr5X3WdeKfX60r8tQHjq/X/4&#10;r/2hFUxGY/g9E46ATB4AAAD//wMAUEsBAi0AFAAGAAgAAAAhANvh9svuAAAAhQEAABMAAAAAAAAA&#10;AAAAAAAAAAAAAFtDb250ZW50X1R5cGVzXS54bWxQSwECLQAUAAYACAAAACEAWvQsW78AAAAVAQAA&#10;CwAAAAAAAAAAAAAAAAAfAQAAX3JlbHMvLnJlbHNQSwECLQAUAAYACAAAACEAUHBMScYAAADcAAAA&#10;DwAAAAAAAAAAAAAAAAAHAgAAZHJzL2Rvd25yZXYueG1sUEsFBgAAAAADAAMAtwAAAPoCAAAAAA==&#10;" path="m,l,3107157r5759996,l5759996,,,xe" filled="f" strokecolor="#92979b" strokeweight="1pt">
                  <v:stroke miterlimit="1" joinstyle="miter"/>
                  <v:path arrowok="t" textboxrect="0,0,5759996,3107157"/>
                </v:shape>
                <v:shape id="Picture 415" o:spid="_x0000_s1037" type="#_x0000_t75" style="position:absolute;left:38340;top:8979;width:17220;height:205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ASjnxwAAANwAAAAPAAAAZHJzL2Rvd25yZXYueG1sRI9Pa8JA&#10;FMTvQr/D8gq9lLoxWEmjq5SGQqAoqD30+Mg+k2D2bchu/vTbdwuCx2FmfsNsdpNpxECdqy0rWMwj&#10;EMSF1TWXCr7Pny8JCOeRNTaWScEvOdhtH2YbTLUd+UjDyZciQNilqKDyvk2ldEVFBt3ctsTBu9jO&#10;oA+yK6XucAxw08g4ilbSYM1hocKWPioqrqfeKDgeLhj3+7d86Yo8f06S7Ocry5R6epze1yA8Tf4e&#10;vrVzrWC5eIX/M+EIyO0fAAAA//8DAFBLAQItABQABgAIAAAAIQDb4fbL7gAAAIUBAAATAAAAAAAA&#10;AAAAAAAAAAAAAABbQ29udGVudF9UeXBlc10ueG1sUEsBAi0AFAAGAAgAAAAhAFr0LFu/AAAAFQEA&#10;AAsAAAAAAAAAAAAAAAAAHwEAAF9yZWxzLy5yZWxzUEsBAi0AFAAGAAgAAAAhANUBKOfHAAAA3AAA&#10;AA8AAAAAAAAAAAAAAAAABwIAAGRycy9kb3ducmV2LnhtbFBLBQYAAAAAAwADALcAAAD7AgAAAAA=&#10;">
                  <v:imagedata r:id="rId19" o:title=""/>
                </v:shape>
                <v:rect id="Rectangle 440" o:spid="_x0000_s1038" style="position:absolute;top:971;width:41116;height:30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P/YOwgAAANwAAAAPAAAAZHJzL2Rvd25yZXYueG1sRE/LisIw&#10;FN0L/kO4gjtNR2TQ2lREHXTpC5zZXZprW6a5KU3G1vl6sxBcHs47WXamEndqXGlZwcc4AkGcWV1y&#10;ruBy/hrNQDiPrLGyTAoe5GCZ9nsJxtq2fKT7yecihLCLUUHhfR1L6bKCDLqxrYkDd7ONQR9gk0vd&#10;YBvCTSUnUfQpDZYcGgqsaV1Q9nv6Mwp2s3r1vbf/bV5tf3bXw3W+Oc+9UsNBt1qA8NT5t/jl3msF&#10;02mYH86EIyDTJwAAAP//AwBQSwECLQAUAAYACAAAACEA2+H2y+4AAACFAQAAEwAAAAAAAAAAAAAA&#10;AAAAAAAAW0NvbnRlbnRfVHlwZXNdLnhtbFBLAQItABQABgAIAAAAIQBa9CxbvwAAABUBAAALAAAA&#10;AAAAAAAAAAAAAB8BAABfcmVscy8ucmVsc1BLAQItABQABgAIAAAAIQA0P/YOwgAAANwAAAAPAAAA&#10;AAAAAAAAAAAAAAcCAABkcnMvZG93bnJldi54bWxQSwUGAAAAAAMAAwC3AAAA9gIAAAAA&#10;" filled="f" stroked="f">
                  <v:textbox inset="0,0,0,0">
                    <w:txbxContent>
                      <w:p w:rsidR="002A5377" w:rsidRDefault="00883463">
                        <w:pPr>
                          <w:spacing w:line="259" w:lineRule="auto"/>
                        </w:pPr>
                        <w:r>
                          <w:rPr>
                            <w:rFonts w:ascii="Calibri" w:eastAsia="Calibri" w:hAnsi="Calibri" w:cs="Calibri"/>
                            <w:b/>
                            <w:w w:val="107"/>
                          </w:rPr>
                          <w:t xml:space="preserve">   </w:t>
                        </w:r>
                        <w:r>
                          <w:rPr>
                            <w:rFonts w:ascii="Calibri" w:eastAsia="Calibri" w:hAnsi="Calibri" w:cs="Calibri"/>
                            <w:b/>
                            <w:w w:val="107"/>
                          </w:rPr>
                          <w:t>Frank</w:t>
                        </w:r>
                        <w:r>
                          <w:rPr>
                            <w:rFonts w:ascii="Calibri" w:eastAsia="Calibri" w:hAnsi="Calibri" w:cs="Calibri"/>
                            <w:b/>
                            <w:w w:val="107"/>
                          </w:rPr>
                          <w:t xml:space="preserve"> </w:t>
                        </w:r>
                        <w:proofErr w:type="spellStart"/>
                        <w:r>
                          <w:rPr>
                            <w:rFonts w:ascii="Calibri" w:eastAsia="Calibri" w:hAnsi="Calibri" w:cs="Calibri"/>
                            <w:b/>
                            <w:w w:val="107"/>
                          </w:rPr>
                          <w:t>Kern´s</w:t>
                        </w:r>
                        <w:proofErr w:type="spellEnd"/>
                        <w:r>
                          <w:rPr>
                            <w:rFonts w:ascii="Calibri" w:eastAsia="Calibri" w:hAnsi="Calibri" w:cs="Calibri"/>
                            <w:b/>
                            <w:w w:val="107"/>
                          </w:rPr>
                          <w:t xml:space="preserve"> </w:t>
                        </w:r>
                        <w:proofErr w:type="spellStart"/>
                        <w:r>
                          <w:rPr>
                            <w:rFonts w:ascii="Calibri" w:eastAsia="Calibri" w:hAnsi="Calibri" w:cs="Calibri"/>
                            <w:b/>
                            <w:w w:val="107"/>
                          </w:rPr>
                          <w:t>Mass</w:t>
                        </w:r>
                        <w:proofErr w:type="spellEnd"/>
                        <w:r>
                          <w:rPr>
                            <w:rFonts w:ascii="Calibri" w:eastAsia="Calibri" w:hAnsi="Calibri" w:cs="Calibri"/>
                            <w:b/>
                            <w:w w:val="107"/>
                          </w:rPr>
                          <w:t xml:space="preserve"> </w:t>
                        </w:r>
                        <w:r>
                          <w:rPr>
                            <w:rFonts w:ascii="Calibri" w:eastAsia="Calibri" w:hAnsi="Calibri" w:cs="Calibri"/>
                            <w:b/>
                            <w:w w:val="107"/>
                          </w:rPr>
                          <w:t>Control</w:t>
                        </w:r>
                        <w:r>
                          <w:rPr>
                            <w:rFonts w:ascii="Calibri" w:eastAsia="Calibri" w:hAnsi="Calibri" w:cs="Calibri"/>
                            <w:b/>
                            <w:w w:val="107"/>
                          </w:rPr>
                          <w:t xml:space="preserve"> </w:t>
                        </w:r>
                        <w:r>
                          <w:rPr>
                            <w:rFonts w:ascii="Calibri" w:eastAsia="Calibri" w:hAnsi="Calibri" w:cs="Calibri"/>
                            <w:b/>
                            <w:w w:val="107"/>
                          </w:rPr>
                          <w:t>Launch</w:t>
                        </w:r>
                      </w:p>
                    </w:txbxContent>
                  </v:textbox>
                </v:rect>
                <v:shape id="Picture 8342" o:spid="_x0000_s1039" type="#_x0000_t75" style="position:absolute;left:1403;top:7349;width:15698;height:230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xT2QxgAAAN0AAAAPAAAAZHJzL2Rvd25yZXYueG1sRI9Ba8JA&#10;FITvBf/D8gRvdWMsKmk2IqLQFj1opb0+s88kmH0bsluT9td3hUKPw8x8w6TL3tTiRq2rLCuYjCMQ&#10;xLnVFRcKTu/bxwUI55E11pZJwTc5WGaDhxQTbTs+0O3oCxEg7BJUUHrfJFK6vCSDbmwb4uBdbGvQ&#10;B9kWUrfYBbipZRxFM2mw4rBQYkPrkvLr8cso6Dbz2H6czH73Oft5q5zXr/FZKzUa9qtnEJ56/x/+&#10;a79oBYvpUwz3N+EJyOwXAAD//wMAUEsBAi0AFAAGAAgAAAAhANvh9svuAAAAhQEAABMAAAAAAAAA&#10;AAAAAAAAAAAAAFtDb250ZW50X1R5cGVzXS54bWxQSwECLQAUAAYACAAAACEAWvQsW78AAAAVAQAA&#10;CwAAAAAAAAAAAAAAAAAfAQAAX3JlbHMvLnJlbHNQSwECLQAUAAYACAAAACEAEMU9kMYAAADdAAAA&#10;DwAAAAAAAAAAAAAAAAAHAgAAZHJzL2Rvd25yZXYueG1sUEsFBgAAAAADAAMAtwAAAPoCAAAAAA==&#10;">
                  <v:imagedata r:id="rId20" o:title=""/>
                </v:shape>
                <v:shape id="Shape 443" o:spid="_x0000_s1040" style="position:absolute;left:7392;top:19807;width:3312;height:3312;visibility:visible;mso-wrap-style:square;v-text-anchor:top" coordsize="331203,331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d3texQAAANwAAAAPAAAAZHJzL2Rvd25yZXYueG1sRI9Ra8Iw&#10;FIXfB/sP4Qp709ROZFSjOKljYy9O/QGX5toWm5uaxJr9+2Uw2OPhnPMdznIdTScGcr61rGA6yUAQ&#10;V1a3XCs4HXfjFxA+IGvsLJOCb/KwXj0+LLHQ9s5fNBxCLRKEfYEKmhD6QkpfNWTQT2xPnLyzdQZD&#10;kq6W2uE9wU0n8yybS4Mtp4UGe9o2VF0ON6Pgmr8O8TjN9x+lvZErP8v4ts2UehrFzQJEoBj+w3/t&#10;d61gNnuG3zPpCMjVDwAAAP//AwBQSwECLQAUAAYACAAAACEA2+H2y+4AAACFAQAAEwAAAAAAAAAA&#10;AAAAAAAAAAAAW0NvbnRlbnRfVHlwZXNdLnhtbFBLAQItABQABgAIAAAAIQBa9CxbvwAAABUBAAAL&#10;AAAAAAAAAAAAAAAAAB8BAABfcmVscy8ucmVsc1BLAQItABQABgAIAAAAIQDgd3texQAAANwAAAAP&#10;AAAAAAAAAAAAAAAAAAcCAABkcnMvZG93bnJldi54bWxQSwUGAAAAAAMAAwC3AAAA+QIAAAAA&#10;" path="m,l,331203r331203,l331203,,,xe" filled="f" strokecolor="#d00a12" strokeweight="1.5pt">
                  <v:stroke miterlimit="1" joinstyle="miter"/>
                  <v:path arrowok="t" textboxrect="0,0,331203,331203"/>
                </v:shape>
                <v:shape id="Shape 444" o:spid="_x0000_s1041" style="position:absolute;left:9048;top:17095;width:0;height:2712;visibility:visible;mso-wrap-style:square;v-text-anchor:top" coordsize="0,271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U4xAAAANwAAAAPAAAAZHJzL2Rvd25yZXYueG1sRI/RasJA&#10;FETfC/7DcgVfim5qg0h0FSsIebJU/YBL9poEs3fj7ibGv3cLhT4OM3OGWW8H04ienK8tK/iYJSCI&#10;C6trLhVczofpEoQPyBoby6TgSR62m9HbGjNtH/xD/SmUIkLYZ6igCqHNpPRFRQb9zLbE0btaZzBE&#10;6UqpHT4i3DRyniQLabDmuFBhS/uKitupMwry/t3sukPeu+Nn8XWfd8fz961TajIedisQgYbwH/5r&#10;51pBmqbweyYeAbl5AQAA//8DAFBLAQItABQABgAIAAAAIQDb4fbL7gAAAIUBAAATAAAAAAAAAAAA&#10;AAAAAAAAAABbQ29udGVudF9UeXBlc10ueG1sUEsBAi0AFAAGAAgAAAAhAFr0LFu/AAAAFQEAAAsA&#10;AAAAAAAAAAAAAAAAHwEAAF9yZWxzLy5yZWxzUEsBAi0AFAAGAAgAAAAhADD75TjEAAAA3AAAAA8A&#10;AAAAAAAAAAAAAAAABwIAAGRycy9kb3ducmV2LnhtbFBLBQYAAAAAAwADALcAAAD4AgAAAAA=&#10;" path="m,l,271272e" filled="f" strokecolor="#d00a12" strokeweight="1.5pt">
                  <v:stroke miterlimit="1" joinstyle="miter"/>
                  <v:path arrowok="t" textboxrect="0,0,0,271272"/>
                </v:shape>
                <v:rect id="Rectangle 6949" o:spid="_x0000_s1042" style="position:absolute;left:5716;top:12101;width:9054;height:3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C+3hxQAAAN0AAAAPAAAAZHJzL2Rvd25yZXYueG1sRI9Pi8Iw&#10;FMTvC36H8ARva6qI2GoU8Q963FVBvT2aZ1tsXkoTbXc//WZB8DjMzG+Y2aI1pXhS7QrLCgb9CARx&#10;anXBmYLTcfs5AeE8ssbSMin4IQeLeedjhom2DX/T8+AzESDsElSQe18lUro0J4Oubyvi4N1sbdAH&#10;WWdS19gEuCnlMIrG0mDBYSHHilY5pffDwyjYTarlZW9/m6zcXHfnr3O8PsZeqV63XU5BeGr9O/xq&#10;77WCcTyK4f9NeAJy/gcAAP//AwBQSwECLQAUAAYACAAAACEA2+H2y+4AAACFAQAAEwAAAAAAAAAA&#10;AAAAAAAAAAAAW0NvbnRlbnRfVHlwZXNdLnhtbFBLAQItABQABgAIAAAAIQBa9CxbvwAAABUBAAAL&#10;AAAAAAAAAAAAAAAAAB8BAABfcmVscy8ucmVsc1BLAQItABQABgAIAAAAIQD0C+3hxQAAAN0AAAAP&#10;AAAAAAAAAAAAAAAAAAcCAABkcnMvZG93bnJldi54bWxQSwUGAAAAAAMAAwC3AAAA+QIAAAAA&#10;" filled="f" stroked="f">
                  <v:textbox inset="0,0,0,0">
                    <w:txbxContent>
                      <w:p w:rsidR="002A5377" w:rsidRDefault="00883463">
                        <w:pPr>
                          <w:spacing w:line="259" w:lineRule="auto"/>
                        </w:pPr>
                        <w:r>
                          <w:rPr>
                            <w:w w:val="101"/>
                          </w:rPr>
                          <w:t>150.000</w:t>
                        </w:r>
                      </w:p>
                    </w:txbxContent>
                  </v:textbox>
                </v:rect>
                <v:rect id="Rectangle 6950" o:spid="_x0000_s1043" style="position:absolute;left:12523;top:12101;width:608;height:3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6NKhwwAAAN0AAAAPAAAAZHJzL2Rvd25yZXYueG1sRE/LisIw&#10;FN0P+A/hCu7GdATFdowiPtClUwV1d2nutGWam9JEW/16sxhweTjv2aIzlbhT40rLCr6GEQjizOqS&#10;cwWn4/ZzCsJ5ZI2VZVLwIAeLee9jhom2Lf/QPfW5CCHsElRQeF8nUrqsIINuaGviwP3axqAPsMml&#10;brAN4aaSoyiaSIMlh4YCa1oVlP2lN6NgN62Xl719tnm1ue7Oh3O8PsZeqUG/W36D8NT5t/jfvdcK&#10;JvE47A9vwhOQ8xcAAAD//wMAUEsBAi0AFAAGAAgAAAAhANvh9svuAAAAhQEAABMAAAAAAAAAAAAA&#10;AAAAAAAAAFtDb250ZW50X1R5cGVzXS54bWxQSwECLQAUAAYACAAAACEAWvQsW78AAAAVAQAACwAA&#10;AAAAAAAAAAAAAAAfAQAAX3JlbHMvLnJlbHNQSwECLQAUAAYACAAAACEA4OjSocMAAADdAAAADwAA&#10;AAAAAAAAAAAAAAAHAgAAZHJzL2Rvd25yZXYueG1sUEsFBgAAAAADAAMAtwAAAPcCAAAAAA==&#10;" filled="f" stroked="f">
                  <v:textbox inset="0,0,0,0">
                    <w:txbxContent>
                      <w:p w:rsidR="002A5377" w:rsidRDefault="00883463">
                        <w:pPr>
                          <w:spacing w:line="259" w:lineRule="auto"/>
                        </w:pPr>
                        <w:r>
                          <w:t xml:space="preserve"> </w:t>
                        </w:r>
                      </w:p>
                    </w:txbxContent>
                  </v:textbox>
                </v:rect>
                <v:rect id="Rectangle 446" o:spid="_x0000_s1044" style="position:absolute;left:5132;top:14133;width:10607;height:3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msvhxAAAANwAAAAPAAAAZHJzL2Rvd25yZXYueG1sRI9Pi8Iw&#10;FMTvgt8hPGFvmioiWo0iuose/Qfq7dE822LzUpqsrX56IyzscZiZ3zCzRWMK8aDK5ZYV9HsRCOLE&#10;6pxTBafjT3cMwnlkjYVlUvAkB4t5uzXDWNua9/Q4+FQECLsYFWTel7GULsnIoOvZkjh4N1sZ9EFW&#10;qdQV1gFuCjmIopE0mHNYyLCkVUbJ/fBrFGzG5fKyta86Lb6vm/PuPFkfJ16pr06znILw1Pj/8F97&#10;qxUMhyP4nAlHQM7fAAAA//8DAFBLAQItABQABgAIAAAAIQDb4fbL7gAAAIUBAAATAAAAAAAAAAAA&#10;AAAAAAAAAABbQ29udGVudF9UeXBlc10ueG1sUEsBAi0AFAAGAAgAAAAhAFr0LFu/AAAAFQEAAAsA&#10;AAAAAAAAAAAAAAAAHwEAAF9yZWxzLy5yZWxzUEsBAi0AFAAGAAgAAAAhANSay+HEAAAA3AAAAA8A&#10;AAAAAAAAAAAAAAAABwIAAGRycy9kb3ducmV2LnhtbFBLBQYAAAAAAwADALcAAAD4AgAAAAA=&#10;" filled="f" stroked="f">
                  <v:textbox inset="0,0,0,0">
                    <w:txbxContent>
                      <w:p w:rsidR="002A5377" w:rsidRDefault="00883463">
                        <w:pPr>
                          <w:spacing w:line="259" w:lineRule="auto"/>
                        </w:pPr>
                        <w:r>
                          <w:rPr>
                            <w:w w:val="105"/>
                          </w:rPr>
                          <w:t>Besucher</w:t>
                        </w:r>
                      </w:p>
                    </w:txbxContent>
                  </v:textbox>
                </v:rect>
                <v:shape id="Picture 8343" o:spid="_x0000_s1045" type="#_x0000_t75" style="position:absolute;left:17822;top:12714;width:10790;height:175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ns9xQAAAN0AAAAPAAAAZHJzL2Rvd25yZXYueG1sRI/dagIx&#10;FITvBd8hHKE3olmriK5GEeuCN73w5wEOm+NmcXOyJKmuffqmUOjlMDPfMOttZxvxIB9qxwom4wwE&#10;cel0zZWC66UYLUCEiKyxcUwKXhRgu+n31phr9+QTPc6xEgnCIUcFJsY2lzKUhiyGsWuJk3dz3mJM&#10;0ldSe3wmuG3ke5bNpcWa04LBlvaGyvv5yyooXP1xwOVlT/Q99KfCzMxnd1TqbdDtViAidfE//Nc+&#10;agWL6WwKv2/SE5CbHwAAAP//AwBQSwECLQAUAAYACAAAACEA2+H2y+4AAACFAQAAEwAAAAAAAAAA&#10;AAAAAAAAAAAAW0NvbnRlbnRfVHlwZXNdLnhtbFBLAQItABQABgAIAAAAIQBa9CxbvwAAABUBAAAL&#10;AAAAAAAAAAAAAAAAAB8BAABfcmVscy8ucmVsc1BLAQItABQABgAIAAAAIQAuvns9xQAAAN0AAAAP&#10;AAAAAAAAAAAAAAAAAAcCAABkcnMvZG93bnJldi54bWxQSwUGAAAAAAMAAwC3AAAA+QIAAAAA&#10;">
                  <v:imagedata r:id="rId21" o:title=""/>
                </v:shape>
                <v:shape id="Picture 8344" o:spid="_x0000_s1046" type="#_x0000_t75" style="position:absolute;left:32554;top:12714;width:5090;height:175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YZ7IxQAAAN0AAAAPAAAAZHJzL2Rvd25yZXYueG1sRI9Ba8JA&#10;FITvBf/D8gRvdVOVElNXEUEI2IONQXp8ZF+TYPZtyK5J/PddodDjMDPfMJvdaBrRU+dqywre5hEI&#10;4sLqmksF+eX4GoNwHlljY5kUPMjBbjt52WCi7cBf1Ge+FAHCLkEFlfdtIqUrKjLo5rYlDt6P7Qz6&#10;ILtS6g6HADeNXETRuzRYc1iosKVDRcUtuxsF9xOmi095Hq7rsm2+yWf7W14rNZuO+w8Qnkb/H/5r&#10;p1pBvFyt4PkmPAG5/QUAAP//AwBQSwECLQAUAAYACAAAACEA2+H2y+4AAACFAQAAEwAAAAAAAAAA&#10;AAAAAAAAAAAAW0NvbnRlbnRfVHlwZXNdLnhtbFBLAQItABQABgAIAAAAIQBa9CxbvwAAABUBAAAL&#10;AAAAAAAAAAAAAAAAAB8BAABfcmVscy8ucmVsc1BLAQItABQABgAIAAAAIQBaYZ7IxQAAAN0AAAAP&#10;AAAAAAAAAAAAAAAAAAcCAABkcnMvZG93bnJldi54bWxQSwUGAAAAAAMAAwC3AAAA+QIAAAAA&#10;">
                  <v:imagedata r:id="rId22" o:title=""/>
                </v:shape>
                <v:shape id="Shape 451" o:spid="_x0000_s1047" style="position:absolute;left:31634;top:12554;width:3312;height:3312;visibility:visible;mso-wrap-style:square;v-text-anchor:top" coordsize="331190,331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G49wwAAANwAAAAPAAAAZHJzL2Rvd25yZXYueG1sRI/RisIw&#10;FETfhf2HcIV9EU0rKlqNIoLssm9WP+DSXJtqc9Ntota/3wgLPg4zc4ZZbTpbizu1vnKsIB0lIIgL&#10;pysuFZyO++EchA/IGmvHpOBJHjbrj94KM+0efKB7HkoRIewzVGBCaDIpfWHIoh+5hjh6Z9daDFG2&#10;pdQtPiLc1nKcJDNpseK4YLChnaHimt+sAp7JffNzXKSHgRx/XW5X9E/zq9Rnv9suQQTqwjv83/7W&#10;CibTFF5n4hGQ6z8AAAD//wMAUEsBAi0AFAAGAAgAAAAhANvh9svuAAAAhQEAABMAAAAAAAAAAAAA&#10;AAAAAAAAAFtDb250ZW50X1R5cGVzXS54bWxQSwECLQAUAAYACAAAACEAWvQsW78AAAAVAQAACwAA&#10;AAAAAAAAAAAAAAAfAQAAX3JlbHMvLnJlbHNQSwECLQAUAAYACAAAACEA8BBuPcMAAADcAAAADwAA&#10;AAAAAAAAAAAAAAAHAgAAZHJzL2Rvd25yZXYueG1sUEsFBgAAAAADAAMAtwAAAPcCAAAAAA==&#10;" path="m,l,331204r331190,l331190,,,xe" filled="f" strokecolor="#d00a12" strokeweight="1.5pt">
                  <v:stroke miterlimit="1" joinstyle="miter"/>
                  <v:path arrowok="t" textboxrect="0,0,331190,331204"/>
                </v:shape>
                <v:shape id="Shape 452" o:spid="_x0000_s1048" style="position:absolute;left:33290;top:9841;width:0;height:2713;visibility:visible;mso-wrap-style:square;v-text-anchor:top" coordsize="0,271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04KxQAAANwAAAAPAAAAZHJzL2Rvd25yZXYueG1sRI/dasJA&#10;FITvC77DcgreFN00VSmpq1hByJXizwMcsqdJMHs27m5i+vbdguDlMDPfMMv1YBrRk/O1ZQXv0wQE&#10;cWF1zaWCy3k3+QThA7LGxjIp+CUP69XoZYmZtnc+Un8KpYgQ9hkqqEJoMyl9UZFBP7UtcfR+rDMY&#10;onSl1A7vEW4amSbJQhqsOS5U2NK2ouJ66oyCvH8zm26X927/UXzf0m5/Plw7pcavw+YLRKAhPMOP&#10;dq4VzOYp/J+JR0Cu/gAAAP//AwBQSwECLQAUAAYACAAAACEA2+H2y+4AAACFAQAAEwAAAAAAAAAA&#10;AAAAAAAAAAAAW0NvbnRlbnRfVHlwZXNdLnhtbFBLAQItABQABgAIAAAAIQBa9CxbvwAAABUBAAAL&#10;AAAAAAAAAAAAAAAAAB8BAABfcmVscy8ucmVsc1BLAQItABQABgAIAAAAIQBVh04KxQAAANwAAAAP&#10;AAAAAAAAAAAAAAAAAAcCAABkcnMvZG93bnJldi54bWxQSwUGAAAAAAMAAwC3AAAA+QIAAAAA&#10;" path="m,l,271272e" filled="f" strokecolor="#d00a12" strokeweight="1.5pt">
                  <v:stroke miterlimit="1" joinstyle="miter"/>
                  <v:path arrowok="t" textboxrect="0,0,0,271272"/>
                </v:shape>
                <v:rect id="Rectangle 453" o:spid="_x0000_s1049" style="position:absolute;left:26101;top:4848;width:19921;height:3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NP6kxwAAANwAAAAPAAAAZHJzL2Rvd25yZXYueG1sRI9Pa8JA&#10;FMTvBb/D8oTe6qZWi0ldRfyDHm0spL09sq9JMPs2ZFeT9tN3C4LHYWZ+w8yXvanFlVpXWVbwPIpA&#10;EOdWV1wo+DjtnmYgnEfWWFsmBT/kYLkYPMwx0bbjd7qmvhABwi5BBaX3TSKly0sy6Ea2IQ7et20N&#10;+iDbQuoWuwA3tRxH0as0WHFYKLGhdUn5Ob0YBftZs/o82N+uqLdf++yYxZtT7JV6HParNxCeen8P&#10;39oHrWAyfYH/M+EIyMUfAAAA//8DAFBLAQItABQABgAIAAAAIQDb4fbL7gAAAIUBAAATAAAAAAAA&#10;AAAAAAAAAAAAAABbQ29udGVudF9UeXBlc10ueG1sUEsBAi0AFAAGAAgAAAAhAFr0LFu/AAAAFQEA&#10;AAsAAAAAAAAAAAAAAAAAHwEAAF9yZWxzLy5yZWxzUEsBAi0AFAAGAAgAAAAhAEE0/qTHAAAA3AAA&#10;AA8AAAAAAAAAAAAAAAAABwIAAGRycy9kb3ducmV2LnhtbFBLBQYAAAAAAwADALcAAAD7AgAAAAA=&#10;" filled="f" stroked="f">
                  <v:textbox inset="0,0,0,0">
                    <w:txbxContent>
                      <w:p w:rsidR="002A5377" w:rsidRDefault="00883463">
                        <w:pPr>
                          <w:spacing w:line="259" w:lineRule="auto"/>
                        </w:pPr>
                        <w:r>
                          <w:rPr>
                            <w:w w:val="106"/>
                          </w:rPr>
                          <w:t>mehr</w:t>
                        </w:r>
                        <w:r>
                          <w:rPr>
                            <w:w w:val="106"/>
                          </w:rPr>
                          <w:t xml:space="preserve"> </w:t>
                        </w:r>
                        <w:r>
                          <w:rPr>
                            <w:w w:val="106"/>
                          </w:rPr>
                          <w:t>als</w:t>
                        </w:r>
                        <w:r>
                          <w:rPr>
                            <w:w w:val="106"/>
                          </w:rPr>
                          <w:t xml:space="preserve"> </w:t>
                        </w:r>
                        <w:r>
                          <w:rPr>
                            <w:w w:val="106"/>
                          </w:rPr>
                          <w:t>4</w:t>
                        </w:r>
                        <w:r>
                          <w:rPr>
                            <w:w w:val="106"/>
                          </w:rPr>
                          <w:t xml:space="preserve"> </w:t>
                        </w:r>
                        <w:r>
                          <w:rPr>
                            <w:w w:val="106"/>
                          </w:rPr>
                          <w:t>%</w:t>
                        </w:r>
                        <w:r>
                          <w:rPr>
                            <w:w w:val="106"/>
                          </w:rPr>
                          <w:t xml:space="preserve"> </w:t>
                        </w:r>
                        <w:r>
                          <w:rPr>
                            <w:w w:val="106"/>
                          </w:rPr>
                          <w:t>des</w:t>
                        </w:r>
                        <w:r>
                          <w:rPr>
                            <w:w w:val="106"/>
                          </w:rPr>
                          <w:t xml:space="preserve"> </w:t>
                        </w:r>
                      </w:p>
                    </w:txbxContent>
                  </v:textbox>
                </v:rect>
                <v:rect id="Rectangle 454" o:spid="_x0000_s1050" style="position:absolute;left:41079;top:4848;width:608;height:3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3WbQxQAAANwAAAAPAAAAZHJzL2Rvd25yZXYueG1sRI9Pi8Iw&#10;FMTvgt8hPMGbpi4q2jWKuIoe1z+ge3s0b9uyzUtpoq1+erMgeBxm5jfMbNGYQtyocrllBYN+BII4&#10;sTrnVMHpuOlNQDiPrLGwTAru5GAxb7dmGGtb855uB5+KAGEXo4LM+zKW0iUZGXR9WxIH79dWBn2Q&#10;VSp1hXWAm0J+RNFYGsw5LGRY0iqj5O9wNQq2k3J52dlHnRbrn+35+zz9Ok69Ut1Os/wE4anx7/Cr&#10;vdMKhqMh/J8JR0DOnwAAAP//AwBQSwECLQAUAAYACAAAACEA2+H2y+4AAACFAQAAEwAAAAAAAAAA&#10;AAAAAAAAAAAAW0NvbnRlbnRfVHlwZXNdLnhtbFBLAQItABQABgAIAAAAIQBa9CxbvwAAABUBAAAL&#10;AAAAAAAAAAAAAAAAAB8BAABfcmVscy8ucmVsc1BLAQItABQABgAIAAAAIQDO3WbQxQAAANwAAAAP&#10;AAAAAAAAAAAAAAAAAAcCAABkcnMvZG93bnJldi54bWxQSwUGAAAAAAMAAwC3AAAA+QIAAAAA&#10;" filled="f" stroked="f">
                  <v:textbox inset="0,0,0,0">
                    <w:txbxContent>
                      <w:p w:rsidR="002A5377" w:rsidRDefault="00883463">
                        <w:pPr>
                          <w:spacing w:line="259" w:lineRule="auto"/>
                        </w:pPr>
                        <w:r>
                          <w:t xml:space="preserve"> </w:t>
                        </w:r>
                      </w:p>
                    </w:txbxContent>
                  </v:textbox>
                </v:rect>
                <v:rect id="Rectangle 455" o:spid="_x0000_s1051" style="position:absolute;left:25457;top:6880;width:21026;height:3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cNLxQAAANwAAAAPAAAAZHJzL2Rvd25yZXYueG1sRI9Pi8Iw&#10;FMTvC36H8ARva6rootUooi569B+ot0fzbIvNS2mi7e6n3wgLHoeZ+Q0znTemEE+qXG5ZQa8bgSBO&#10;rM45VXA6fn+OQDiPrLGwTAp+yMF81vqYYqxtzXt6HnwqAoRdjAoy78tYSpdkZNB1bUkcvJutDPog&#10;q1TqCusAN4XsR9GXNJhzWMiwpGVGyf3wMAo2o3Jx2drfOi3W1815dx6vjmOvVKfdLCYgPDX+Hf5v&#10;b7WCwXAIrzPhCMjZHwAAAP//AwBQSwECLQAUAAYACAAAACEA2+H2y+4AAACFAQAAEwAAAAAAAAAA&#10;AAAAAAAAAAAAW0NvbnRlbnRfVHlwZXNdLnhtbFBLAQItABQABgAIAAAAIQBa9CxbvwAAABUBAAAL&#10;AAAAAAAAAAAAAAAAAB8BAABfcmVscy8ucmVsc1BLAQItABQABgAIAAAAIQChkcNLxQAAANwAAAAP&#10;AAAAAAAAAAAAAAAAAAcCAABkcnMvZG93bnJldi54bWxQSwUGAAAAAAMAAwC3AAAA+QIAAAAA&#10;" filled="f" stroked="f">
                  <v:textbox inset="0,0,0,0">
                    <w:txbxContent>
                      <w:p w:rsidR="002A5377" w:rsidRDefault="00883463">
                        <w:pPr>
                          <w:spacing w:line="259" w:lineRule="auto"/>
                        </w:pPr>
                        <w:r>
                          <w:rPr>
                            <w:w w:val="102"/>
                          </w:rPr>
                          <w:t>weltweiten</w:t>
                        </w:r>
                        <w:r>
                          <w:rPr>
                            <w:spacing w:val="-7"/>
                            <w:w w:val="102"/>
                          </w:rPr>
                          <w:t xml:space="preserve"> </w:t>
                        </w:r>
                        <w:proofErr w:type="spellStart"/>
                        <w:r>
                          <w:rPr>
                            <w:w w:val="102"/>
                          </w:rPr>
                          <w:t>Traffics</w:t>
                        </w:r>
                        <w:proofErr w:type="spellEnd"/>
                      </w:p>
                    </w:txbxContent>
                  </v:textbox>
                </v:rect>
                <w10:anchorlock/>
              </v:group>
            </w:pict>
          </mc:Fallback>
        </mc:AlternateContent>
      </w:r>
    </w:p>
    <w:p w:rsidR="00C355B3" w:rsidRDefault="00C355B3" w:rsidP="000667C4">
      <w:pPr>
        <w:spacing w:after="16"/>
        <w:ind w:left="-5"/>
        <w:jc w:val="both"/>
        <w:rPr>
          <w:rFonts w:ascii="Arial" w:hAnsi="Arial" w:cs="Arial"/>
          <w:sz w:val="24"/>
          <w:szCs w:val="24"/>
        </w:rPr>
      </w:pPr>
    </w:p>
    <w:p w:rsidR="00322A1E" w:rsidRDefault="00322A1E" w:rsidP="000667C4">
      <w:pPr>
        <w:spacing w:after="16"/>
        <w:ind w:left="-5"/>
        <w:jc w:val="both"/>
        <w:rPr>
          <w:rFonts w:ascii="Arial" w:hAnsi="Arial" w:cs="Arial"/>
          <w:sz w:val="24"/>
          <w:szCs w:val="24"/>
        </w:rPr>
      </w:pPr>
    </w:p>
    <w:p w:rsidR="00322A1E" w:rsidRDefault="00322A1E" w:rsidP="000667C4">
      <w:pPr>
        <w:spacing w:after="16"/>
        <w:ind w:left="-5"/>
        <w:jc w:val="both"/>
        <w:rPr>
          <w:rFonts w:ascii="Arial" w:hAnsi="Arial" w:cs="Arial"/>
          <w:sz w:val="24"/>
          <w:szCs w:val="24"/>
        </w:rPr>
      </w:pPr>
    </w:p>
    <w:p w:rsidR="00322A1E" w:rsidRDefault="00322A1E" w:rsidP="000667C4">
      <w:pPr>
        <w:spacing w:after="16"/>
        <w:ind w:left="-5"/>
        <w:jc w:val="both"/>
        <w:rPr>
          <w:rFonts w:ascii="Arial" w:hAnsi="Arial" w:cs="Arial"/>
          <w:sz w:val="24"/>
          <w:szCs w:val="24"/>
        </w:rPr>
      </w:pPr>
    </w:p>
    <w:p w:rsidR="00322A1E" w:rsidRDefault="00322A1E" w:rsidP="000667C4">
      <w:pPr>
        <w:spacing w:after="16"/>
        <w:ind w:left="-5"/>
        <w:jc w:val="both"/>
        <w:rPr>
          <w:rFonts w:ascii="Arial" w:hAnsi="Arial" w:cs="Arial"/>
          <w:sz w:val="24"/>
          <w:szCs w:val="24"/>
        </w:rPr>
      </w:pPr>
    </w:p>
    <w:p w:rsidR="002A5377" w:rsidRDefault="00883463" w:rsidP="000667C4">
      <w:pPr>
        <w:spacing w:after="16"/>
        <w:ind w:left="-5"/>
        <w:jc w:val="both"/>
        <w:rPr>
          <w:rFonts w:ascii="Arial" w:hAnsi="Arial" w:cs="Arial"/>
          <w:sz w:val="24"/>
          <w:szCs w:val="24"/>
        </w:rPr>
      </w:pPr>
      <w:r w:rsidRPr="000667C4">
        <w:rPr>
          <w:rFonts w:ascii="Arial" w:hAnsi="Arial" w:cs="Arial"/>
          <w:sz w:val="24"/>
          <w:szCs w:val="24"/>
        </w:rPr>
        <w:lastRenderedPageBreak/>
        <w:t>Hier sind zwei deutsche Beispiele ...</w:t>
      </w:r>
    </w:p>
    <w:p w:rsidR="00322A1E" w:rsidRPr="000667C4" w:rsidRDefault="00322A1E" w:rsidP="000667C4">
      <w:pPr>
        <w:spacing w:after="16"/>
        <w:ind w:left="-5"/>
        <w:jc w:val="both"/>
        <w:rPr>
          <w:rFonts w:ascii="Arial" w:hAnsi="Arial" w:cs="Arial"/>
          <w:sz w:val="24"/>
          <w:szCs w:val="24"/>
        </w:rPr>
      </w:pPr>
    </w:p>
    <w:p w:rsidR="002A5377" w:rsidRPr="000667C4" w:rsidRDefault="00883463" w:rsidP="000667C4">
      <w:pPr>
        <w:spacing w:after="484" w:line="259" w:lineRule="auto"/>
        <w:jc w:val="both"/>
        <w:rPr>
          <w:rFonts w:ascii="Arial" w:hAnsi="Arial" w:cs="Arial"/>
          <w:sz w:val="24"/>
          <w:szCs w:val="24"/>
        </w:rPr>
      </w:pPr>
      <w:r w:rsidRPr="000667C4">
        <w:rPr>
          <w:rFonts w:ascii="Arial" w:hAnsi="Arial" w:cs="Arial"/>
          <w:noProof/>
          <w:sz w:val="24"/>
          <w:szCs w:val="24"/>
        </w:rPr>
        <mc:AlternateContent>
          <mc:Choice Requires="wpg">
            <w:drawing>
              <wp:inline distT="0" distB="0" distL="0" distR="0">
                <wp:extent cx="5759996" cy="5289499"/>
                <wp:effectExtent l="0" t="0" r="0" b="0"/>
                <wp:docPr id="7647" name="Group 7647"/>
                <wp:cNvGraphicFramePr/>
                <a:graphic xmlns:a="http://schemas.openxmlformats.org/drawingml/2006/main">
                  <a:graphicData uri="http://schemas.microsoft.com/office/word/2010/wordprocessingGroup">
                    <wpg:wgp>
                      <wpg:cNvGrpSpPr/>
                      <wpg:grpSpPr>
                        <a:xfrm>
                          <a:off x="0" y="0"/>
                          <a:ext cx="5759996" cy="5289499"/>
                          <a:chOff x="0" y="0"/>
                          <a:chExt cx="5759996" cy="5289499"/>
                        </a:xfrm>
                      </wpg:grpSpPr>
                      <pic:pic xmlns:pic="http://schemas.openxmlformats.org/drawingml/2006/picture">
                        <pic:nvPicPr>
                          <pic:cNvPr id="467" name="Picture 467"/>
                          <pic:cNvPicPr/>
                        </pic:nvPicPr>
                        <pic:blipFill>
                          <a:blip r:embed="rId23"/>
                          <a:stretch>
                            <a:fillRect/>
                          </a:stretch>
                        </pic:blipFill>
                        <pic:spPr>
                          <a:xfrm>
                            <a:off x="57602" y="3468844"/>
                            <a:ext cx="2046400" cy="1676163"/>
                          </a:xfrm>
                          <a:prstGeom prst="rect">
                            <a:avLst/>
                          </a:prstGeom>
                        </pic:spPr>
                      </pic:pic>
                      <wps:wsp>
                        <wps:cNvPr id="469" name="Rectangle 469"/>
                        <wps:cNvSpPr/>
                        <wps:spPr>
                          <a:xfrm>
                            <a:off x="1" y="105312"/>
                            <a:ext cx="2587702" cy="309443"/>
                          </a:xfrm>
                          <a:prstGeom prst="rect">
                            <a:avLst/>
                          </a:prstGeom>
                          <a:ln>
                            <a:noFill/>
                          </a:ln>
                        </wps:spPr>
                        <wps:txbx>
                          <w:txbxContent>
                            <w:p w:rsidR="002A5377" w:rsidRDefault="00883463">
                              <w:pPr>
                                <w:spacing w:line="259" w:lineRule="auto"/>
                              </w:pPr>
                              <w:r>
                                <w:rPr>
                                  <w:rFonts w:ascii="Calibri" w:eastAsia="Calibri" w:hAnsi="Calibri" w:cs="Calibri"/>
                                  <w:b/>
                                  <w:w w:val="106"/>
                                </w:rPr>
                                <w:t xml:space="preserve">  </w:t>
                              </w:r>
                              <w:r>
                                <w:rPr>
                                  <w:rFonts w:ascii="Calibri" w:eastAsia="Calibri" w:hAnsi="Calibri" w:cs="Calibri"/>
                                  <w:b/>
                                  <w:spacing w:val="-7"/>
                                  <w:w w:val="106"/>
                                </w:rPr>
                                <w:t xml:space="preserve"> </w:t>
                              </w:r>
                              <w:r>
                                <w:rPr>
                                  <w:rFonts w:ascii="Calibri" w:eastAsia="Calibri" w:hAnsi="Calibri" w:cs="Calibri"/>
                                  <w:b/>
                                  <w:w w:val="106"/>
                                </w:rPr>
                                <w:t>TrafficPrisma Launch</w:t>
                              </w:r>
                            </w:p>
                          </w:txbxContent>
                        </wps:txbx>
                        <wps:bodyPr horzOverflow="overflow" vert="horz" lIns="0" tIns="0" rIns="0" bIns="0" rtlCol="0">
                          <a:noAutofit/>
                        </wps:bodyPr>
                      </wps:wsp>
                      <pic:pic xmlns:pic="http://schemas.openxmlformats.org/drawingml/2006/picture">
                        <pic:nvPicPr>
                          <pic:cNvPr id="485" name="Picture 485"/>
                          <pic:cNvPicPr/>
                        </pic:nvPicPr>
                        <pic:blipFill>
                          <a:blip r:embed="rId24"/>
                          <a:stretch>
                            <a:fillRect/>
                          </a:stretch>
                        </pic:blipFill>
                        <pic:spPr>
                          <a:xfrm>
                            <a:off x="156002" y="570844"/>
                            <a:ext cx="2239398" cy="2052000"/>
                          </a:xfrm>
                          <a:prstGeom prst="rect">
                            <a:avLst/>
                          </a:prstGeom>
                        </pic:spPr>
                      </pic:pic>
                      <pic:pic xmlns:pic="http://schemas.openxmlformats.org/drawingml/2006/picture">
                        <pic:nvPicPr>
                          <pic:cNvPr id="487" name="Picture 487"/>
                          <pic:cNvPicPr/>
                        </pic:nvPicPr>
                        <pic:blipFill>
                          <a:blip r:embed="rId25"/>
                          <a:stretch>
                            <a:fillRect/>
                          </a:stretch>
                        </pic:blipFill>
                        <pic:spPr>
                          <a:xfrm>
                            <a:off x="2607502" y="823982"/>
                            <a:ext cx="2354500" cy="1771861"/>
                          </a:xfrm>
                          <a:prstGeom prst="rect">
                            <a:avLst/>
                          </a:prstGeom>
                        </pic:spPr>
                      </pic:pic>
                      <wps:wsp>
                        <wps:cNvPr id="488" name="Shape 488"/>
                        <wps:cNvSpPr/>
                        <wps:spPr>
                          <a:xfrm>
                            <a:off x="0" y="0"/>
                            <a:ext cx="5759996" cy="5289499"/>
                          </a:xfrm>
                          <a:custGeom>
                            <a:avLst/>
                            <a:gdLst/>
                            <a:ahLst/>
                            <a:cxnLst/>
                            <a:rect l="0" t="0" r="0" b="0"/>
                            <a:pathLst>
                              <a:path w="5759996" h="5289499">
                                <a:moveTo>
                                  <a:pt x="0" y="0"/>
                                </a:moveTo>
                                <a:lnTo>
                                  <a:pt x="0" y="5289499"/>
                                </a:lnTo>
                                <a:lnTo>
                                  <a:pt x="5759996" y="5289499"/>
                                </a:lnTo>
                                <a:lnTo>
                                  <a:pt x="5759996" y="0"/>
                                </a:lnTo>
                                <a:lnTo>
                                  <a:pt x="0" y="0"/>
                                </a:lnTo>
                                <a:close/>
                              </a:path>
                            </a:pathLst>
                          </a:custGeom>
                          <a:ln w="12700" cap="flat">
                            <a:miter lim="100000"/>
                          </a:ln>
                        </wps:spPr>
                        <wps:style>
                          <a:lnRef idx="1">
                            <a:srgbClr val="92979B"/>
                          </a:lnRef>
                          <a:fillRef idx="0">
                            <a:srgbClr val="000000">
                              <a:alpha val="0"/>
                            </a:srgbClr>
                          </a:fillRef>
                          <a:effectRef idx="0">
                            <a:scrgbClr r="0" g="0" b="0"/>
                          </a:effectRef>
                          <a:fontRef idx="none"/>
                        </wps:style>
                        <wps:bodyPr/>
                      </wps:wsp>
                      <wps:wsp>
                        <wps:cNvPr id="489" name="Shape 489"/>
                        <wps:cNvSpPr/>
                        <wps:spPr>
                          <a:xfrm>
                            <a:off x="1909280" y="1715123"/>
                            <a:ext cx="331191" cy="331191"/>
                          </a:xfrm>
                          <a:custGeom>
                            <a:avLst/>
                            <a:gdLst/>
                            <a:ahLst/>
                            <a:cxnLst/>
                            <a:rect l="0" t="0" r="0" b="0"/>
                            <a:pathLst>
                              <a:path w="331191" h="331191">
                                <a:moveTo>
                                  <a:pt x="0" y="0"/>
                                </a:moveTo>
                                <a:lnTo>
                                  <a:pt x="0" y="331191"/>
                                </a:lnTo>
                                <a:lnTo>
                                  <a:pt x="331191" y="331191"/>
                                </a:lnTo>
                                <a:lnTo>
                                  <a:pt x="331191" y="0"/>
                                </a:lnTo>
                                <a:lnTo>
                                  <a:pt x="0" y="0"/>
                                </a:lnTo>
                                <a:close/>
                              </a:path>
                            </a:pathLst>
                          </a:custGeom>
                          <a:ln w="19050" cap="flat">
                            <a:miter lim="100000"/>
                          </a:ln>
                        </wps:spPr>
                        <wps:style>
                          <a:lnRef idx="1">
                            <a:srgbClr val="D00A12"/>
                          </a:lnRef>
                          <a:fillRef idx="0">
                            <a:srgbClr val="000000">
                              <a:alpha val="0"/>
                            </a:srgbClr>
                          </a:fillRef>
                          <a:effectRef idx="0">
                            <a:scrgbClr r="0" g="0" b="0"/>
                          </a:effectRef>
                          <a:fontRef idx="none"/>
                        </wps:style>
                        <wps:bodyPr/>
                      </wps:wsp>
                      <wps:wsp>
                        <wps:cNvPr id="490" name="Shape 490"/>
                        <wps:cNvSpPr/>
                        <wps:spPr>
                          <a:xfrm>
                            <a:off x="2074875" y="1443838"/>
                            <a:ext cx="0" cy="271285"/>
                          </a:xfrm>
                          <a:custGeom>
                            <a:avLst/>
                            <a:gdLst/>
                            <a:ahLst/>
                            <a:cxnLst/>
                            <a:rect l="0" t="0" r="0" b="0"/>
                            <a:pathLst>
                              <a:path h="271285">
                                <a:moveTo>
                                  <a:pt x="0" y="0"/>
                                </a:moveTo>
                                <a:lnTo>
                                  <a:pt x="0" y="271285"/>
                                </a:lnTo>
                              </a:path>
                            </a:pathLst>
                          </a:custGeom>
                          <a:ln w="19050" cap="flat">
                            <a:miter lim="100000"/>
                          </a:ln>
                        </wps:spPr>
                        <wps:style>
                          <a:lnRef idx="1">
                            <a:srgbClr val="D00A12"/>
                          </a:lnRef>
                          <a:fillRef idx="0">
                            <a:srgbClr val="000000">
                              <a:alpha val="0"/>
                            </a:srgbClr>
                          </a:fillRef>
                          <a:effectRef idx="0">
                            <a:scrgbClr r="0" g="0" b="0"/>
                          </a:effectRef>
                          <a:fontRef idx="none"/>
                        </wps:style>
                        <wps:bodyPr/>
                      </wps:wsp>
                      <wps:wsp>
                        <wps:cNvPr id="7471" name="Rectangle 7471"/>
                        <wps:cNvSpPr/>
                        <wps:spPr>
                          <a:xfrm>
                            <a:off x="1783203" y="944493"/>
                            <a:ext cx="794823" cy="299984"/>
                          </a:xfrm>
                          <a:prstGeom prst="rect">
                            <a:avLst/>
                          </a:prstGeom>
                          <a:ln>
                            <a:noFill/>
                          </a:ln>
                        </wps:spPr>
                        <wps:txbx>
                          <w:txbxContent>
                            <w:p w:rsidR="002A5377" w:rsidRDefault="00883463">
                              <w:pPr>
                                <w:spacing w:line="259" w:lineRule="auto"/>
                              </w:pPr>
                              <w:r>
                                <w:rPr>
                                  <w:w w:val="105"/>
                                </w:rPr>
                                <w:t>20.000</w:t>
                              </w:r>
                            </w:p>
                          </w:txbxContent>
                        </wps:txbx>
                        <wps:bodyPr horzOverflow="overflow" vert="horz" lIns="0" tIns="0" rIns="0" bIns="0" rtlCol="0">
                          <a:noAutofit/>
                        </wps:bodyPr>
                      </wps:wsp>
                      <wps:wsp>
                        <wps:cNvPr id="7472" name="Rectangle 7472"/>
                        <wps:cNvSpPr/>
                        <wps:spPr>
                          <a:xfrm>
                            <a:off x="2380814" y="944493"/>
                            <a:ext cx="60808" cy="299984"/>
                          </a:xfrm>
                          <a:prstGeom prst="rect">
                            <a:avLst/>
                          </a:prstGeom>
                          <a:ln>
                            <a:noFill/>
                          </a:ln>
                        </wps:spPr>
                        <wps:txbx>
                          <w:txbxContent>
                            <w:p w:rsidR="002A5377" w:rsidRDefault="00883463">
                              <w:pPr>
                                <w:spacing w:line="259" w:lineRule="auto"/>
                              </w:pPr>
                              <w:r>
                                <w:t xml:space="preserve"> </w:t>
                              </w:r>
                            </w:p>
                          </w:txbxContent>
                        </wps:txbx>
                        <wps:bodyPr horzOverflow="overflow" vert="horz" lIns="0" tIns="0" rIns="0" bIns="0" rtlCol="0">
                          <a:noAutofit/>
                        </wps:bodyPr>
                      </wps:wsp>
                      <wps:wsp>
                        <wps:cNvPr id="492" name="Rectangle 492"/>
                        <wps:cNvSpPr/>
                        <wps:spPr>
                          <a:xfrm>
                            <a:off x="1683229" y="1147693"/>
                            <a:ext cx="1060755" cy="299984"/>
                          </a:xfrm>
                          <a:prstGeom prst="rect">
                            <a:avLst/>
                          </a:prstGeom>
                          <a:ln>
                            <a:noFill/>
                          </a:ln>
                        </wps:spPr>
                        <wps:txbx>
                          <w:txbxContent>
                            <w:p w:rsidR="002A5377" w:rsidRDefault="00883463">
                              <w:pPr>
                                <w:spacing w:line="259" w:lineRule="auto"/>
                              </w:pPr>
                              <w:r>
                                <w:rPr>
                                  <w:w w:val="105"/>
                                </w:rPr>
                                <w:t>Besucher</w:t>
                              </w:r>
                            </w:p>
                          </w:txbxContent>
                        </wps:txbx>
                        <wps:bodyPr horzOverflow="overflow" vert="horz" lIns="0" tIns="0" rIns="0" bIns="0" rtlCol="0">
                          <a:noAutofit/>
                        </wps:bodyPr>
                      </wps:wsp>
                      <wps:wsp>
                        <wps:cNvPr id="493" name="Rectangle 493"/>
                        <wps:cNvSpPr/>
                        <wps:spPr>
                          <a:xfrm>
                            <a:off x="6351" y="2807232"/>
                            <a:ext cx="3030381" cy="309443"/>
                          </a:xfrm>
                          <a:prstGeom prst="rect">
                            <a:avLst/>
                          </a:prstGeom>
                          <a:ln>
                            <a:noFill/>
                          </a:ln>
                        </wps:spPr>
                        <wps:txbx>
                          <w:txbxContent>
                            <w:p w:rsidR="002A5377" w:rsidRDefault="00883463">
                              <w:pPr>
                                <w:spacing w:line="259" w:lineRule="auto"/>
                              </w:pPr>
                              <w:r>
                                <w:rPr>
                                  <w:rFonts w:ascii="Calibri" w:eastAsia="Calibri" w:hAnsi="Calibri" w:cs="Calibri"/>
                                  <w:b/>
                                  <w:w w:val="107"/>
                                </w:rPr>
                                <w:t xml:space="preserve">   AutoCashSystem Launch</w:t>
                              </w:r>
                            </w:p>
                          </w:txbxContent>
                        </wps:txbx>
                        <wps:bodyPr horzOverflow="overflow" vert="horz" lIns="0" tIns="0" rIns="0" bIns="0" rtlCol="0">
                          <a:noAutofit/>
                        </wps:bodyPr>
                      </wps:wsp>
                      <wps:wsp>
                        <wps:cNvPr id="494" name="Shape 494"/>
                        <wps:cNvSpPr/>
                        <wps:spPr>
                          <a:xfrm>
                            <a:off x="1585278" y="3983114"/>
                            <a:ext cx="331203" cy="331203"/>
                          </a:xfrm>
                          <a:custGeom>
                            <a:avLst/>
                            <a:gdLst/>
                            <a:ahLst/>
                            <a:cxnLst/>
                            <a:rect l="0" t="0" r="0" b="0"/>
                            <a:pathLst>
                              <a:path w="331203" h="331203">
                                <a:moveTo>
                                  <a:pt x="0" y="0"/>
                                </a:moveTo>
                                <a:lnTo>
                                  <a:pt x="0" y="331203"/>
                                </a:lnTo>
                                <a:lnTo>
                                  <a:pt x="331203" y="331203"/>
                                </a:lnTo>
                                <a:lnTo>
                                  <a:pt x="331203" y="0"/>
                                </a:lnTo>
                                <a:lnTo>
                                  <a:pt x="0" y="0"/>
                                </a:lnTo>
                                <a:close/>
                              </a:path>
                            </a:pathLst>
                          </a:custGeom>
                          <a:ln w="19050" cap="flat">
                            <a:miter lim="100000"/>
                          </a:ln>
                        </wps:spPr>
                        <wps:style>
                          <a:lnRef idx="1">
                            <a:srgbClr val="D00A12"/>
                          </a:lnRef>
                          <a:fillRef idx="0">
                            <a:srgbClr val="000000">
                              <a:alpha val="0"/>
                            </a:srgbClr>
                          </a:fillRef>
                          <a:effectRef idx="0">
                            <a:scrgbClr r="0" g="0" b="0"/>
                          </a:effectRef>
                          <a:fontRef idx="none"/>
                        </wps:style>
                        <wps:bodyPr/>
                      </wps:wsp>
                      <wps:wsp>
                        <wps:cNvPr id="495" name="Shape 495"/>
                        <wps:cNvSpPr/>
                        <wps:spPr>
                          <a:xfrm>
                            <a:off x="1750873" y="3711842"/>
                            <a:ext cx="0" cy="271272"/>
                          </a:xfrm>
                          <a:custGeom>
                            <a:avLst/>
                            <a:gdLst/>
                            <a:ahLst/>
                            <a:cxnLst/>
                            <a:rect l="0" t="0" r="0" b="0"/>
                            <a:pathLst>
                              <a:path h="271272">
                                <a:moveTo>
                                  <a:pt x="0" y="0"/>
                                </a:moveTo>
                                <a:lnTo>
                                  <a:pt x="0" y="271272"/>
                                </a:lnTo>
                              </a:path>
                            </a:pathLst>
                          </a:custGeom>
                          <a:ln w="19050" cap="flat">
                            <a:miter lim="100000"/>
                          </a:ln>
                        </wps:spPr>
                        <wps:style>
                          <a:lnRef idx="1">
                            <a:srgbClr val="D00A12"/>
                          </a:lnRef>
                          <a:fillRef idx="0">
                            <a:srgbClr val="000000">
                              <a:alpha val="0"/>
                            </a:srgbClr>
                          </a:fillRef>
                          <a:effectRef idx="0">
                            <a:scrgbClr r="0" g="0" b="0"/>
                          </a:effectRef>
                          <a:fontRef idx="none"/>
                        </wps:style>
                        <wps:bodyPr/>
                      </wps:wsp>
                      <wps:wsp>
                        <wps:cNvPr id="496" name="Shape 496"/>
                        <wps:cNvSpPr/>
                        <wps:spPr>
                          <a:xfrm>
                            <a:off x="3717531" y="1715123"/>
                            <a:ext cx="331191" cy="331191"/>
                          </a:xfrm>
                          <a:custGeom>
                            <a:avLst/>
                            <a:gdLst/>
                            <a:ahLst/>
                            <a:cxnLst/>
                            <a:rect l="0" t="0" r="0" b="0"/>
                            <a:pathLst>
                              <a:path w="331191" h="331191">
                                <a:moveTo>
                                  <a:pt x="0" y="0"/>
                                </a:moveTo>
                                <a:lnTo>
                                  <a:pt x="0" y="331191"/>
                                </a:lnTo>
                                <a:lnTo>
                                  <a:pt x="331191" y="331191"/>
                                </a:lnTo>
                                <a:lnTo>
                                  <a:pt x="331191" y="0"/>
                                </a:lnTo>
                                <a:lnTo>
                                  <a:pt x="0" y="0"/>
                                </a:lnTo>
                                <a:close/>
                              </a:path>
                            </a:pathLst>
                          </a:custGeom>
                          <a:ln w="19050" cap="flat">
                            <a:miter lim="100000"/>
                          </a:ln>
                        </wps:spPr>
                        <wps:style>
                          <a:lnRef idx="1">
                            <a:srgbClr val="D00A12"/>
                          </a:lnRef>
                          <a:fillRef idx="0">
                            <a:srgbClr val="000000">
                              <a:alpha val="0"/>
                            </a:srgbClr>
                          </a:fillRef>
                          <a:effectRef idx="0">
                            <a:scrgbClr r="0" g="0" b="0"/>
                          </a:effectRef>
                          <a:fontRef idx="none"/>
                        </wps:style>
                        <wps:bodyPr/>
                      </wps:wsp>
                      <wps:wsp>
                        <wps:cNvPr id="497" name="Rectangle 497"/>
                        <wps:cNvSpPr/>
                        <wps:spPr>
                          <a:xfrm>
                            <a:off x="3240490" y="87694"/>
                            <a:ext cx="2277988" cy="299984"/>
                          </a:xfrm>
                          <a:prstGeom prst="rect">
                            <a:avLst/>
                          </a:prstGeom>
                          <a:ln>
                            <a:noFill/>
                          </a:ln>
                        </wps:spPr>
                        <wps:txbx>
                          <w:txbxContent>
                            <w:p w:rsidR="002A5377" w:rsidRDefault="00883463">
                              <w:pPr>
                                <w:spacing w:line="259" w:lineRule="auto"/>
                              </w:pPr>
                              <w:r>
                                <w:rPr>
                                  <w:w w:val="105"/>
                                </w:rPr>
                                <w:t xml:space="preserve">Prelaunchphase bis </w:t>
                              </w:r>
                            </w:p>
                          </w:txbxContent>
                        </wps:txbx>
                        <wps:bodyPr horzOverflow="overflow" vert="horz" lIns="0" tIns="0" rIns="0" bIns="0" rtlCol="0">
                          <a:noAutofit/>
                        </wps:bodyPr>
                      </wps:wsp>
                      <wps:wsp>
                        <wps:cNvPr id="498" name="Rectangle 498"/>
                        <wps:cNvSpPr/>
                        <wps:spPr>
                          <a:xfrm>
                            <a:off x="3303886" y="290894"/>
                            <a:ext cx="2048541" cy="299984"/>
                          </a:xfrm>
                          <a:prstGeom prst="rect">
                            <a:avLst/>
                          </a:prstGeom>
                          <a:ln>
                            <a:noFill/>
                          </a:ln>
                        </wps:spPr>
                        <wps:txbx>
                          <w:txbxContent>
                            <w:p w:rsidR="002A5377" w:rsidRDefault="00883463">
                              <w:pPr>
                                <w:spacing w:line="259" w:lineRule="auto"/>
                              </w:pPr>
                              <w:r>
                                <w:rPr>
                                  <w:w w:val="103"/>
                                </w:rPr>
                                <w:t>zum</w:t>
                              </w:r>
                              <w:r>
                                <w:rPr>
                                  <w:spacing w:val="-7"/>
                                  <w:w w:val="103"/>
                                </w:rPr>
                                <w:t xml:space="preserve"> </w:t>
                              </w:r>
                              <w:r>
                                <w:rPr>
                                  <w:w w:val="103"/>
                                </w:rPr>
                                <w:t>Verkaufsstart</w:t>
                              </w:r>
                            </w:p>
                          </w:txbxContent>
                        </wps:txbx>
                        <wps:bodyPr horzOverflow="overflow" vert="horz" lIns="0" tIns="0" rIns="0" bIns="0" rtlCol="0">
                          <a:noAutofit/>
                        </wps:bodyPr>
                      </wps:wsp>
                      <wps:wsp>
                        <wps:cNvPr id="499" name="Shape 499"/>
                        <wps:cNvSpPr/>
                        <wps:spPr>
                          <a:xfrm>
                            <a:off x="4159276" y="1211123"/>
                            <a:ext cx="331203" cy="331191"/>
                          </a:xfrm>
                          <a:custGeom>
                            <a:avLst/>
                            <a:gdLst/>
                            <a:ahLst/>
                            <a:cxnLst/>
                            <a:rect l="0" t="0" r="0" b="0"/>
                            <a:pathLst>
                              <a:path w="331203" h="331191">
                                <a:moveTo>
                                  <a:pt x="0" y="0"/>
                                </a:moveTo>
                                <a:lnTo>
                                  <a:pt x="0" y="331191"/>
                                </a:lnTo>
                                <a:lnTo>
                                  <a:pt x="331203" y="331191"/>
                                </a:lnTo>
                                <a:lnTo>
                                  <a:pt x="331203" y="0"/>
                                </a:lnTo>
                                <a:lnTo>
                                  <a:pt x="0" y="0"/>
                                </a:lnTo>
                                <a:close/>
                              </a:path>
                            </a:pathLst>
                          </a:custGeom>
                          <a:ln w="19050" cap="flat">
                            <a:miter lim="100000"/>
                          </a:ln>
                        </wps:spPr>
                        <wps:style>
                          <a:lnRef idx="1">
                            <a:srgbClr val="D00A12"/>
                          </a:lnRef>
                          <a:fillRef idx="0">
                            <a:srgbClr val="000000">
                              <a:alpha val="0"/>
                            </a:srgbClr>
                          </a:fillRef>
                          <a:effectRef idx="0">
                            <a:scrgbClr r="0" g="0" b="0"/>
                          </a:effectRef>
                          <a:fontRef idx="none"/>
                        </wps:style>
                        <wps:bodyPr/>
                      </wps:wsp>
                      <wps:wsp>
                        <wps:cNvPr id="500" name="Shape 500"/>
                        <wps:cNvSpPr/>
                        <wps:spPr>
                          <a:xfrm>
                            <a:off x="3883127" y="594843"/>
                            <a:ext cx="441757" cy="1120280"/>
                          </a:xfrm>
                          <a:custGeom>
                            <a:avLst/>
                            <a:gdLst/>
                            <a:ahLst/>
                            <a:cxnLst/>
                            <a:rect l="0" t="0" r="0" b="0"/>
                            <a:pathLst>
                              <a:path w="441757" h="1120280">
                                <a:moveTo>
                                  <a:pt x="0" y="1120280"/>
                                </a:moveTo>
                                <a:lnTo>
                                  <a:pt x="0" y="161404"/>
                                </a:lnTo>
                                <a:lnTo>
                                  <a:pt x="202870" y="0"/>
                                </a:lnTo>
                                <a:lnTo>
                                  <a:pt x="441757" y="157797"/>
                                </a:lnTo>
                                <a:lnTo>
                                  <a:pt x="441757" y="616280"/>
                                </a:lnTo>
                              </a:path>
                            </a:pathLst>
                          </a:custGeom>
                          <a:ln w="19050" cap="flat">
                            <a:miter lim="100000"/>
                          </a:ln>
                        </wps:spPr>
                        <wps:style>
                          <a:lnRef idx="1">
                            <a:srgbClr val="D00A12"/>
                          </a:lnRef>
                          <a:fillRef idx="0">
                            <a:srgbClr val="000000">
                              <a:alpha val="0"/>
                            </a:srgbClr>
                          </a:fillRef>
                          <a:effectRef idx="0">
                            <a:scrgbClr r="0" g="0" b="0"/>
                          </a:effectRef>
                          <a:fontRef idx="none"/>
                        </wps:style>
                        <wps:bodyPr/>
                      </wps:wsp>
                      <pic:pic xmlns:pic="http://schemas.openxmlformats.org/drawingml/2006/picture">
                        <pic:nvPicPr>
                          <pic:cNvPr id="502" name="Picture 502"/>
                          <pic:cNvPicPr/>
                        </pic:nvPicPr>
                        <pic:blipFill>
                          <a:blip r:embed="rId26"/>
                          <a:stretch>
                            <a:fillRect/>
                          </a:stretch>
                        </pic:blipFill>
                        <pic:spPr>
                          <a:xfrm>
                            <a:off x="2397602" y="3283091"/>
                            <a:ext cx="3277500" cy="1859752"/>
                          </a:xfrm>
                          <a:prstGeom prst="rect">
                            <a:avLst/>
                          </a:prstGeom>
                        </pic:spPr>
                      </pic:pic>
                      <wps:wsp>
                        <wps:cNvPr id="503" name="Rectangle 503"/>
                        <wps:cNvSpPr/>
                        <wps:spPr>
                          <a:xfrm>
                            <a:off x="1044724" y="3194494"/>
                            <a:ext cx="1873415" cy="299984"/>
                          </a:xfrm>
                          <a:prstGeom prst="rect">
                            <a:avLst/>
                          </a:prstGeom>
                          <a:ln>
                            <a:noFill/>
                          </a:ln>
                        </wps:spPr>
                        <wps:txbx>
                          <w:txbxContent>
                            <w:p w:rsidR="002A5377" w:rsidRDefault="00883463">
                              <w:pPr>
                                <w:spacing w:line="259" w:lineRule="auto"/>
                              </w:pPr>
                              <w:r>
                                <w:rPr>
                                  <w:w w:val="105"/>
                                </w:rPr>
                                <w:t>Suchmaschinen-</w:t>
                              </w:r>
                            </w:p>
                          </w:txbxContent>
                        </wps:txbx>
                        <wps:bodyPr horzOverflow="overflow" vert="horz" lIns="0" tIns="0" rIns="0" bIns="0" rtlCol="0">
                          <a:noAutofit/>
                        </wps:bodyPr>
                      </wps:wsp>
                      <wps:wsp>
                        <wps:cNvPr id="504" name="Rectangle 504"/>
                        <wps:cNvSpPr/>
                        <wps:spPr>
                          <a:xfrm>
                            <a:off x="1502119" y="3397694"/>
                            <a:ext cx="656722" cy="299984"/>
                          </a:xfrm>
                          <a:prstGeom prst="rect">
                            <a:avLst/>
                          </a:prstGeom>
                          <a:ln>
                            <a:noFill/>
                          </a:ln>
                        </wps:spPr>
                        <wps:txbx>
                          <w:txbxContent>
                            <w:p w:rsidR="002A5377" w:rsidRDefault="00883463">
                              <w:pPr>
                                <w:spacing w:line="259" w:lineRule="auto"/>
                              </w:pPr>
                              <w:r>
                                <w:rPr>
                                  <w:w w:val="101"/>
                                </w:rPr>
                                <w:t>traffic</w:t>
                              </w:r>
                            </w:p>
                          </w:txbxContent>
                        </wps:txbx>
                        <wps:bodyPr horzOverflow="overflow" vert="horz" lIns="0" tIns="0" rIns="0" bIns="0" rtlCol="0">
                          <a:noAutofit/>
                        </wps:bodyPr>
                      </wps:wsp>
                    </wpg:wgp>
                  </a:graphicData>
                </a:graphic>
              </wp:inline>
            </w:drawing>
          </mc:Choice>
          <mc:Fallback>
            <w:pict>
              <v:group id="Group 7647" o:spid="_x0000_s1052" style="width:453.55pt;height:416.5pt;mso-position-horizontal-relative:char;mso-position-vertical-relative:line" coordsize="57599,52894"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eaes0JQgAAEI4AAAOAAAAZHJzL2Uyb0RvYy54bWzsW+mO2zYQ/l+g7yDo&#10;f2JRFyUju0GaNEGBolkk6QPIsmwL1QVJe/Xp+w0vaW1v1s4eznaNICuKpMjhzHycg/Sbt1dlYV1k&#10;bZfX1YnNXju2lVVpPc+r5Yn997ePryLb6vqkmidFXWUn9nXW2W9Pf/3lzWUzzdx6VRfzrLUwSNVN&#10;L5sTe9X3zXQy6dJVVibd67rJKjQu6rZMery2y8m8TS4xellMXMcJJ5d1O2/aOs26DrUfZKN9KsZf&#10;LLK0/7xYdFlvFSc2aOvF31b8ndHfyembZLpsk2aVp4qM5AeoKJO8wqRmqA9Jn1jnbb4xVJmnbd3V&#10;i/51WpeTerHI00ysAathztpqPrX1eSPWspxeLhvDJrB2jU8/PGz618VZa+XzE5uHPretKikhJTGx&#10;JWrAoMtmOUW/T23ztTlrVcVSvtGarxZtSU+sxroSrL02rM2ueitFZcCDOI5D20rRFrhR7MexZH66&#10;goQ2vktXv9/x5URPPCH6DDlNnk7xX/EKpQ1e3a1T+Ko/bzNbDVLuNEaZtP+cN68g1ibp81le5P21&#10;UFEIkIiqLs7y9KyVLwPb/dBwHe00rUVV4DJ9RP3oK7xO6P3GILMibz7mRUG8p7IiF9q9ph1bViw1&#10;70OdnpdZ1UsotVkByuuqW+VNZ1vtNCtnGTSj/WPOpKy6vs36dEUTLjDxF8CLKEumpkFQORBGNHdQ&#10;mi1qEvDQcW0L6uD5YRT5vpxCK4zr+KHvALKkMCzkIQs96mHEnkybtus/ZXVpUQFkghrwOpkmF392&#10;ii7dRbFPkiJoBGWk2dh1Os04vG2wbi9gfV0lTQYSaNixhGONK2JYUi0LkrFQf9XT4Kq7jVtMcIo5&#10;gcfcNUYFEefESWKU58S+fy8+JdOiIiZWNamWZDjVAGWaOCr1V7MrsW2YZczq+TW2klXd/vsZBmFR&#10;1Jcndq1KNtkIyIhabav4owKnaTvWhVYXZrrQ9sX7Wmzakpp35329yIVYaX45myILIpRwgVCfD/Cj&#10;QKvFmQY+qsBxAs3PAnylbAbfDwB8FoSOQn7AnU3gu17sxXAbSJ9dJ4CVF2b6QYFPLH5eyrJpJaKf&#10;zkqIjWdkDB5AWdzQ4YHSlgiaEa3vfl7gB8ZMcM6iUNiqB9UW2nAe30xE0Hnpfgk7YvmowG5Ak2M3&#10;uNtEYD8FYpRLq83obX7XiD/puTSjY9MJR3YujSjM6UqX0qtKF8nYftenhhNE39GgVLRgDAwtq8EF&#10;pPYSVuJbLXr2a44gyBxai2qz18iVRF/dQz8bMZ6ZF+zZt7/eevSI+ilHHrF8NHta1F0mLSctXfgs&#10;hh3oN2Z4URFnmMuFDieIgBZwwoQbU+Y9QqMiL9GOPdDsgluscddfFxkxsKi+ZAvYZXjcTAzStcvZ&#10;+6K1LhLY0tiNefyb8qJEV/pGenLqK2fzKzG3rE+KZpXIsTRj1ARikWokGjQTsZchRg2bKmpkAIYw&#10;BgzUYRgYYz4SZNVVb76vEDwKugkNarWDG0C8Vhh9Kp8uMj6dBqtxhHYCK4ud2I2k/jDOAuaqzVMD&#10;1/MYi+H1Ca9OlqVK6WhrrEXa430U2GpKgFpVJPEMsNwGhaF1G2DUMHI9uoN+yuH0pOTTjleve+nn&#10;Rm+tl7qDfm6jUrf9AGBjJ4Dw0kcG7AfHeSf9fbG9AA5HwN6VNLklCIshrhvWFRVQwJ2tq+twP+Jw&#10;2aGRDDFW5AnrjE1L5SlIHdDmcuZKNx4ie1qsAqBq9vsC9MYiJEqwml2N2REblKV4PsaM+xyGRoJj&#10;yFCI2n0QwnjkuY4nEIIshB+vWTQe+/DgFUqQDIxExmeEEp2s2Smfs2+eghm4HzpRoTwVlajA22Mk&#10;nSA9pIS2yFTET7vvel7kRMy/Vaahg/aDiVREerSWFyFSP94iUarcC6QhQOrCeSUzxnwerqOUORRx&#10;w84JY/b0MDXLeSEyxYa4jlK1c+4M0tALZHoYAQV3PcHBwS/xHPyLdCTx5PlhJqzACwIpNsubfqYw&#10;czsLkwVR4HLsqRT5xBFin7WDEYRDwsqqwJDKMpB6WmcTWQtNiQwMiZD7+p1qRLkeHZ3ppwn1xPKJ&#10;PZITO/Y+Bob2MZOz5XQuNscwKpODir0sKvLTEZdur8cZi/y1DXgUGMInOwRWVWCI2e8LUAoMzSKO&#10;gaGJ8WTK9X+X5aQLGzeNWbgXNoAHjhNr6W0es5wiQT8+w4AFE0leacyoeIcx072PxuxozLZdNYnN&#10;MfGQyPFRuY9B81zf8SldCq2MECCu+Z+uy3lMZ5UHChCNO/1CAkRzKjyW6H4nwx5FgBH2ckjUjR1c&#10;viOFGEJE3LWKAl+FiO7Tx/zG4XohIl0/O5RXIXcOEX0WxC6X4mQuY9vODsch4mBXDhwiEiH39UCV&#10;ybzDTo5CxGH1OpDUz42A8mhVj1Z1i1UV94vGbjBV7GVRI+RxXJhm7L8BTkHkDc1h//V9uMloJosK&#10;NDt0MUAq+JMDVpOCkFFTcjtidQ9J6/fP/FnI4FaoZWkE6qdEIi2cS79Dr1930E/ZURNJ7ArgjQj/&#10;BgdJupd+bvTGJeKBt7LX8VzTXLJ5wvD1ud2/FFcQ5RZwpi7rUhUUn1bys1zWVW7dQ17WxZXL4Z6+&#10;G+F+ufopgL724CEcGC5gRkHMg/UkV/M87ukHdHYtZTy42lS5z1bPHB8nr/LA1GM4Bl/3tRlyhXDg&#10;DhY+mQTOi/C1A5icLTI1MeRud/UAdeRphPn2CA/rMg2DkLvqFxgHCJ9MeH9okYpfYuGHauIyqPpR&#10;Hf0SbvwurmoOP/07/Q8AAP//AwBQSwMEFAAGAAgAAAAhAMeqw1XUAAAArQIAABkAAABkcnMvX3Jl&#10;bHMvZTJvRG9jLnhtbC5yZWxzvJJNi8IwEIbvgv8hzN2mrSKLmHpZFrwu7g8YkmkabT5Ioqz/3oAs&#10;KIh763FmeJ/3Ocx292tHdqGYjHcCmqoGRk56ZZwW8HP4WnwASxmdwtE7EnClBLtuPtt+04i5hNJg&#10;QmKF4pKAIeew4TzJgSymygdy5dL7aDGXMWoeUJ5QE2/res3jIwO6JybbKwFxr5bADtdQmv9n+743&#10;kj69PFty+UUFN7Z0FyBGTVmAJWXwvlxWx6CBv3Zop3Fo3zk00zg07xxW0zis/hz405N1NwAAAP//&#10;AwBQSwMEFAAGAAgAAAAhABiR5NLdAAAABQEAAA8AAABkcnMvZG93bnJldi54bWxMj0FLw0AQhe+C&#10;/2EZwZvdjUFt02xKKeqpCLaCeJtmp0lodjZkt0n671296GXg8R7vfZOvJtuKgXrfONaQzBQI4tKZ&#10;hisNH/uXuzkIH5ANto5Jw4U8rIrrqxwz40Z+p2EXKhFL2GeooQ6hy6T0ZU0W/cx1xNE7ut5iiLKv&#10;pOlxjOW2lfdKPUqLDceFGjva1FSedmer4XXEcZ0mz8P2dNxcvvYPb5/bhLS+vZnWSxCBpvAXhh/8&#10;iA5FZDq4MxsvWg3xkfB7o7dQTwmIg4Z5miqQRS7/0xffAAAA//8DAFBLAwQKAAAAAAAAACEAJddP&#10;7OpIAADqSAAAFAAAAGRycy9tZWRpYS9pbWFnZTQuanBn/9j/4AAQSkZJRgABAQEAYABgAAD/2wBD&#10;AAMCAgMCAgMDAwMEAwMEBQgFBQQEBQoHBwYIDAoMDAsKCwsNDhIQDQ4RDgsLEBYQERMUFRUVDA8X&#10;GBYUGBIUFRT/2wBDAQMEBAUEBQkFBQkUDQsNFBQUFBQUFBQUFBQUFBQUFBQUFBQUFBQUFBQUFBQU&#10;FBQUFBQUFBQUFBQUFBQUFBQUFBT/wAARCADfAYkDASIAAhEBAxEB/8QAHwAAAQUBAQEBAQEAAAAA&#10;AAAAAAECAwQFBgcICQoL/8QAtRAAAgEDAwIEAwUFBAQAAAF9AQIDAAQRBRIhMUEGE1FhByJxFDKB&#10;kaEII0KxwRVS0fAkM2JyggkKFhcYGRolJicoKSo0NTY3ODk6Q0RFRkdISUpTVFVWV1hZWmNkZWZn&#10;aGlqc3R1dnd4eXqDhIWGh4iJipKTlJWWl5iZmqKjpKWmp6ipqrKztLW2t7i5usLDxMXGx8jJytLT&#10;1NXW19jZ2uHi4+Tl5ufo6erx8vP09fb3+Pn6/8QAHwEAAwEBAQEBAQEBAQAAAAAAAAECAwQFBgcI&#10;CQoL/8QAtREAAgECBAQDBAcFBAQAAQJ3AAECAxEEBSExBhJBUQdhcRMiMoEIFEKRobHBCSMzUvAV&#10;YnLRChYkNOEl8RcYGRomJygpKjU2Nzg5OkNERUZHSElKU1RVVldYWVpjZGVmZ2hpanN0dXZ3eHl6&#10;goOEhYaHiImKkpOUlZaXmJmaoqOkpaanqKmqsrO0tba3uLm6wsPExcbHyMnK0tPU1dbX2Nna4uPk&#10;5ebn6Onq8vP09fb3+Pn6/9oADAMBAAIRAxEAPwD9U6KKKACud8bfEbwn8NdPgv8Axf4o0bwrYzy+&#10;RFda3qENnFJJgtsVpGUFsKxwOcA+ldFXgX7S/ivRPA/xI+Aut+I9Y0/QNGtfFV79o1HVLpLa3h3a&#10;JqKLvkchVyzKoyeSwHegD2Xwr4y0Dx1pK6p4b1zTfEOmMxRb3SruO5hLDqA6Ernkd6t6trenaDbx&#10;T6nf2unQzTxWscl3MsSvNK4jijBYjLu7KqqOWZgBkmvjz4i/EfS7Xxp4y+Inw1tIdV8IyeHIdH1/&#10;XdNuJrPTbi+n1G3jguzdW+Gk+yW73cks0JLIjKN64+XifCPxJ1yx1TxRomjfFMeNdDs/E3gGS11L&#10;RNQvpoEF7rMkN5bpc3N5dSzRukKK+JjGcsu1fmBAPvnT9b07VrjUILG/tb2fT5/st5HbzLI1tNsS&#10;Ty5AD8j7JI22nB2up6EVdr471DVdW8FX3xo8faVeXsUHg/4nQ6rq1jbSv5d7pZ0PTIr1ZIwcSeXD&#10;I865Bw8C4xXuH7ON1rXiLwBL4y165vmufF99LrtrYXkrMNOsZNq2duiE4jxbpC7qAP3kkhIyTQBv&#10;Xvxv+HWm+Lj4Uu/H/he18ULKsJ0SbWbZL0SMAVTyC+/cQykDGSCPWu2r4T+Ifh7xhr1p+0ZHafY9&#10;V+HzeOYF8S6HaaW8mtyWQ0nS2uZrK4M3l+Yse0iMwF/lcrIGKAZPxc+NfiDXvHvjTUtN8eaL4btF&#10;j0+98CalqXjW/wBKtLm0a1hl86HT4LOWLVN85nR0dmcBQgRMBmAP0Cor4J/bD+Mmp6TrfxKu9P8A&#10;HFr8OfEPgqzRtG0241XU2vdeItkuRPBYxXkNs0O6RojJJDcDMUm8AKAPSvF3i7w7J8X/AIgWXxQ+&#10;I2ueBZ7G6tE8JafYa7caWlzZNaQuZ4IomUX0rXLXKMjrLt8tV2AHkA+n9H1vTvEFmbzS7+11K0Es&#10;sBuLOZZY/MikaOVNykjcjo6MOoZSDgg0usaxYeHdKu9T1W+ttM02ziae5vLyZYoYY1GWd3YgKoHJ&#10;JOBXxT4J0m68H/Cvw9430rxF4gtdVm+LVxpj2a6vONOa0ufFk9pPCbMN5LBkldt7IXDHIYAAD3X9&#10;pSNNW1r4PeHb8/8AFO6141gj1NG/1c4gsru7t4XHQq1zbW/B4O0DvQB7Tb3EV1bxzwSJNDIodJI2&#10;DKykZBBHUEd6kr5l/aF8T6Bpv7QngbS/Gvj+/wDBHg248LaxczC38ST6LBc3SXWnLCHliljO4LJL&#10;twwbkjkEg+VeI/iJ48tfh78HP+Ej1W4s/COoLrRvda17xNeeF/tAjuQukG81G3t5JYWktCZcN5Yk&#10;cfM2QEcA+76K+NPhf/bnxO8WfCbQfEfj7U9Y06bwl4kuri58J+I72CDUTb6tZQWrNcxrbyzMkMm0&#10;zBULtvIJVzu2fAfirQL3xtqMXjb4ia5pPxTtvFd1Z6f4T/4SG5t0e0S7ZLCNLANsuIJbcQO9w0bk&#10;mRyZFI+UA+sqbJIkMbSSMqIoLMzHAAHUk18DfAD4leM9b8WeEZNb8Z6fZ+LLu11FfFfh268ZX97q&#10;TzC0mk2jR3s0h04wzRrteN1QoCoeUspO94D0nVovh3+zfqD+L/GOsX/xF0R7DxAuoeI72dbtZfDt&#10;zdgxqZcQSrLChWWEJJ1yxJzQB9hSeN/DsOl6Rqcmv6XHpusPDFpt415GIb55hmFYX3YkLjlQpO7t&#10;mtuvkv4B+GvA3iz/AIJ/2mh/2w+paf8A8IpFDrrXOsTXz6TqEVhCZox5sjm0aB0R1hTYsTAFVXOT&#10;738CvEGqeLPgj8Pdb1zd/bepeHdPvb7cMH7RJbRvJkdjuZqAO5ooooAKKKKACiiigAooooAKKKKA&#10;CiiigAooooAKKKKACiiigAooooAKKKKACiiigAooooAKKKKACiiigAoorzT4+fEB/APhCyaG/wD7&#10;HuNUv00+LV5Ly3sraxby5JfMnuJ4Zo4kIhMeTE5LSIoGWBHXhcLUxleOHpfFJkykoq7PS6K+MdL/&#10;AGpPEFj8L/Hmoa/4u06z1mHwtPN4cm/cEXt9BfavbPLBmJBcNttrJmAjCjcG8tA5FdReeKtU8C+I&#10;/jQYPHd4mqjxJZSDS7xbN/7P0uePSo59TSLyRIUt45JlDMWi/dHeGcOx+qnwpjKVWdGrKKknZfE0&#10;3emnZ8uy9orvumjH28Wrr+t/8j6A+JPgKx+KHgfV/Cmp3V5aaZqsQt7trGRUlkhLAyRbmVgFkUNG&#10;3Gdrtgg4I6OKJII0jjRY40AVUUYCgdAB2FfOf/C19b/4RGCQ+MgvhdvFz6Q3xCMNqf8AiWizaYXO&#10;7y/s3N0Baeb5fl98Z5rmdS/aMuZPHWgWXhXx3HrWm22u6Xolx/al9YLLrUdzcxJJdW9tFZB5Y1Fw&#10;UE6SxR7oDhXwd+FLhjHVm1Bp2v8AzW+b5bJ3+y7SXVJaj9tFH1rRXxX8U/iZr2r+LU8My+M7PW47&#10;7xrplraxaFdW0kmieVrVsUa6sntBNEVChPMeeVHdgdgDqB3/AIo+Ifirw/4d8S6a/wAQtP0u60bx&#10;gukR654jkttPa7tm02G7ERnFpJbwyb58BzbkMse3AZg1ay4WxUYU37SPNPp723uq/wAPeVmmk1vt&#10;ql7aOuh9K0V8z2vxg8a6s3hXT7CS+jbxzax22lX1xBbzHT57W4ZdQuDIkSxyJJbfv4WZArlOAA4U&#10;cV8WviZ4m1fS/ip4bi8ZLrr3Wna3HZ23ha7tnuNJFvHLIqXNm1n58OVi8gymeTe0gKBC6FShwti6&#10;1VUpTiu+rdknyt7W0fMt9XGVr6NjrRSvY+za5b4lfDrS/il4Um0LVZLm1Xzorq2vrGQR3VlcxOJI&#10;biFyCFkR1VgSCDjBBBIPzr8RvjR4j0PWtNs/DfxM0STw8ujJqNh4n13UbSOHXLn7VOk0GYLCRLjy&#10;ljhXyrcwS/vOrHJXo/F3irxw2teNL2w8b3umWum+OdH8NWumxWFlJAltdx6YsrFnhMjOGvZHU78A&#10;gAhl+Wslw1ivc56kY821+b+aMbfDdO8lo9tb2asP20ddD2WT4c2E/wARNF8azXd5NrOl6NdaJGGa&#10;MRSxXEttLI7qEH7zdaR4KkKAzfLyMdXXmHwv8YXcOo+K/D3iHxAdWvdN8Rto+mXV+sENzeg6db32&#10;wrEkaM6rLN91B8kWSOCa8G8M/FHXNY1yz8WWOv8A/CY+PYPhrruozeGFigC6TqPm6c4sBHEiygiR&#10;fLKyszny+ozzjhuH8RiJzipJKKTvrZ80XKL1SsnbVytbzeg5VVGx9kUV4j+zV4+1nxsuvjU/GOie&#10;L7eGO0ngfS75Lua1aRZN8c7R2dqifcUiMoZF+beeVr26vHx+CqZdiZYWs1zRte1+qT6pd+xcZKa5&#10;kFFFFeeWcn8TvhvYfFjwnN4a1e9v7bRbqVDf21jIkf26ANl7WVipbypPuuEKsVyu4AkHqYokgiSO&#10;NFjjQBVRRgKBwAB2FPooAKKKKACiiigAooooAKKKKACiiigAooooAKKKKACiiigAooooAKKKKACi&#10;iigAooooAKKKKACiiigAooooAK5T4hfE7QPhfZ6Xca9JqH/E0vf7PsrfS9Ju9SuLifyZZyiQ2sUk&#10;hxFBK5O3ACHJFdXXin7Rus3nh/xR8E7+w0HUPE13D4zm2aXpb26XE+dA1hTsNxLFENoJY7pF4U4y&#10;cAgGt/w0t4R/6BHxA/8ADceIf/kGj/hpbwj/ANAj4gf+G48Q/wDyDXpWk3k2paVZ3dxYXGl3E8KS&#10;yWN20bTWzMoJjcxu6FlJ2ko7LkHDEYNW6APH5P2rPAcOq2+mSWnjhNSuYZbmCzb4e+IBNLFG0ayS&#10;Kn2HLKjTRBmAwDIgP3hm3/w0t4R/6BHxA/8ADceIf/kGu/ufC2l3nirTvEktrv1rT7K50+2ufMce&#10;XBcSQSTJtB2nc1rAckEjZwQC2dagDyr/AIaW8I/9Aj4gf+G48Q//ACDVTVv2rPAeg6Veanqdp440&#10;7TbKF7m6vLv4e+IIoYIkUs8ju1iAqqoJLE4ABJr2CsnxZ4W0vxx4V1nw3rdr9t0XWLKbT7628x4/&#10;OgljaORNyEMuVYjKkEZ4INAHllx8cfh/deI7LXpvD/xAk1WytprS3nb4eeJMRxytG0gCfYtuWMUf&#10;zYzhcZwSDqf8NLeEf+gR8QP/AA3HiH/5Br1WirlOUklJ3tovJb/mwPKv+GlvCP8A0CPiB/4bjxD/&#10;APINVLP9qzwHqVxf29paeOLq4sJhbXkUPw98QO1tKY0lEcgFjlGMcsb7Tg7ZFPRga9grJ0bwtpfh&#10;/Utdv7C1+z3euXq6hqEnmO3nzrbw2wfBJC/ubaFcLgfJnGSSYA4D/hpbwj/0CPiB/wCG48Q//INH&#10;/DS3hH/oEfED/wANx4h/+Qa9VooA8fvP2rPAem3Fhb3dp44tbi/mNtZxTfD3xAjXMojeUxxg2OXY&#10;RxSPtGTtjY9FJo039qzwHrVu9xp9p44v7dJprZpbb4e+IJFWWKRopYyVsSAySI6MvVWVgcEEV6Vr&#10;PhbS/EGpaFf39r9ou9DvW1DT5PMdfIna3mti+AQG/c3My4bI+fOMgEcz8FvCt34N8H6hYXskMs03&#10;iTX9RVrdiV8u61e8uYwcgfMEmUN2DA4JGCQDG/4aW8I/9Aj4gf8AhuPEP/yDR/w0t4R/6BHxA/8A&#10;DceIf/kGvVaKAPH9J/as8B69pVnqemWnjjUdNvYUubW8tPh74glhnidQySI62JDKykEMDgggirf/&#10;AA0t4R/6BHxA/wDDceIf/kGu/wDCfhbS/A/hXRvDeiWv2LRdHsodPsbbzHk8mCKNY403OSzYVQMs&#10;STjkk1rUAeVf8NLeEf8AoEfED/w3HiH/AOQaqR/tWeA5tVuNMjtPHD6lbQxXM9mvw98QGaKKRpFj&#10;kZPsOVV2hlCsRgmNwPunHsFZNt4W0uz8Vaj4kitdmtahZW2n3Nz5jnzILeSeSFNpO0bWupzkAE7+&#10;SQFwAcB/w0t4R/6BHxA/8Nx4h/8AkGj/AIaW8I/9Aj4gf+G48Q//ACDXqtFAHj+pftWeA9Ft0uNQ&#10;tPHFhbvNDbLLc/D3xBGrSyyLFFGC1iAWeR0RV6szKBkkCrf/AA0t4R/6BHxA/wDDceIf/kGu/wDE&#10;3hbS/GGmw2Gr2v2u0hvbTUEj8x0xPbXEdzA+VIPyzQxtjoduCCCQdagDyr/hpbwj/wBAj4gf+G48&#10;Q/8AyDR/w0t4R/6BHxA/8Nx4h/8AkGvVaKAPH9N/as8B61bvcafaeOL+3Saa2aW2+HviCRVlikaK&#10;WMlbEgMkiOjL1VlYHBBFF5+1Z4D024sLe7tPHFrcX8xtrOKb4e+IEa5lEbymOMGxy7COKR9oydsb&#10;HopNeleGfC2l+D9NmsNItfslpNe3eoPH5jvme5uJLmd8sSfmmmkbHQbsAAAAcz8RvCt34i8YfCy/&#10;tpIUh0HxJNqNysrEM8baRqVsAmActvuYzzgbQ3OQAQDG/wCGlvCP/QI+IH/huPEP/wAg1Uk/as8B&#10;w6rb6ZJaeOE1K5hluYLNvh74gE0sUbRrJIqfYcsqNNEGYDAMiA/eGfYKybnwtpd54q07xJLa79a0&#10;+yudPtrnzHHlwXEkEkybQdp3NawHJBI2cEAtkA4D/hpbwj/0CPiB/wCG48Q//INH/DS3hH/oEfED&#10;/wANx4h/+Qa9VooA8f1b9qzwHoOlXmp6naeONO02yhe5ury7+HviCKGCJFLPI7tYgKqqCSxOAASa&#10;t/8ADS3hH/oEfED/AMNx4h/+Qa7/AMWeFtL8ceFdZ8N63a/bdF1iym0++tvMePzoJY2jkTchDLlW&#10;IypBGeCDWtQB5V/w0t4R/wCgR8QP/DceIf8A5Bo/4aW8I/8AQI+IH/huPEP/AMg16rRQB4/Z/tWe&#10;A9SuL+3tLTxxdXFhMLa8ih+HviB2tpTGkojkAscoxjljfacHbIp6MDVv/hpbwj/0CPiB/wCG48Q/&#10;/INd/o3hbS/D+pa7f2Fr9nu9cvV1DUJPMdvPnW3htg+CSF/c20K4XA+TOMkk61AHlX/DS3hH/oEf&#10;ED/w3HiH/wCQaqXn7VngPTbiwt7u08cWtxfzG2s4pvh74gRrmURvKY4wbHLsI4pH2jJ2xseik17B&#10;WTrPhbS/EGpaFf39r9ou9DvW1DT5PMdfIna3mti+AQG/c3My4bI+fOMgEAHAf8NLeEf+gR8QP/Dc&#10;eIf/AJBo/wCGlvCP/QI+IH/huPEP/wAg16rRQB4/J+1Z4Dh1W30yS08cJqVzDLcwWbfD3xAJpYo2&#10;jWSRU+w5ZUaaIMwGAZEB+8Mmk/tWeA9e0qz1PTLTxxqOm3sKXNreWnw98QSwzxOoZJEdbEhlZSCG&#10;BwQQRXSax4Vu7z46eEPEqSQiw07w3rWnSxsx81pLi60qSMqMYKgWkmckHJXAOTie5jX4O+AdB0bw&#10;j4J1jxJpulQ2+lWej6Jc2vnW1rFFsjYve3MIZVWNFz5jOSwOD8xABv8AhPxTpfjjwro3iTRLr7bo&#10;usWUOoWNz5bx+dBLGskb7XAZcqwOGAIzyAa1q8q/ZO/5NZ+Df/YmaN/6Qw16rQAUUUUAFeVfGT/k&#10;ovwJ/wCxzuf/AFHtZr1WvFP2jdGvPEHij4J2FhruoeGbubxnNs1TS47d7iDGgawx2C4iliO4Aqd0&#10;bcMcYOCAD2uiqmk2c2m6VZ2lxf3GqXFvCkUl9drGs1yyqAZHEaIgZiNxCIq5JwoGBVugAooooAKK&#10;KKACiiigAooooAKKKKACs7Qf+PGX/r6uf/R71o1naD/x4y/9fVz/AOj3oA0aKKKACiiigAooooAK&#10;KKKACiiigAooooAKztU/4/tH/wCvpv8A0RLWjWdqn/H9o/8A19N/6IloA0aKKKACiiigAooooAKK&#10;KKACiiigArnfFHjrTfCWseFtMvhMbjxHqLaZZmNQVWVbae4y+SMLtt2XIBO5kGMEkdFXzr+1Fqcl&#10;j8RvgsyEgWviCO7fHZWurOyJ+g+3/rXsZTg45hjI4aX2lK3qoya/FIzqS5Y3Or+NfjS98NfEj4Na&#10;da3c1tBqXiGZbyKKQqs8P2KeIJIAfmUSzwtg8bkQ9QK9fr5q/aZkaT4u/DW4U/JorQXcnt5+u6Nb&#10;hvwjNxX0rXXmFCEMvwVWK1cZp+qm2vwkhRfvSRnT/wDIxWX/AF63H/ocNaNZ0/8AyMVl/wBetx/6&#10;HDVDxt4Z1HxVpUVppnizWPB1wkwla+0SKykmkUKwMZF3bzptJYNkIGyowwGQfnDU4r9k7/k1n4N/&#10;9iZo3/pDDXqteVfsnf8AJrPwb/7EzRv/AEhhr1WgDyTV/jtc6b46v9NTw/HP4Y0vXbDwzqGstqBW&#10;eK/u4oJIRHbeUQ8Wby1VnMqkGQ4U7TWv8S/ibq3hPXtI8P8Ahzw9b+JNe1CwvtV+z3eomxiS1tDA&#10;sp8wRSkyF7qBVTaAdzEsoWsfWvgTdap441DUYvEUVv4a1TXbHxNf6O2nF55NQtIoEhZLjzQEizZ2&#10;rMhjYkxth13nF3xp8LfEfiS48N63p/iux0nxhpmk3Wj3WpNo7T2tzFdC3a4ZLf7QrRt5trC6ZkcJ&#10;gqQ+SaAMfxd8e9Z0fwVZ+PdG8I22r/D6TQ7XXZtSuNY+zXjJNlvJt7UQuJZRH5bYaSMM0iqpJziP&#10;9o3xZofgfxR8E9b8Sazp/h/RbXxnN5+o6pdJbW8O7QNYRd8jkKuWZVGTyWA6mm698A/EPneB7Dw5&#10;4s0my8I+EdOtbWx8P65oUuoRtdQDbFdyPFeQb2RFj2IylVdS4y2wpsfGT/kovwJ/7HO5/wDUe1mg&#10;DovCPxq+HnxA+1/8Iv488M+JPsmz7R/ZGsW915O/ds3+W527trYz12n0rov+Ek0n/oKWX/gQn+Na&#10;NFAGd/wkmk/9BSy/8CE/xo/4STSf+gpZf+BCf41o0UAZ3/CSaT/0FLL/AMCE/wAaP+Ek0n/oKWX/&#10;AIEJ/jWjRQBnf8JJpP8A0FLL/wACE/xo/wCEk0n/AKCll/4EJ/jWjRQBnf8ACSaT/wBBSy/8CE/x&#10;pD4k0hRk6rZAf9fCf41NqGpRadHlzlz91B1NcrfalNqEm6RsL2RegrqpYeVTXZCbsa8/jzw/Bx/a&#10;1o5/2J0P9ag/4WNoH/QQh/7+p/8AFVhmQCm+aPSuj2WHjo5E3Z01v460C44Gr2aH0edB/WmaJ4g0&#10;uOykDalZqTc3DDdOg4MzkHr0IIP41zwkB70eFdWn0+0kCndF9quCUbp/rn/KplhoyV6Urjv3Ox/4&#10;STSf+gpZf+BCf40f8JJpP/QUsv8AwIT/ABqex1CLUIt8ZwR95T1FWq4JRcXZlGd/wkmk/wDQUsv/&#10;AAIT/Gj/AISTSf8AoKWX/gQn+NaNFIDO/wCEk0n/AKCll/4EJ/jR/wAJJpP/AEFLL/wIT/Grk11D&#10;bkCWaOMnkB2Ap0U0c67o5FkXplSCKAKP/CSaT/0FLL/wIT/Gj/hJNJ/6Cll/4EJ/jWjTXdY1LOwV&#10;R1ZjgCgCh/wkmk/9BSy/8CE/xo/4STSf+gpZf+BCf41ZXULVmCrcwkk4ADirFAGd/wAJJpP/AEFL&#10;L/wIT/Gj/hJNJ/6Cll/4EJ/jWjRQBnf8JJpP/QUsv/AhP8aoalr+mSXmlMuo2jKlyzMROp2jyZBk&#10;88ckD8a6Cs7VP+P7R/8Ar6b/ANES0AH/AAkmk/8AQUsv/AhP8aP+Ek0n/oKWX/gQn+NaNFAGd/wk&#10;mk/9BSy/8CE/xo/4STSf+gpZf+BCf41o0UAZ3/CSaT/0FLL/AMCE/wAaP+Ek0n/oKWX/AIEJ/jWj&#10;RQBnf8JJpP8A0FLL/wACE/xo/wCEk0n/AKCll/4EJ/jWjRQBnf8ACSaT/wBBSy/8CE/xo/4STSf+&#10;gpZf+BCf41o0UAZ3/CSaT/0FLL/wIT/Gvmz9qHWtOvPEF1fR39rIPDvgvUNVG2ZTh11DTrhe/X/Q&#10;Dj8a+mtQ1Sz0i3Se+u4LKB5ordZLiRY1MssixxICT953dEUdSzADJIrxjxvof/CafEf4raRt3q3w&#10;+tLAD1a6l1MMv5RR/mK+n4fmsNi/rctoK/3uMX/6UY1fejynGfHrWtOvvEXxNvkv7V10LwhpF3Ey&#10;zKcyDULu4cDnqBaRE/7wr6T/AOEk0n/oKWX/AIEJ/jXzPoFwfil8I/jbqgPmnVfCtnpwbrndoMdz&#10;j/yez+NfSvhfVf7d8M6RqQOReWcNxn13oG/rXTndOVGhSov7DSfzpUv1TJpu7b7/AObKc2v6Ydds&#10;5BqNoY1tplLeeuAS0WBnPfB/I1zfiD9o74TeEdYuNJ1z4oeDNF1W32+dY6h4gtIJ49yhl3I8gYZV&#10;lIyOQQe9dnP/AMjFZf8AXrcf+hw1o18edB5V+yd/yaz8G/8AsTNG/wDSGGvVa8q/ZO/5NZ+Df/Ym&#10;aN/6Qw16rQAUUUUAFeKftG3OuWfij4Jy+G9O0/VdaXxnN5Fnql/JY28n/Eg1gNvmSGZkwu4jEbZI&#10;A4B3D2uvKvjJ/wAlF+BP/Y53P/qPazQB6VpMl9NpVnJqdvb2epNCjXVvaTtPDFKVG9EkZELqGyAx&#10;RCQASq5wLdFFABRRRQAUUUUAFVdQvo9PtzI/Xoq+pq1XKeJLhpNQMR+7GAAPqM10UKftJ2YnoZ11&#10;dPdTNLK2Wb/OKrEtIwVQSTwAO9JI2WxW74StkkmmmYAtGAF9s962xFZt+zjshJdTObR7iEAz+Xbg&#10;9PMcD9OtOi0n7Q22K7t3fsu4gn8xW54l02KS1e6A2zJjJ9R0xXJ5xyODXCUXbvR7yyjLyw4QfxKQ&#10;R+lYuhPts5PT7Tcf+jnr0jTZPt2lwtL829MNnv2rzjS1EcNwo6Ld3I/8jPVxk4O8QNmzvHs5lliP&#10;I7dj7V2dleR30AljPHQj0PpXBRthsV0PhWcLNPETywDD8P8A9dd1S1el7TqidnY6SiiqOs3f2PTp&#10;nBwxG1fqa84o5TXLwX2oyOpyi/Kv0FanhCcBriEtycMo/PP9KwbW3e8uEhT7znFT6bcHT9SjduAr&#10;bW+nQ0Ad5VLWv+QXdf7hq5VPWf8AkF3X+4aAOLsP+P63/wCui/zr0GvPrD/j+t/+ui/zr0GgAoqC&#10;8vIrCAyynCjoO5PoK5m68VXMjfuVWJO2Rk0AdbWdqn/H9o//AF9N/wCiJaw7bxXcxsPOVZU74GDW&#10;rcXkV9No0sTZU3TfUHyJeDQBsUVh67qN9psqtGUMD9MryD6VHofiCa9vPInCncPlKjHI5/lQB0FF&#10;Zeuat/ZsCiPBmc/KD2Hc1maXrl9qF9HDujCtyx2dAOaAOnoqtqF/Hp1uZZMkdAF7muZm8VXcjExh&#10;Il7DGTQB19ISFBJOAK4+PxTeowLFJB6FcfyresdXj1a2lVUxKFOYievHagC5HeQyMFV+W6ZUgH6G&#10;p6xBC80zhA26Qt1UqY/myCfWtugD58/ba1qfR/hTpbWxbzV1mO/wvUiwgn1I/kLHP4V2/wAP2F98&#10;Y/ineqdwhfS9ODDn7lp5+P8Ayaz+NY/xo0BfHnxC8IeFJAGjuNH169ZT0H+jxWWT+GoEfiaxf2Nt&#10;ck8YeAtd8TzbvN1rULO4fd1DJo+nQsD9Gib8c197yxWQJx6Rd/WdWNvwos5f+Xv9dv8Agmf+xj4a&#10;8v4Ia1p1yuFl1O40xsj+C1gh08D8BaAfhXpf7O18+pfAH4b3Ev8Ar38OaeJfaQW0Ycf99A113hvw&#10;vpfhDT5bHSLQWdrLd3N88auzZmuJ3nmfLEn5pJXbHQZwAAAB8ieB9S1TUT4Bvo5Z7Tw78OvFv/CN&#10;mIgqt3f3FzPYyMQeqwwzwIjDgtczqeYxTl/xkEsZWi+VOcZK/wDhqKMbLrJ8sdL2vfZB/C5V5f5H&#10;1/P/AMjFZf8AXrcf+hw1Q8bX3iqx0qKTwjo2j65qRmCyW+t6tLpsKxbWy4kjtbgltwQbdgBBJ3DA&#10;Bvz/APIxWX/Xrcf+hw1o18CdR5V+yd/yaz8G/wDsTNG/9IYa9Vryr9k7/k1n4N/9iZo3/pDDXqtA&#10;BRRRQAV4p+0bo154g8UfBOwsNd1DwzdzeM5tmqaXHbvcQY0DWGOwXEUsR3AFTujbhjjBwR7XXin7&#10;RvizQ/A/ij4J634k1nT/AA/otr4zm8/UdUuktreHdoGsIu+RyFXLMqjJ5LAdTQB7BpNnNpulWdpc&#10;X9xqlxbwpFJfXaxrNcsqgGRxGiIGYjcQiKuScKBgVbqppOrWOvaVZ6npl5b6jpt7Clza3lpKssM8&#10;TqGSRHUkMrKQQwOCCCKt0AFFFFABRRRQAVxOrSb9SuSezkflxXbVxGqKRqF0P+mjfzrvwnxS9CZG&#10;dVrTdSl02bzI8EEYZT0NVav6TpEmqSnB2RL95/6CuAol1LXp9TjEWwRx5yVXkmqsWlXc33beQD+8&#10;y7R+Zrpbj7D4dgBWINM33c8sffPYVzl/q1xqD5kfCdkXgUAdfo0Jt9NhjYqxUHJU5HX1rznT/uXX&#10;/X5c/wDo969D0BSuk2+fQn9TXnmn/cuv+vy5/wDR70AW61NHkMepW5H8TY/OsutLSVJ1C2A/viu/&#10;DfDNEs7aub8YTf8AHtEG9WK/lj+tdJXB6xd/bNQmkByudq/QVwFGn4TtN9xJcEcINqn3P/1v51T8&#10;RWn2XUpCBhJPnH9f1qbTvEX9nWqwpbhsZJbd1NV9X1g6t5WYhGY8985zj/CgDp9CvPtmmxknLoNj&#10;fhT9Z/5Bd1/uGuf8K3nk3rQk/LKOPqP8mug1n/kF3X+4aAOLsP8Aj+t/+ui/zr0GvPrD/j+t/wDr&#10;ov8AOvQaAOQ8U3hmvhCD8kQ6e5qfw/plrJAZ7koxY4VGIwB61m64pXVrnP8Aez+lPtNBur23WaLZ&#10;sbpluaALviDS7WGET2pVSDhkVs/jWXpNy0euaTDn5JLhjj3EEv8A9erv/CLX3pH/AN9UyLQbqx17&#10;RJpQmxbl87Wz1t5aAOtvLRL63eGQfKw6+h9a4iSOfSb4ZBSSNsg9j7/Su+rlfFV5FNMkCqC8f3n9&#10;M9qAMvUL2TUrsysOW4VRzj2rqPD+lf2fbb5BieTr/sj0rmNLuks76KWRdyKefb3rvFYOoZTlSMg0&#10;ANmhS4jaORQyMMEGsi38O2No7mZhJk/KHOABS+ItVewhSOI7ZZP4vQVzdpY3WqyN5YMhH3mY9Pxo&#10;A2Nd0uyjszNblEdSMqrZyKzNBlMWrW+P4jtP4ilu9AurO3aaQJsXrhs1Hov/ACFbb/fFAHd0UUUA&#10;eZ23/Ey/aS1A9Ro3hO3A9jeXkxI/8kF/Sof2cPhzffC34dXGiajALeca1qk0aB1fNu15L9mbKkj5&#10;oBC2Oo3YIBBAm+HP/Ey+K3xW1QfMkN/YaMj9iIbKOcgHuA944+oYdQa9Mr6HH4qpSp/Uo/A40m/V&#10;Qv8AnOVzKMU3zev9fgFeVftAaXZ6D8EfEd1Y2kFjBpM8fiNkt41jXzbe9S/llIA+8zxvIzdSzEnk&#10;k16rXNfEzw7/AMJd8N/Fehbd/wDamk3dlt9fMhdMf+PV5+XVlQxdGcn7qnFv5MqavFo1J/8AkYrL&#10;/r1uP/Q4aoeNvDOo+KtKitNM8Wax4OuEmErX2iRWUk0ihWBjIu7edNpLBshA2VGGAyDj/DXxF/wl&#10;3hTwJru7f/anh6O93evmR2z5/wDHq2PG3xC8K/DXSotT8XeJdH8K6bNMLaO81u/is4XlKswjDyMo&#10;LFUc7c5wpPY1yVqUqNSVKe8W0/kUndXOK/ZO/wCTWfg3/wBiZo3/AKQw16rXlX7J3/JrPwb/AOxM&#10;0b/0hhr1WsRhRRRQAV5V8ZP+Si/An/sc7n/1HtZr1WvFP2jbnXLPxR8E5fDenafqutL4zm8iz1S/&#10;ksbeT/iQawG3zJDMyYXcRiNskAcA7gAe10VU0mS+m0qzk1O3t7PUmhRrq3tJ2nhilKjeiSMiF1DZ&#10;AYohIAJVc4FugAooooAKKKKACuP1+Mx6pKcYDYYfkP612FZ2t6d9vtcoP3sfK+/qK6cPUVOevUTO&#10;JcbWNdZ4T/5Bsn/XU/yFcy65yDwan0zVZtKlJUbkb7yHofeniKLpyutmCZY8T7/7UbfnbtG36f8A&#10;681QsrOS+uFijH1bso9TXRN4qtJY8SW7t/skAisjU9be+Xyok8i3/uL3+tcozrdPkiktE8nmJfkU&#10;+uOM1w/hu2VrHWJZYwwjuLkLuHRjO9aGi69/ZsbRSIXiJyNvUVSGu/2lp7QwqyRfargtu6k+c/6U&#10;0m9EBWRdzCt7wzb+beNIRxGv6n/JrHjjPCqMsa7LR9P/ALPtQrf61vmf/CvQlH2FFp7sjdi61d/Y&#10;9NmcHDMNq/U1x2nWZv7yOAHaGPJ9BXYapp9vfKhuZWjVTxhgoz+NM0vTLOykd7aQyMQASWBwPw+l&#10;ecWUf+EQi/5+H/75FR3HhNI4JGSdmdVJClRzXSUzzo9wXeuSSAMjqOooA89gma3mSReGRgRXcXv+&#10;naTKYufMjyv5VTfw1Y3EjyB5PmYk7WGM5+lXtNgitbcwwuzojFfm6g9x0oA4WGQwTJIBkowOD7V2&#10;Ol69Hqk5iWJkYLuOSCOoH9afeaPZahKxdcSj7xjOD+NNsdItdKuA8bSF3UoAxz6HsPagDI8VWLR3&#10;K3KjKOMMfQioNF17+zVaKVS8J5G3qDXYMAwIIyDwQayrjwzZXDFgHiP/AEzPH6igCld+LV8si3ib&#10;eejP0H4VHba1/aV1pEcgxOly2SBwR5EvNXo/CtlGwJMrj0Zhj9BT7+OK2utHjjCxqt0RtHHWGXFA&#10;E2s6kNNtCwP71uEH9a5Cxt21K/jiLcyNlmP5musvPD9vfXDTSyTFj6MMD2HFS6fo9vpjO0W4s3G5&#10;zk0Acvrml/2bdfIP3L8r7eorT8L6oW/0OQ5I5jP8xW1eQ299G1tKykt/CGG4e4qjF4ZtYZFkSSZX&#10;U5BDD/CgCh4vhbzLeXHy4K/j1qnoOsppnmJKhZHIOV6iuvkjWaMo6h0YYIYdayZPCtlIxIMsfsrD&#10;H6igDN1rxCl9b+RAjBWOWZuv0rP0X/kK23++K6ePw7ZxwSRhWJcYLk/N+FJbeG7W1uEmRpSyHIyw&#10;x/KgDVqvqOoW+k6fdX15MtvaWsTTTTP0RFBLMfYAE1YrzX9oh2uPhbd6OGKp4gv9P8PzFTgiC9vY&#10;bWcj3EUshH0rswdBYrE06DdlKSXpd2Jk+VNk3wB0+5t/hZpOpX8LQanrzS6/eRSffjlvJGuDE3vG&#10;JFj+kYFeiU1FWNVVVCqowFUYAHpTqnFV3iq867VuZt27Xe3yCK5UkFFFFcpR5F+zv+4+HnhXTv8A&#10;oDw6nomP7v2O9+y4/DycfhXrteTeFrd/CPx68QaCRt03XLKTxHp/oJd9vBexqPQOtvKf9q7au58b&#10;X3iqx0qKTwjo2j65qRmCyW+t6tLpsKxbWy4kjtbgltwQbdgBBJ3DAB9XNPexc662qe+v+3tbfJ3i&#10;/NMiHw27HFfsnf8AJrPwb/7EzRv/AEhhr1WvKv2Tv+TWfg3/ANiZo3/pDDXqteUWYdx458N2fiq2&#10;8Mz+INLh8SXMRmg0eS9jW8ljAJLrCW3suFbkDHyn0pfFXjjw54Es4LvxLr+l+HrSeUQRT6rex2qS&#10;SEEhFaRgC2ATgc8Gvn7xToGr/wDCyPE+kLoerT6nq/j/AEHxJp+rRadM9pHptrbaetxuugpjjYfZ&#10;LyPymYO3nDCnzDXS/FTUA3jLwV40n8O67rXhmbwrrOntZWuiXNxdRXN2dPkgWW1WMyRFo7e4jJdV&#10;CFtrldxoA9pvNc03T77TrK61C1trzUnaKyt5plSS6dUaRliUnLkIrMQucKpPQV5x8ZP+Si/An/sc&#10;7n/1HtZry/8A4RKPwn4k/Zij1bwxfX3jnQoLaw1jxBZeH7i7MEB0e9tikt9FCyLH9rkQlWkAUuHY&#10;Bfmruv2jdGvPEHij4J2FhruoeGbubxnNs1TS47d7iDGgawx2C4iliO4Aqd0bcMcYOCAD2uiuM8I+&#10;A9c8N/a/7R+I/ibxX52zy/7Xt9Lj8jG7Oz7NZQ53ZGd277oxjnPRf2Xc/wDQYvf++IP/AI3QBo0V&#10;nf2Xc/8AQYvf++IP/jdH9l3P/QYvf++IP/jdAGjRWd/Zdz/0GL3/AL4g/wDjdH9l3P8A0GL3/viD&#10;/wCN0AaNFZ39l3P/AEGL3/viD/43R/Zdz/0GL3/viD/43QBW1jQvtJM1uAJf4l7N/wDXrmZYSrFX&#10;Uqw6g9a6/wDsu5/6DF7/AN8Qf/G6guPDpuv9bqV05xjcY4M/n5ddlPEWjyVFdE27HJGI9jmk8tvS&#10;t2XwKWOY9avk9ikJ/wDadRf8IFP/ANB68/78w/8AxFVbDS1u0GpkCI9ziq3h+FpLV0jUuxubjAAy&#10;f9c9dND4F2cyazfSf8BhA/8ARdO8PaG0NnIYdQuYP9JuF+RIecTOM5MZPPX8apVaNL+GrsLN7l7R&#10;9DFniabDTdh2X/69bFZ39l3P/QYvf++IP/jdH9l3P/QYvf8AviD/AON1xTnKo+aRRavlDWc2RnCM&#10;f0qhLmK2EkbMjJFGflOAck9fWpf7Luf+gxe/98Qf/G6P7Luf+gxe/wDfEH/xuoAIZpW1FlZsAMw2&#10;kn7uOCBj9feoLqMw3M0oGREwlH44z/I1P/Zdz/0GL3/viD/43R/Zdz/0GL3/AL4g/wDjdAFVWmhW&#10;NN2w7FZcsQCScnjHNWLFsXUoDtuMz5Ttt9fzxTv7Luf+gxe/98Qf/G6P7Luf+gxe/wDfEH/xugCK&#10;4ZheyhWZN0kSkqcHBBp1uHM0hDu7R+YqbmJ6bcZ/On/2Xc/9Bi9/74g/+N0f2Xc/9Bi9/wC+IP8A&#10;43QBWNxILeQpLI37pSzEn5Xz0p8nmR3ZjE8u3zI0+92IOam/su5/6DF7/wB8Qf8Axuj+y7n/AKDF&#10;7/3xB/8AG6AKzXTtZx5dxJsYht5GcEj05PFUb/8A5C2mMzNva7jYZPXMUma1/wCy7n/oMXv/AHxB&#10;/wDG6oalptwt5pQOq3bFrlgCVh+X9zIcjEftjn1oAsfaJcP+8fzNknmLk4TH3celWLJnW4VTIzho&#10;Fc7jnnNJ/Zdz/wBBi9/74g/+N0f2Xc/9Bi9/74g/+N0AMtXSGF0Kj7blj8y8k84NMt3eaaNBNIUY&#10;De245DYORU39l3P/AEGL3/viD/43R/Zdz/0GL3/viD/43QBXt55fKcmV2LWzPyehBIGKWG4f7PJl&#10;5HQlAG3EYJHPPpUr6RcSIyNq96VYYI2Qf/G6F0m4jUKur3oVRgfJB/8AG6AKsdxM9vPKZpN0YQgZ&#10;4q7aNK140TMxWHdnJ+9k8Z/Ck/su5/6DF7/3xB/8bpkeizxliur3uWOSSsJJ/wDIdAGpXmfxu/f/&#10;APCAWf8Az9eLdP49fK8y4/8AaOfwru/7Luf+gxe/98Qf/G681+Kmm3E3jz4Q2h1W7fd4knnbKw8L&#10;HpOoYIxH/eZOuf5EerlemKUv5VKX/gMJP9CJ/Cet0Vnf2Xc/9Bi9/wC+IP8A43R/Zdz/ANBi9/74&#10;g/8AjdeUWaNFZ39l3P8A0GL3/viD/wCN0f2Xc/8AQYvf++IP/jdAHnnxAm/s/wCPPwmuen2uLWNL&#10;z674IrjH/knn8K9Urxb43WE9j4q+F2pHUrp2sfEceJWWLMf2iNrPjCY5+145B610viD4X+Jda1i4&#10;vLP4veM9Bt5Nu3T9PtNEeCLCgHaZ9Okk5ILHc55Y4wMAeri/ew2GktlFr5qcn+UkRHdmd+yd/wAm&#10;s/Bv/sTNG/8ASGGvVa8q/ZO/5NZ+Df8A2Jmjf+kMNeq15RYUUUUAFeKftG+LND8D+KPgnrfiTWdP&#10;8P6La+M5vP1HVLpLa3h3aBrCLvkchVyzKoyeSwHU17XXlXxk/wCSi/An/sc7n/1HtZoA9K0nVrHX&#10;tKs9T0y8t9R029hS5tby0lWWGeJ1DJIjqSGVlIIYHBBBFW6KKACiiigAooooAKKKKACiiigAoooo&#10;AKztB/48Zf8Ar6uf/R71o1naD/x4y/8AX1c/+j3oA0aKKKACiiigAooooAKKKKACiiigAooooAKz&#10;tU/4/tH/AOvpv/REtaNZ2qf8f2j/APX03/oiWgDRooooAKKKKACiiigAooooAK8z8cf6T8bvhhbd&#10;fKh1a+/74hiiz/5MfrXpleZ6z/pX7SXhFeos/CmsOR/tS3emhT+UT/ma9XLf40n/AHKn/puSInt9&#10;35nplFFFeUWFFFFAHkX7SX7nwWl/0/su5stV3egttTsZyfyjOfbNd742+IXhX4a6VFqfi7xLo/hX&#10;TZphbR3mt38VnC8pVmEYeRlBYqjnbnOFJ7GuS/aC0l9e+F/jTT4sie58K6tHEw6rIYk2Ee4bB/Cu&#10;98P6smv6DpupxY8u9torlcdMOgYfzr1amuXU7dJz/GMLfkyPtv8Aruedfsnf8ms/Bv8A7EzRv/SG&#10;GvVa8q/ZO/5NZ+Df/YmaN/6Qw16rXlFhRRRQAV4p+0bc65Z+KPgnL4b07T9V1pfGc3kWeqX8ljby&#10;f8SDWA2+ZIZmTC7iMRtkgDgHcPa68q+Mn/JRfgT/ANjnc/8AqPazQB6VpMl9NpVnJqdvb2epNCjX&#10;VvaTtPDFKVG9EkZELqGyAxRCQASq5wLdFFABRRRQAUUUUAFFFFABRRRQAUUUUAFZ2g/8eMv/AF9X&#10;P/o960aztB/48Zf+vq5/9HvQBo0UUUAFFFFABRRRQAUUUUAFFFFABRRRQAVnap/x/aP/ANfTf+iJ&#10;a0aztU/4/tH/AOvpv/REtAGjRRRQAUUUUAFFFFABRRRQAV5nb/6V+0pqHf7D4Stvw8+8n/8Akb9K&#10;9MrzPwv/AKT+0J8QrjqIdC0Oy+hWXUZT/wCjx+lergdKeIn2h+c4R/JkS3R6ZRRRXlFhRRRQBj6p&#10;ZxahqsNrMu6GexuYnX1VmhBH5GvMvhVrHi6L9nfwCPDOkaPr2vWdhb6XfQa3q0umwhrdGgncSR21&#10;wxbzYsbCgGCTuyuG9Un/AORisv8Ar1uP/Q4a4T4J/wDEtl8f+Hun9keKr0ov+zdrHqII9s3rD6gj&#10;tXq0ffwNaC3ThL5e9F/jKJD+JMrfsnf8ms/Bv/sTNG/9IYa9Vryr9k7/AJNZ+Df/AGJmjf8ApDDX&#10;qteUWFFFFABXin7Rvhm08YeKPgnpF/NqFvaXHjObfJpepXGn3A26BrDDZPbyRypyoztYZGQcgkH2&#10;uvFP2jfFmh+B/FHwT1vxJrOn+H9FtfGc3n6jql0ltbw7tA1hF3yOQq5ZlUZPJYDqaAPYNJ02HRdK&#10;s9Pt3uJLe0hS3je7uZLmZlVQoLyyMzyNgcu7FmOSSSSat1U0nVrHXtKs9T0y8t9R029hS5tby0lW&#10;WGeJ1DJIjqSGVlIIYHBBBFW6ACiiigAooooAKKKKACiiigAooooAKztB/wCPGX/r6uf/AEe9aNZ2&#10;g/8AHjL/ANfVz/6PegDRooooAKKKKACiiigAooooAKKKKACiiigArO1T/j+0f/r6b/0RLWjWdqn/&#10;AB/aP/19N/6IloA0aKKKACiiigAooooAKKKKACvM/hv/AKT8V/i3c9fK1Kwsc/7mnW8uP/Jj9a9M&#10;rzP4E/8AEy0nxZ4jPLa94m1G5Df344JBYwt9Ghs4mHsRXq4X3MLiZvZqMfm5KX5QZEviSPTKKKK8&#10;osKKKKAM6f8A5GKy/wCvW4/9DhryTV/A+neJvjf4p0PVLnWLOy1XSdN1qFtE1u90qZriB7q2mzLa&#10;SxOy+W9r8hYqTgkZVSPW5/8AkYrL/r1uP/Q4a85+O2uaN8N10f4hXviDRvD2paWZdPh/t7UoLC31&#10;OGbbJNYiSZlQSt9mWSNsghoeSEaTPpYGceadGbsqkXG/ndSXouaKTfRakS6NdB37J3/JrPwb/wCx&#10;M0b/ANIYa9Vryv8AZRUx/st/B1SQSvg3RhlTkf8AHjD3r1SvPlFxbjJaosKKKKkDw/4wfGjxJ4L1&#10;/wAW/wBiRaUdI8E+HbXxNrMd/byyz30M012pht3SVBC6x2Mzb2WQEug2jBNbfxk/5KL8Cf8Asc7n&#10;/wBR7Wav/ED4G6P8RNcm1G71TVtOS+sodM1ey0+SFYNWs4pXljt7jfG7BQ00wzE0bETOCxB4yf2i&#10;vBfxB8UWPgnVPhk3hoeKvDWvnVY08WS3CWLxPp97ZuD5CM5bF3kD5RxknjB0pxU5qMpKKfV3svuT&#10;f3IR65RXzNp837Y8d5C19Z/A2a0DfvI7e71mORh6KxiYA/UGr/ijQ/2hvFmrMbqz8K6doixoqado&#10;Pje7sHkbaN7TTnR5JT833fKaLAJDbzhh6P1KkveeIg491zX9EnFN+u3donmfY+iqK+XdB8A/tBeF&#10;fiJo2t6Vb+HZfDdtZXlneeHNc+Iuq6mkxlMLRSxTSaYHSSNocbpfP+SSQLsLMT2/ijVf2iNR0aSD&#10;QfCfw20XUWdR9quvFt/eKsf8e1BpceHx91juUHqrDg4yw9N1Ixp1U4vq7q3qtXf05r7Jt6D5nbVH&#10;tdFfL3/CnviJff6Vrnw/8K+I/EB5/wCEiv8A4nanHqMfqIJYNHj+yqeCUthEhIB255rP8R/Dz9pu&#10;48M61ofhvU/DWkWuq6fc2Hnat40vdRuNPMkLolxaTppME6yozKwaSWQfLwFPzVt9Wwk/dpV/e/vR&#10;5U/Rpy++Siu9hc0uqPrGivmS78H/ALRPia6ml8Tw+GZ7ZnYR6b4b8e3+i2qx5+XLxaQ10Xxjc32j&#10;aSMqqdKsaJ4J+NvhHV7O88O6F4ftYvNUX9prnxS1vXIbqHPIUXems0MgGdrxsoyfnWQBQD6rhfg9&#10;vefkny/OTs1/4C1521RzS3sfSdFeCeOF/aP8Q3VtDomn+BvDGlhCbiSx8UTyag0mfl8uWfR5YVTH&#10;3laBmPZlrn/hv4b/AGnvBPirW7nVp/BnjDQNTuvtQtda8UXJvLUi2giVIpYNJihRN0TuVWAAl84D&#10;+ZJIfUI/C68Obtd/+lJcnz5rd2g5vL+vzPpuivM/+Eg+MX/QieB//C1vP/lTR/wkHxi/6ETwP/4W&#10;t5/8qaP7Mr/zQ/8ABlP/AOSDnXn9zPTK53wH4g0/xNodzeabcfabePVNSsnfYyYmt72eCZcMAflk&#10;idc9DtyCQQa8Q+Jmn/tQ+JNY8PXnhKy+GfhyHSb1r17W98Rapcpe5tpoPKnEdnDviBn80L2kiibP&#10;y8nwT8O/tC/DXw7eaXrmgfDPWxcanqOqiTT/ABHqNntlvL2a8lXD2EuVD3Dqo6hQuSTkk/s/7KrQ&#10;5u3N/wC3Ncn/AJMHN5f1+Z9I1wOufHbwL4d1a60681+Mz2b+Vey2tvNcW9jJ18u5njRo7dyOQkrK&#10;xHIGOa5XxpL8c/EXh2403TPDHgrRprgokt3D40vRMsJYeasTjSQY5GTcqyDJQkMASBTvDzfFvwno&#10;llo+i/Cz4b6VpVlGIbazs/G95HFEg6KqjRcAVX1fD4Vf7U+aT6QlHRd3JKa/7d36u2l1dy+E9c0v&#10;VLPW9NtNR067gv8AT7yFLi2u7WRZIponUMjo6khlYEEEHBBBq1XyR4R+H/7UXw18J6LpPhWD4ZNc&#10;RWUEerz+JPEeqajHf3yRqs19Eq2UTwSXD75ZlMkivI3mYEjzSTeo+E9X/aFtdNCeJvCnwz1LUOMz&#10;aT4n1G0i9/kk0+U/+PVP1OnV1w9aLv0k+Vr1ckofdIfM1uj2aivDPHEPx48VRWljaeHfBmk6SzN/&#10;aKWPji/gu7lONscdyulboAfm3Mg8zBGx4yMnzy2+AvxIk8Vaje6z4G8K+LPDs9lbQW3h3xN8U9c1&#10;a2t50knaefF1p0qv5qyW6bCuF+z5Gd5wfVcNR93E1bS7QSmvm+dL7m/Np6BzN7I+tqK+Xv8AhU/x&#10;V0v5vC3hfQ/BTj7qaL8UdRa2T/dtLjRZbZfwi575wK6CO6/akh8KC2XR/hNL4hV2C6hca3qTQNH/&#10;AAb4VslJfH3mVlUnoqjij6ph6mtGurf3k4v105k/RNy8g5mt0fQNFfJPibRP20vEumw2n2r4L6V5&#10;d7aXvn6Zfa1DK3kXEc/lM3lnMUnl+XIv8Ucjrkbs1sQy/tnCVDLbfAlotw3KlxrQJHcA+WcH8KPq&#10;dD/oKh91T/5WHM/5X+H+Z9PUV4N4kvf2mrzS7aHRdC+Fmm3pULdXNxr+oz555MS/YAEOOm/zADyQ&#10;w4rl/wDhUvxWu/32qaDBquoPzNef8Lt8QWXmt/e8i00yGCP6RRIvtR9Uw9L/AHisvSC5389Yxt/2&#10;833QczeyPqGud8UeINP0XXPCFneXHk3Gr6pJZWSbGbzZlsrqcrkAhf3cErZbA+XGckA/Nfhn9n/x&#10;1a6bNF4u+Ffw4+I9817dzxX3i7x1qOqSRQSXEklvAv2vSZiPJhaOHeCC4j3HBYimat8FPjHY+JvB&#10;uqeCPB/w48FWHh3VX1UeHovFd5NpUkj2V1aM0cCaTF5DFLuRj5bBWb5mRmJaj2GCn7tOs0/70LL7&#10;1KT/AAt3aWoXl1R9c0V5NqGt/HSTSZEsfBnw9h1Mx4Se48XX0kIfuTGNMViOvG4fWvIrnRP20rjx&#10;Vp2t/avgvF9jsrmy/s6O+1oWc/nSQP5ssfl/NLH9n2o2flWaYYO/g+oKP8avCPzcv/SFO3zsw5uy&#10;/r5n1tRXjPhPV/2hbXTQnibwp8M9S1DjM2k+J9RtIvf5JNPlP/j1c/4svP2r7rUi/hnR/g3pthzi&#10;HVtV1a7l9vnjtoh/47R/Z9velWgo9+a//kqTmvnFBzeR9DV5tL+0B4Wt5HurgahB4XBMa+LmtCdH&#10;Zx94G4BOyNeP37hYCTtWRmDKPB/iF8C/jP8AFjwD4l0rxb4d8Fav4k1nTLmxi1RvHmppYabJLEyJ&#10;LbaeNM8seWzbgXZpTgBpTgEe0xa98bII0jj+HPw9jjQBVRfHd6AoHQAf2NwKP9ho6O9R9be6l/hb&#10;u384q3Z30Pefkep2t1DfW0NzbSx3FvMgkjmiYMjqRkMpHBBHORXE6v8AHTwF4f1ufS9U8TWemzQS&#10;eRLdXm6KzSb/AJ4G6YCETDK5i37xuXK/MufHrr4P+OpbmaWy+Gnhjw8kzmV7Tw18Xtf0e1aRjlpP&#10;ItNNij3seWfbuY8kmu20hvi3oGiQaPp3ws+G9lpUEfkx2cPje8WJU7rtGi4wcnPrk0Wy6Gt5z8rR&#10;hb53nf0svXoHv/1/SPQvFvjew8N/D3XPFsdxBd6dpum3GpedFIHjdIo2kJDA4Iwp6VU+D/hebwT8&#10;KfCGhXW43mn6VbQXLN955xEvmsfdn3E+5r50j+Cnxot7f4n6bZ+F/hxpvh7xtqNpfDSLPxPeRxWC&#10;x29vDdINulAObhbc5bau0uTh+/sv/CSfG/8A6J58P/8AwvL7/wCU1bYr2FHDKjh583NK776RXL9z&#10;nNPu0KN27tHqtFeVf8JJ8b/+iefD/wD8Ly+/+U1c/wCJv+F+65rXhO9tPC3gfS7fRtTe+vLWHx5q&#10;G3Uomsrm3FvJjSANokuI5uQw3W68Zwy+IaHutFeVf8JJ8b/+iefD/wD8Ly+/+U1H/CSfG/8A6J58&#10;P/8AwvL7/wCU1AHZ33iDT7b4haJoclxt1W90u/vYLfYx3wwzWaStuxtG1riEYJyd/AODjoq+f9S0&#10;n436h8VPD3jL/hCvh/H/AGRo2p6R9i/4Te+Pm/a57CXzN/8AY/y7PsGNu07vNzkbcNb+Hv8Awv3w&#10;b4B8NaBqfhbwP4k1LStMtrG61q78eah51/LFEqPcPu0hjukZS5yzHLHJPWgDoP2Tv+TWfg3/ANiZ&#10;o3/pDDXqtcV8EfBN98Nfgv4B8I6nLbz6l4f8P6fpV1LaMzQvLBbRxOyFlUlSyHBIBxjIHSu1oAKK&#10;KKACiiigAooooAKKKKACiiigAooooAKKKKACiiigD5t+NnjbUvhd+0J4Ov8ASL26lh1qwjs9R0+9&#10;1C5lsFE2u6HZLMtt5vlRSrFdXO11UZZiW3cg6Ws/GvxjqXjqTwv4dfw/aSv48k8Kx31/ZzXSR2ye&#10;HhqbOyJPHulEwZOGUbeMZG6vVF+EngaOPXUXwX4eVNeJOrqNKgA1ElixNx8n73LMT8+eSTVjQfhr&#10;4Q8LRWsWi+FdE0iK1ujfW6WGnQwCG4MPkGZAqjbIYSYtw52HbnHFAGX8GPGuo+PvAMGqaxFax6rD&#10;f6jpl0bJGSCSS0vZ7RpEVmZlVzAXClmK7sbjjJ7iqmmaTY6LatbadZ29hbtLLOYbWJY0MkkjSSPh&#10;QBud3d2PUsxJ5Jq3QAUUVlf8JRpn/Pz/AOQ2/wAKANWisr/hKNM/5+f/ACG3+FH/AAlGmf8APz/5&#10;Db/CgDVorK/4SjTP+fn/AMht/hR/wlGmf8/P/kNv8KANWisr/hKNM/5+f/Ibf4Uf8JRpn/Pz/wCQ&#10;2/woA1aKyv8AhKNM/wCfn/yG3+FH/CUaZ/z8/wDkNv8ACgDVr5m+E/xA1Dwv8ePH3gU6hPe+G47v&#10;VtQt7jWtRub2e2+zWPh8+VHNPKxEW+/umZOcN02gEH3rVNT8P65pt3p2pLb6hp93E0FxaXVuZYpo&#10;2BDI6MpDKQSCCMEGuYm+H/wrudF07R5vB3hqXSNOlaeysH0SEwWsjcs8UZj2ox7lQCaAOJ/Z3+I+&#10;t/ErxdPrGrXBUan8PfCWttp9u7i0t7m6OpvO0MbM23dtQE5JIjQEnaK98rltGTwj4cKnSbCw0sra&#10;QWCmzshDi2g3eRANqj93H5j7E6LvbAGTWp/wlGmf8/P/AJDb/CgDVooooAKKKKACiiigAooooAKK&#10;KKACvlH9rD4taz4f8eWFt4eufEy/8IZpyeKL618Pade3UWoSG5QR2Vy1vGyIj20F/wATFV3PC/8A&#10;Bmvq6qVvoun2t3f3UNhaw3N+Va8mjhVXuSqBFMjAZfCgKM5wAB0oA8UuP2hr2ay8SXdh/ZVxbWnj&#10;vQfDenSbXxcWN+mlO0p+cbpNt/OyEYXCISpw25mj/GrxVrHxB8KhJdCi8Ka74t1jwuNMaym/tKH+&#10;z4L/AHTmfz9nzy2AITyeI5V+YnmvSV+C/wAPk1LTtQXwJ4aW/wBOjt4bK6GkW/m2scBUwJE+zKLG&#10;UUoFIC7RjGBWLF+z/wCGE+MA+I7Lu1tHaWGNLGyhWOVoDA0hmjt1uJSY2cYlmdRvOAMLtAPTKKKK&#10;AP/ZUEsDBAoAAAAAAAAAIQCpwP1gtBsAALQbAAAUAAAAZHJzL21lZGlhL2ltYWdlMi5qcGf/2P/g&#10;ABBKRklGAAEBAQBgAGAAAP/bAEMAAwICAwICAwMDAwQDAwQFCAUFBAQFCgcHBggMCgwMCwoLCw0O&#10;EhANDhEOCwsQFhARExQVFRUMDxcYFhQYEhQVFP/bAEMBAwQEBQQFCQUFCRQNCw0UFBQUFBQUFBQU&#10;FBQUFBQUFBQUFBQUFBQUFBQUFBQUFBQUFBQUFBQUFBQUFBQUFBQUFP/AABEIANsA7w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P1Q6CvKPiN+&#10;0R4R+GWqjTNQku7/AFDAaW3sY1doge75ZQK9Xb5hivz2/aC8C614W+J2u3V9bySWmo3sl3a3X8Dq&#10;7btuf9n7tfS8P5fhszxTpYmXKkr9rniZriquEpKdKPX7j7l8DeOtG+IWgxarolyLm0Y7W7Mjf3WH&#10;Y1tQXVvcSSpFIjvG2yUI+7a2M7T+dfP/AOxz4J1fwz4b1jUtUgks4dUeL7LBONr7E3/Pt7bt/wCl&#10;cfYx3Ogzahptrqep6dLdfExLS5WO/uEma0dW25+fcfM/vfxY/wBjjLE5fSjiq1GjUuotWf5/dsOn&#10;jaroU6lSGst/68z65bgcHFcbrXxS8M+Gb7UrO+1AwyaZGkt6yW8rpbK/+r8x1UqpbsteI/HPxve+&#10;HrvxDaabqWoaXe6FBYPavcX8+663sq/uowwWVB/HLLv+asD4taLbLdfHOfzbsSW7aM6D7ZPs/ebd&#10;29d+1v8AZ3D5P4avC5VGpyyrS0drW31cF+Uh1sdNXjTjqu/o/wDI+m/Dnj3RfFmoajYadcXBvtO8&#10;r7VBd2c9u8PmLujysiL94Cuk/lXzhr2teJtDvvjRb+Hru/u5tJtdKWwhaaSd4VeHMzJvY/Nty271&#10;qPxl4k0+x0bQG8LeM9avLCXxTY291cfbZJQkbROHjjmK/vQ3DMu5/m/KuaWWuUl7N6O3nvFPWy03&#10;0+40WNtBua1V/wA2tPuPpQd6w9P8VaZrGvato1pch9R0kxfbYdjL5PmJvTkjDbl9DXz1J4j1688I&#10;+H4xq+pjT7rx+lhaX8V5Is11prNJtzLu3Op/pUvi/VtetvE/xGsrLxHcadZabdaIkX224uWiELQM&#10;XjaVCXg3t96X5f8AaaiGWtylFy1X/wAkl+uwSx20or+rN/ofTYxgetKWH418w+GfEmpeJ/Enw809&#10;7/W7KyurzWLe4T+1GlW6WKBGXyp02tJEG+67fP1+aj4SeKNdu774Q3N5reoXza5Hq8N6l1cM6yLB&#10;u8r5fu7l2/e+9VSyqcIuTmtnp6c//wAg/wAAjj4ya93e36f5o+neMnHNHC5OPevmTwH481HWvil4&#10;NeDU7yO21R9SivtLu7yWeVPJRvL8+Mt5cUm5d22NVrsfG3j6PxFefD3UdH1e7tfBmp3V0t3qFr5k&#10;LtKiFYE5G75pFcbdvzYrKeWVIVI031Tf3X09Xyu3c0jjacoykujt+Wv4q56h4V8VaZ410G21jR7n&#10;7Vptxu8qYxsm/axRvlYA/eU1t8fhXyH4Z1rU9J+Dfwthhu5NO0C4m1JNQum1CXT0Rlll8pXuY0Zo&#10;tzb6+hvhFfajqHw50W51a8j1G+eH95eRxyIsyhjtbbIiNyvqtPG5f9VblF3jzNLvo2tfPQeHxXtr&#10;RktbJ/gv8zuaKKK8c9AKKKKACiiigAooooAKKKKACiiigAooooAKTaD1GaWuU0/WNU1HVr2zt5LO&#10;Nrcbz5lu/wB0yzRr/H/0woA6qjA9KyPJ13/n50//AMB3/wDi6PJ13/n50/8A8B3/APi6ANfaPSja&#10;PSsjydd/5+dP/wDAd/8A4ujydd/5+dP/APAd/wD4ugRrLjB4rmPGfgWy8bf2N9skni/srUodUg8g&#10;qu6WLdtDZB+X5jWh5Ouf8/On/wDgO/8A8XSeVrn/AD86f/4Dv/8AF1UJOMuaLsyJRjKPLI2do9KM&#10;D0rI8nXf+fnT/wDwHf8A+Lo8nXf+fnT/APwHf/4upLNfaPSjaPSsjydd/wCfnT//AAHf/wCLo8nX&#10;f+fnT/8AwHf/AOLoA19o9KMD0rI8nXf+fnT/APwHf/4ujydd/wCfnT//AAHf/wCLoA18D0pax/J1&#10;3/n50/8A8B3/APi6PJ13/n50/wD8B3/+LoGbFFY/k67/AM/On/8AgO//AMXR5Ou/8/On/wDgO/8A&#10;8XQBsUVj+Trv/Pzp/wD4Dv8A/F1FHJrT3ssBudP+REb/AI93/i3f7f8As0AbtFY/k67/AM/On/8A&#10;gO//AMXR5Ou/8/On/wDgO/8A8XQBsUVj+Trv/Pzp/wD4Dv8A/F0eTrv/AD86f/4Dv/8AF0AbFFY/&#10;k67/AM/On/8AgO//AMXR5Ou/8/On/wDgO/8A8XQBsUVj+Trv/Pzp/wD4Dv8A/F0eTrv/AD86f/4D&#10;v/8AF0AbFFY/k67/AM/On/8AgO//AMXR5Ou/8/On/wDgO/8A8XQBsVxvhj/kbNb/AOuEX/pZe12V&#10;cb4Y/wCRs1v/AK4Rf+ll7QB55f6pYx654i+z6zIPGC+IYorKxTUW814v3Hy/Z9/+q2s+75fV6P8A&#10;ha97qWvCx+1QXVpJPE8UY2ROuNRtofupM0n3Zv8Alps6D5K91qDyUR9yRp5lAHk3gnxprH2rw7oD&#10;Dz3voFvFu3R2P2ZN4n3f7SyLAv8A28Cn+NvFEXh+6+INteaobK4m0iJtOhkuNrszRTJ+5X+95g/h&#10;74r0ePRrNdal1XY73rw/Z9zyMyomc7QvRc98VpSRJJtZk3FeVoA8W8UeNvEGm6Jqsk0kD2qS3mm/&#10;ZhEyv+70yW58xpA+7duj2VH4g+Lmr6cb57bUNL+0Qyaqn9kSQf6TCltBO8UjfvP+WnlI/wB37sle&#10;41m3mj2d9fWN3LGPtFrIZoX/ANoxyR/+gyPQB5b4j+LlzHqV7Fpd5Z/2bHeyWqamnlOi7bWGXG6S&#10;aOP7zv8Axf8ALOt3xJrl2vgfw74uuh9lm042+pajBBIxQQvFsuf95Y1kd/8AtnXoH2eHy/J8tPL/&#10;ALlT0AeHHxZq+iabbX3mpb3upWyak/26T/VLcXXywrvdU3LG21d3pTI/iFqmpavoV7b32Y3e182N&#10;I9n2zdb6h+72+ay/NJDHt2/+P17hJGk0ZRxuVqPLT7u3haAPG9I+I2u6xLp9paaxpV9Je/Yme+t7&#10;fels0yXDSQ7fN+8vlJt/8erd+HPji88Ra9q1hfXVvcSwozqltEuxVWV0+8srN/wGRUavR440jGFT&#10;Z3ojhSPftTbu+9QBJRRRQAUUUUAFZ8P/ACGrn/rhF/6FLWhWfD/yGrn/AK4Rf+hS0AaFFFFABRRR&#10;QAUUUUAFFFFABRRRQAVxvhj/AJGzW/8ArhF/6WXtdlXG+GP+Rs1v/rhF/wCll7QB2VFFFABRRRQA&#10;UUUUAFFFFABRRRQAUUUUAFFFFABRRRQAVnw/8hq5/wCuEX/oUtaFZ8P/ACGrn/rhF/6FLQBoUUUU&#10;AFFFFABRRRQAUUUUAFFFFABXG+GP+Rs1v/rhF/6WXtdlXG+GP+Rs1v8A64Rf+ll7QB2VFeR+IvjJ&#10;/ZvifVLGw+x3VrYaXqExVpcSS3lu0P7v/dG98/ST+4a6K18Tavb6d4uhvpLOfUdFj3pNa27RRPmA&#10;SL8jO38X+1QB3VFef/Djxtd+OZLi7eMWVpAsSC1njZLh3dFfzWVvuxtn5Pxr0CgAooooAKKKKACi&#10;iigAooooAKKKKACiiigArPh/5DVz/wBcIv8A0KWtCs+H/kNXP/XCL/0KWgDQooooAKKKKACiiigA&#10;ooooAKKKKACuH8O3CW/izWd3mfNAn3I2b/l8vfSu4rjfDH/I2a3/ANcIv/Sy9oAm1Lw/4d1a9e5v&#10;NLM872txZu32OT54ptvnKfl/i2Ck0/QtG03TdQsI4L+aLUN32t7gTzSzZQJ8zvlvuqF/CutooA5i&#10;203SLHULe+gs7iK7itlskcQT8xLyFbj5sdt3rWx/asX/ADzuf/AaX/4mr9FAFD+1Yv8Annc/+A0v&#10;/wATR/asX/PO5/8AAaX/AOJq/RQBQ/tWL/nnc/8AgNL/APE0f2rF/wA87n/wGl/+Jq/RQBQ/tWL/&#10;AJ53P/gNL/8AE0f2rF/zzuf/AAGl/wDiav0UAUP7Vi/553P/AIDS/wDxNH9qxf8APO5/8Bpf/iav&#10;0UAUP7Vi/wCedz/4DS//ABNH9qxf887n/wABpf8A4mr9FAFD+1Yv+edz/wCA0v8A8TR/asX/ADzu&#10;f/AaX/4mr9FAFD+1Yv8Annc/+A0v/wATVKPVof7auR5dz/qIv+XaX+9J/s1uVnw/8hq5/wCuEX/o&#10;UtAC/wBqxf8APO5/8Bpf/iaP7Vi/553P/gNL/wDE1fooAof2rF/zzuf/AAGl/wDiaP7Vi/553P8A&#10;4DS//E1fooAof2rF/wA87n/wGl/+Jo/tWL/nnc/+A0v/AMTV+igCh/asX/PO5/8AAaX/AOJo/tWL&#10;/nnc/wDgNL/8TV+igCh/asX/ADzuf/AaX/4mj+1Yv+edz/4DS/8AxNX6KACuN8Mf8jZrf/XCL/0s&#10;va7KuN8Mf8jZrf8A1wi/9LL2gDsqKKKACiiigAooooAKKKKACiiigAooooAKKKKACiiigArPh/5D&#10;Vz/1wi/9ClrQrPh/5DVz/wBcIv8A0KWgDQooooAKKKKACiiigAooooAKKKKACuN8Mf8AI2a3/wBc&#10;Iv8A0sva7KuN8Mf8jZrf/XCL/wBLL2gDsqKKKACiiigAooooAKKKKACiiigAooooAKKKKACiiigA&#10;rPh/5DVz/wBcIv8A0KWtCs+H/kNXP/XCL/0KWgDQooooAKKKKACiiigAooooAKKKKACuN8Mf8jZr&#10;f/XCL/0sva7KuH8O3lva+Kta86eOHdAn+sk2/wDL5e0AN1b4o2OhXNwl/p2oWllF54W/kjTypmhi&#10;aWRUXfv+7G/8PatGx8bQ3ek6zeS6dd2M+lBjcWN0YvNTEQlH3HZeVYfxVyGo+B5da1LXJtR8TaXc&#10;2+pQ3Fsr/Y2+0WcTrtVIpDcFF2/IW/d/PW1Z6KJdP8R/2jrthNqGtR7Hnt49sUS+V5a7VLn/AHvv&#10;d6ANjw34ztvFFxJHY28klvFGvm3X/LNZTyYh/eZf4vrXTV5/4R8N6Z4JulGmapaQ6a9pHFc2cexE&#10;adFVFnGD8u5cbvpHXY/2pYf8/wBb/wDf1aAL9FUP7UsP+f63/wC/q0f2pYf8/wBb/wDf1aAL9FUP&#10;7UsP+f63/wC/q0f2pYf8/wBb/wDf1aAL9FUP7UsP+f63/wC/q0f2pYf8/wBb/wDf1aAL9FUP7UsP&#10;+f63/wC/q0f2pYf8/wBb/wDf1aAL9FUP7UsP+f63/wC/q0f2pYf8/wBb/wDf1aAL9FUP7UsP+f63&#10;/wC/q0f2pYf8/wBb/wDf1aAL9Z8P/Iauf+uEX/oUtL/alh/z/W//AH9WqUetWH9tXI+22/8AqIv+&#10;Wq/3pKANyiqH9qWH/P8AW/8A39Wj+1LD/n+t/wDv6tAF+iqH9qWH/P8AW/8A39Wj+1LD/n+t/wDv&#10;6tAF+iqH9qWH/P8AW/8A39Wj+1LD/n+t/wDv6tAF+iqH9qWH/P8AW/8A39Wj+1LD/n+t/wDv6tAF&#10;+iqH9qWH/P8AW/8A39Wj+2tP/wCf63/7+rQBfrjfDH/I2a3/ANcIv/Sy9rsq43wx/wAjZrf/AFwi&#10;/wDSy9oA7KiiigAooooAKKKKACiiigAooooAKKKKACiiigAooooAKz4f+Q1c/wDXCL/0KWtCs+H/&#10;AJDVz/1wi/8AQpaANCiiigAooooAb04rzTxtrF34X+KPg6/kuZ/7F1Qy6TcQmT9zHOw3wNt/vMyl&#10;K9LrgfjT4dm8RfDvVUtONRtUW+snT7yzwsJFK/itdOEcfbKMtnp9+l/luc+I5vZuUd1r9x3w9abt&#10;+bNYvg7xHD4t8L6XrMA/dXtslwB/d3KDitztWEoyhJxlujeMuaPMuo6iiipGFcb4Y/5GzW/+uEX/&#10;AKWXtdlXG+GP+Rs1v/rhF/6WXtAHZUUUUAFFFFABRRRQAUUUUAFFFFABRRRQAUUUUAFFFFABWfD/&#10;AMhq5/64Rf8AoUtaFZ8P/Iauf+uEX/oUtAGhRRRQAUUUUAFIwyppaKAPKfgj/wAU/ceKvBb/ACf2&#10;FqLPax56Wk+ZYv13j8K9UryrxXjwj8ZvC+uf6u012B9Duv7vmj97Af8A0Yv416pmu3F+9JVv5lf5&#10;7P8AFXOPD+7F0/5X+HT8B9FFFcR2BXG+GP8AkbNb/wCuEX/pZe12Vcb4Y/5GzW/+uEX/AKWXtAHZ&#10;UUUUAFFFFABRRRQAUUUUAFFFFABRRRQAUUUUAFFFFABWfD/yGrn/AK4Rf+hS1oVnw/8AIauf+uEX&#10;/oUtAGhRRRQAUUUUAFJS0UAcV8UPBdx468IyWVhcpY6tDNFd2VzINyxTxuHU4/Cqvw9+Iy+K5LjS&#10;dVtv7H8U2Axeaa5/8iRn+KM9jXe1xHxE+HMPjNLe9s7l9I8R2GX0/VoB88Lf3W/vRt/EtdtKpTqQ&#10;9jW0XR9n+qZzVIyjL2lPfqu//BO3WlauY8A6lrmpaEjeItPj07VonaGZYX3xS7f+Wqf7LZrpe1ck&#10;4+zk49jaMuaPMPrzjwnr0H/C0fE2kP8AJNDp1pch3f73m32pLtH/AH5r0evPI/hb4Z1/Xv8AhJb7&#10;TPM1yF5raK9juJIpUiS5ndVXYw/ilk/Oojy/aLO5W6id3RZEMiffXf8Adpv262+z+f58fk/39/y/&#10;nXLW3wn8M2t7eXkNncR3d8my7nTULjfOv+22/wCaoP8AhSng3+xf7H/sn/iU7/O+xfbJ/J3/AN7y&#10;9+2t/wB33f3f8Ez97yOza6iR0RpEEjfcXf8AeoW6id3RZEMi/fXf92uTuPhR4Zur6xvJrK4e708b&#10;LSd72cvAv+w2/wCWi2+E/hm2vLy8hs7iO7vk2Xc6X9xvnX/bbf8ANU/u+7+4Pe8jqft1t9n8/wA+&#10;Pyf7+/5fzrAtfGlnc+O9T8MkbLix0+z1LznZQsq3Etyiqv8Au/ZT+YrO/wCFK+Df7G/sb+yP+JTv&#10;877F9sn8nf8A3vL37ajk+CvhCbxBba4+lSNqtvBHbQ3j3k/nQxRljGqNv+Xb5j9PWj933f3fd1D3&#10;vI7ZbqJ3dFkQun313/dpv262+z+f58fk/wB/f8v51y1t8J/DNre3l5DZ3Ed3fJsu501C43zr/ttv&#10;+aoP+FKeDf7F/sf+yf8AiU7/ADvsX2yfyd/97y9+2q/d9393/BD3vI7NrqJHRGkQSN9xd/3qFuon&#10;d0WRDIv313/drk7j4UeGbq+sbyayuHu9PGy0ne9nLwL/ALDb/lotvhP4Ztry8vIbO4ju75Nl3Ol/&#10;cb51/wBtt/zVP7vu/uD3vI6n7dbfZ/P8+Pyf7+/5fzrAtfGlnc+O9T8MkbLix0+z1LznZQsq3Ety&#10;iqv+79lP5is7/hSvg3+xv7G/sj/iU7/O+xfbJ/J3/wB7y9+2o5Pgr4Qm8QW2uPpUjarbwR20N495&#10;P50MUZYxqjb/AJdvmP09aP3fd/d93UPe8jtluond0WRC6ffXf92m/brb7P5/nx+T/f3/AC/nXLW3&#10;wn8M2t7eXkNncR3d8my7nTULjfOv+22/5qg/4Up4N/sX+x/7J/4lO/zvsX2yfyd/97y9+2q/d939&#10;3/BD3vI7NrqJHRGkQSN9xd/3qFuond0WRDIv313/AHa5O4+FHhm6vrG8msrh7vTxstJ3vZy8C/7D&#10;b/lrm9U0bwD4X8cafpc1te2+ueJxMnnR3d1++VF3MJ3Enf8Ah3VP7vu/uD3vI9N+2232fz/Pj8n+&#10;/v8Al/Ouc0/xVbXHxG1nw9wk1rpdhf8AmbuHWeW8QKv0+zH865L/AIRT4T/2BfaZ9s0v+w7R1ku7&#10;X+2G+zQseVZ183av3ara94V+HOg+ONPkv9NvX1xIbK2iv1ku5fskUk8kVqvmh/3W6VpFX3zR+67v&#10;7vu6h7/ZHra3UTu6LKhdPvrv+7TPt1t9n8/z4/J/v7/l/OvHrLVfhclnrniNftlnG8EU95dyPeRS&#10;3lvNu8mQfNuljk2Pt+lXP+EV+HH9pf8ACDf2bP5H2ry/snmXX2L7V5X2jy+vl+Z5P73FL9z3f3ff&#10;1F+87I9Za6iR0RpEEjfcXf8AeoW6id3RZEMi/fXf92uTuPhP4Zur6xvJrK4e708bLSd72cvAv+w2&#10;/wCWi2+E/hm1vLy8hs7iO7vk2Xc6X9xvnX/bbf8ANT/d939w/e8jta5ux8VQ3njzV/DK28izafp1&#10;lqTTYwrLcS3KKv4fZT+dLD4L021jjhik1KONU2IqardbVUf9tKqx/DvRYdYuNRT+0Ev7mCG2luv7&#10;Vut8kcTSNGp/e/wtLJ/38rM0OtpKxP8AhD7H/n41T/wbXX/xyj/hD7H/AJ+NU/8ABtdf/HKANumS&#10;SLGPmO2sf/hD7H/n41T/AMG11/8AHKzNa+G+g+INPay1FNQvbWTBaCTVbpuVOR/y17Gkrc3vbAdf&#10;WXoP/HjL/wBfVx/6PkrUrL0H/jxl/wCvq4/9HyUwNSiiigAooooAKKKKACiiigAooooAKKKKACii&#10;igBBXl3i74NReL9fvddm1i6g1X/Q/wCzJIpJUiszbS+dH5kKyKs/7xn3bv4Ttr1GkbrStfcEeHeC&#10;/gnqgXwxd69eWcD6QFMNla2mOfP85hK/msGbcEw3/XT/AJ6Gux8UeBtW8QeNtN1P+2bJtEsxGP7G&#10;vNPllHnK7M0yslwi+ZtKbS8b7Cm5eTXoVFTZFczPJNI+C9zb+FdY0e616OcXeiWvh+3mS0KGG2tx&#10;N5bupc75P353fcHFbH/Ct7r/AIT7+2v7Rj/s7+1P7a+xeQfM+0/YPsW3zN+PL8v5vu/er0OijlQc&#10;zCiiirJCiiigAooooAKKKKAP/9lQSwMECgAAAAAAAAAhABNRrBh/QAAAf0AAABQAAABkcnMvbWVk&#10;aWEvaW1hZ2UxLmpwZ//Y/+AAEEpGSUYAAQEBAGAAYAAA/9sAQwADAgIDAgIDAwMDBAMDBAUIBQUE&#10;BAUKBwcGCAwKDAwLCgsLDQ4SEA0OEQ4LCxAWEBETFBUVFQwPFxgWFBgSFBUU/9sAQwEDBAQFBAUJ&#10;BQUJFA0LDRQUFBQUFBQUFBQUFBQUFBQUFBQUFBQUFBQUFBQUFBQUFBQUFBQUFBQUFBQUFBQUFBQU&#10;/8AAEQgA+QEw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VOiivGrr9pzTJPD3iLxNonhDxN4o8HaH9oM/iXSxYrZTrbpunkt/Puo5J40Idd8&#10;aFWaNghbFXGLlsJyS3PZaKzvDniDT/Fvh7S9c0m4+16XqdrFe2lxsZPMhkQOjbWAYZVgcEAjPIrR&#10;qBhRRRQAUV53+0F8XP8AhRPwh17xx/ZX9t/2X9n/ANA+0/Z/N824jh/1mx8Y8zd905xjjOa9EquV&#10;25ugrq9gorF8Va9feHtPjubDw5qfieZpRGbPSpLVJUUgnzCbiaJNoIA4YtlhxjJHG/BT45W/x00G&#10;01/RvCniDS/Dl5FLJa6tqpslimaOUxNGEiuZJQ25X+8gXCHnlcvlduboHMr2PTKKKKgYUV414f8A&#10;2iv7btfinrreH/s/g7wDdajp91eC936hdXFlEkk4S28sRiMhnCsZ8nauVXcduj8O/ih418caX4B1&#10;eXwFZ2+heJrV9Qub+z18T/2VbtbRzWxkjkgiaSSR3aMrGCE2hizA4GrpyW5HMmeqUUUVkWFFFFAB&#10;RRRQAUUUUAFFFFABRRRQAUUUUAFFFFABRRRQAUUUUAFFFFABRRRQAV+fVnceGPAPwyv9b+D/AMZv&#10;FngPxGkt3bWXwu8RS22qXMUxuZEXT4tKO+SGV7gIFkO91V2L53OR+gtFbU6ns76Gco8x8a/GX/hJ&#10;ta+KHwwm+Kdx4Z8M+E5fC4lki8U6edQ8PxeJSGNxDIi3UaeYIC/lNcSOmFkEe5yWAviW2+Hv7NNn&#10;plnrOjfFLwde+M4PD66vr+hznQtB09p1UsVnlY3dpbyRlI5muNmXjUSnygp+yqK09vok1sT7PVu5&#10;+eN1Jp+m/EL4xad4c1HwzdeH7r4Nancu3gjRm0rSLuZJnRZQgmljuJEDyJ5yOQCXj4ZHFd3a/A9v&#10;Cn7IqeP/AIVaXqafFzWPA+lwPqdrqFxcXctu0do1wkKSyMqsIYiEEShl2KsWCFFfadFU8S9LL/g+&#10;olSR8BftCf8ACjP+GZfH3/Co/sf2z+wdF+1f2H9p+zfZf7Sg8j7Xj919rz5n+v8A9Jxvzxur13xp&#10;4N0X4a/tafAOPwvpsOiNrMXiGHVri1BWfVFSzikU3k337lvMAk3SszF/mJLc19QUVPt3a2vXr3Vv&#10;wH7Pr6fgwr41+BH/ACjB1P8A7FfxH/6Nva+yqKyjU5Va3VP7r/5lyjd3PjXRvAnhf4I/smj4vaB4&#10;I/4SjxrfeAtPt9QTUru7vYbq3lgtllEsLu6+RGiq7IqqBHCUBReRi+FzouiftafBmPwhrHga9sdQ&#10;i1y3v7j4c6AdLtJ1WzWQQXE0dzNHcMrJHIItwaL5GZf3kZr7korb6w9bq97/AIr9CPZ7WPhPwH8O&#10;fCcfwF/azuV8L6MtxZa94psbWYafCHgt4YY5YIUO3KxxyIjqo4VkVgAQDWj4F8OaT4d8bfsWf2Tp&#10;dnpn27QdUvrv7HbpD9ouH0W23zSbQN8jYGWOScDJr7booeIbvpv/AJWF7Jaf11ufGv7Pv/CA/wDE&#10;h/4Wh/ycX/wlFx/aP/Hx/bf27955X/Hv832H7H5f3f8AQvL696+yqKKxqT9o7/18jSMeVWCiiisi&#10;wooooAKKKKACiiigAooooAKKKKACiiigAooooAKKKKACiiigAooooAr6hfR6Zp9zeTLM8NvE0zrb&#10;wPNIVUEkJGgLO2BwqgkngAmuAg/aC8GzLqzl9et4dIimm1Ga68M6nBHaLFb/AGhxK724VG8oq4Uk&#10;Fg6YBLKD6PXgPjn/AJJv+1D/ANvn/qOWNXFJ7ge/UV88+PL3X/A48daPpOs6lqMMFj4e1C4uNV1K&#10;RGAutSuYdRma5VSbOI20GWaBVjtwryRJGQTXb/s/6heal4X1aWXU7PVNM/tNl0ySw1i51mGO38iH&#10;ci39xGj3X77zyWy4QsYt37oohy6XA9Por5x+HPiia88fabFB4n1jU9ek8X6/Z6npV5dSNHbaPHLq&#10;XktHbkBfIWeO1QXQDEOTbiUKPJXiPDvjTxXcfDLxpqMviCGDWYPAWpXmtQWXiW91G9tdWEMbRvLC&#10;8Kx6TKjfah9nidcsWCqwt8o+RiufYtFeE+J30zwz44k0jxR4217SrW20e0uNCu/7Wlhu9Q1KS4vD&#10;dmKGPC30oK2eLXypY03xokKpJsbH8S+JPEJ+O17YDVrPT7uLXNNi0q3ufEN3DczaYYrRrrydIjhe&#10;K7Ri18puX5jIkJdBbBlOW4H0dVfT9QtdW0+2vrG5hvbK6iWeC5t5BJHLGwDK6MDhlIIII4INeA+H&#10;Y9QuNQ0G6uvEWvXZ8Q+NPEfh+6hk1OZI4tPjOrtHDCqMvlsr2sTLMP3ygbFkEYVBy+g6/p2n/s7/&#10;AAbt7O+vLy0uNDQgr4pvNNtpbtI4Va2F1apLcy3XmPKkNlH8rBJwEzBGqnIB9XUV8heNfiNqt/8A&#10;CNtb1zxdrGi63N8M7DVtDm0ud7aS91OW3umv2SGIbZ9qralzsYWyP5qmAnzK6/xL4k8Qn47XtgNW&#10;s9Pu4tc02LSre58Q3cNzNphitGuvJ0iOF4rtGLXym5fmMiQl0FsGV+zYH0dWPrXizTPD+oaZY3cs&#10;zXupS+VbW1rbS3EjAFVaRljVikSl0DStiNC6bmG4Z5D416nHptn4XXUtVm0Pwvcax5Ou6jFfPYLB&#10;bfY7p4y90jI0Cm5S1XcHXcWWPJEhVuA+HNm2t/FLwDrF3faleNFo/imLT55NRuGjuLCLVbWKxkI3&#10;7Z1a2lRhKwYyjypGZ2VGEqOl2B9DVn/29YLe/ZJZ/s1w1z9jiS5RoftE3k+fthLgCXEYZiY9wGyQ&#10;ZyjgeM/HbxA3h/xdZzTa5NEq2KSWOk2ut3GlXrTrJIWawiWNodWuH/dKLSbKo0cQYbbo5x/FEtvf&#10;fGLSp9a1e8gt9P8AiZHZWQfVZreGPzPDEciQhVkVTvnwApB3GaRMETSK7UQPo6ivnHwH4k8Q6j8a&#10;vs11q1nFqCa5qsWo6c3iG7uLx9MRrpbTdpPk+RZphbJ1udymRQnzs1ztfr/jA3iOz8Uafp+jXd5H&#10;aeMbZdAkkjujG9jMk6yPNafMPKn+wyanMZCGBaxth1CpIuXWwHq9jfR6hC0sSzIqyyQkTwPC25HZ&#10;GIVwCVJU4YDDDDKSpBNe616w0+5khu5/smz7OPOuEaOFmnkMUSLKwCM7OAuxSWBdMgb03fPOv+I7&#10;j/hErC61jxRDaWX/AAkPiS3aHWfE154fgmaPVp0t/wDiZQKzBookZEtSQJEdmA/0YYz/AIo6nHr9&#10;jNL4g1XXtN0a1sfAmpyjVr59LntWl1i5S4luVgaNIpfLAL4ChHiRhtMSFXyBc+pqx/FHizTPB+nx&#10;3epyzKssoghgtbaW6uJ5CC2yKGJWkkYKruQikhUdjhVYjyHxV4gbS/jhBbza5NdXUt9Zx2mmWet3&#10;FpfQQOsSOselNGbe/t9xmkluyd0aNOFIe0XHT/FzQ7fVPHnwfnmkvEeDxNNsFvezQIcaXfSfMqOF&#10;f5okHzA/KXT7sjqy5e4z0+ivmHwrfW1n4B+Es3jrxtrFr4e1rwy2qalrWpeIZtO8zUzFp4tojdRy&#10;RFf3LXe2EMBJ5byuJJFaSq+qax4tvPCPiHxBrGu69pviDQPhfpPiD7BHM1nGmr+XqTvNNAoXLB4Q&#10;rQsPKYcSRvsTY+QVz6morzjwJDdeH/ib4p8Otq2parZQ6Ppep+ZqlyZ5Gup5r+OeQE8Rq4tof3UY&#10;SJCp2Im455DxV4gbS/jhBbza5NdXUt9Zx2mmWet3FpfQQOsSOselNGbe/t9xmkluyd0aNOFIe0XC&#10;5dbDPdqK+cfAfiTxDqPxq+zXWrWcWoJrmqxajpzeIbu4vH0xGultN2k+T5FmmFsnW53KZFCfOzXO&#10;1+Im+Jmrf2f46TS9S1K2WTwFr2qzTTeILq+vYb+AW/lidGiSHTryLz5DJa2rYjaRQyqqwkvkewrn&#10;2LWfpuvWGsXurWlpP51xpVytneJsZfKmMMU4XJGG/dzRNkZHzYzkEDxnxO+meGfHEmkeKPG2vaVa&#10;22j2lxoV3/a0sN3qGpSXF4bsxQx4W+lBWzxa+VLGm+NEhVJNjZ+pQ3Wj+MvH/iS01bUre6g8e6Dp&#10;8VpFclLQR3MGi29yXiXCzM8UxT97vEe1WjEb7mY5QPoaivKP2ida1DRfDvh5ra4hs9Kn1gQ6vcXW&#10;szaNbx232W5ZDLfwq0lspuFtgGXG9ikZOJCDyHhW11bxpqnw90rV/E+pHTbnR/EN3Iug6vdJHeQR&#10;ahZLZL9rKRTzLHDIm25Xa0wBbe8cz+YlHS4H0NVe1vo7ua7iRZla1lEMhlgeNSxRXyjMAHXDj5kJ&#10;GQy53KwHyV41+I2q3/wjbW9c8XaxoutzfDOw1bQ5tLne2kvdTlt7pr9khiG2faq2pc7GFsj+apgJ&#10;8yu/1661XXviJPoh8Qaxp9jP8QlsJBYXrxP9k/4RYXD26sOURpAWOzDKzF0KSBXD5APfqK+WfEfj&#10;DVoNI8MW+p6vDD4bhvvEtjLea14tuvD8ZktNUFtYRvqEKNLJKLdZwI3bMoSSRy7R7q0PGviXVtF0&#10;/wAHXXiPxLNcayfD1nN9itdUutCvZ78BjPLYWpgEepXEreWBY3CKI2SJWRRckUcjA+lqKr2uoWt7&#10;Ndw29zDPNaSiC5jikDNDIUWQI4B+VtkiNg84dT0IqxWYwooooAKKKKAMfwr4XtfCOmT2NnJNLDNf&#10;XmoM07At5lzcy3MgGAPlDzMB3AAySeTsUUUAFFFFABRRRQBx/jj4bw+O/Nhudc1ix0y8tjY6npdn&#10;LGbbUbY7g0Ugkjdo8q8il4DFIQwy52RlOwoop3AKKKKQBRRRQAUUUUAFFFFABRRRQAUUUUAFFFFA&#10;BRRRQAUUUUAFFFFAHH+OPhvD4782G51zWLHTLy2Njqel2csZttRtjuDRSCSN2jyryKXgMUhDDLnZ&#10;GU7CiincAooopAFFFFABRRRQByvxQtdIuvAuqLr2v3nhjRoxHPd6pYag1hNFHHIrlROhDIH27CVI&#10;Yq5CkEg1zvwCsdZtPCepz6k+rJpl5qk1zodnr9zLcaha6eUjEaTyTM0pZnWWULIxdFlVGwUIHceJ&#10;vCui+NdEuNG8Q6RYa9pFwUM2n6nbJc28pRw6Fo3BU7XVWGRwVB6ioPCXgfw54B02TT/DHh/S/Dlh&#10;JKZ3tdJso7WJpCqqXKRqAWIVRnGcKPSgD56/Zl/Zl+D2vfs2/CjU9T+E/gfUdSvfCWk3N1eXfhyz&#10;lmnleziZ5HdoyWZmJJYnJJJNWf2dv2U/hTN+z98MpPEfwd8Gv4hbwvpjak2qeGLQ3ZuTaReaZi8W&#10;/wAzfu3buc5zzXRfsV/D3wr4N/Zt+Gup6B4Z0fQ9S1vwlo1zql5pthFbzX8v2NG8yd0UGVt0kh3M&#10;Scux7mvZPDf/ACLul/8AXrF/6AKAPO/+GTvgh/0Rv4f/APhL2P8A8ao/4ZO+CH/RG/h//wCEvY//&#10;ABqvVaKAPKv+GTvgh/0Rv4f/APhL2P8A8ao/4ZO+CH/RG/h//wCEvY//ABqvVaKAPKv+GTvgh/0R&#10;v4f/APhL2P8A8ao/4ZO+CH/RG/h//wCEvY//ABqvVaKAPmj4Y/sp/CmTxt8W11T4O+DWsU8UQLpQ&#10;u/DFoY1tv7F0wsIN0WBH55uCdnHmGT+LdXoX/DJ3wQ/6I38P/wDwl7H/AONV6Jpf/H9rH/X0v/oi&#10;KtGgDyr/AIZO+CH/AERv4f8A/hL2P/xqj/hk74If9Eb+H/8A4S9j/wDGq9VooA8q/wCGTvgh/wBE&#10;b+H/AP4S9j/8ao/4ZO+CH/RG/h//AOEvY/8AxqvVaKAPKv8Ahk74If8ARG/h/wD+EvY//Gq890P9&#10;lP4Un9oHxpHP8HfBp8PL4X0JrNZPDFp9kFybvV/tBjBi2eYUFtvxzgRZ4219L1nQf8jFe/8AXrb/&#10;APoc1AHnf/DJ3wQ/6I38P/8Awl7H/wCNUf8ADJ3wQ/6I38P/APwl7H/41XqtFAHlX/DJ3wQ/6I38&#10;P/8Awl7H/wCNUf8ADJ3wQ/6I38P/APwl7H/41XqtFAHlX/DJ3wQ/6I38P/8Awl7H/wCNUf8ADJ3w&#10;Q/6I38P/APwl7H/41XqtFAHzR8Tv2U/hTH42+Ei6X8HfBq2L+KJ11UWnhi0EbW39i6mVE+2LBj88&#10;W5G/jzBH/Ftr0L/hk74If9Eb+H//AIS9j/8AGq9E1T/j+0f/AK+m/wDREtaNAHlX/DJ3wQ/6I38P&#10;/wDwl7H/AONUf8MnfBD/AKI38P8A/wAJex/+NV6rRQB5V/wyd8EP+iN/D/8A8Jex/wDjVH/DJ3wQ&#10;/wCiN/D/AP8ACXsf/jVeq0UAeVf8MnfBD/ojfw//APCXsf8A41Xnv7RP7Kfwph/Z++Jsnhz4O+DU&#10;8Qr4X1NtNbS/DFoLsXItJfKMJSLf5m/bt285xjmvpes7xJ/yLuqf9esv/oBoA87/AOGTvgh/0Rv4&#10;f/8AhL2P/wAarzT9pr9mX4PaD+zb8V9T0z4T+B9O1Ky8Jatc2t5aeHLOKaCVLOVkkR1jBVlYAhgc&#10;ggEV9QV4V+2p8PfCvjL9m34lanr/AIZ0fXNS0TwlrNzpd5qVhFcTWEv2N28yB3UmJt0cZ3KQcop7&#10;CgD3WiiigAooooAKKKKAPCv2K/h74V8G/s2/DXU9A8M6Poepa34S0a51S802wit5r+X7GjeZO6KD&#10;K26SQ7mJOXY9zXsnhv8A5F3S/wDr1i/9AFeN/sV/D3wr4N/Zt+Gup6B4Z0fQ9S1vwlo1zql5pthF&#10;bzX8v2NG8yd0UGVt0kh3MScux7mvZPDf/Iu6X/16xf8AoAoA0aKKKACiiigAooooAztL/wCP7WP+&#10;vpf/AERFWjWdpf8Ax/ax/wBfS/8AoiKtGgAooooAKKKKACs6D/kYr3/r1t//AEOatGs6D/kYr3/r&#10;1t//AEOagDRooooAKKKKACiiigDO1T/j+0f/AK+m/wDREtaNZ2qf8f2j/wDX03/oiWtGgAooooAK&#10;KKKACs7xJ/yLuqf9esv/AKAa0azvEn/Iu6p/16y/+gGgDRrwr9tT4e+FfGX7NvxK1PX/AAzo+ual&#10;onhLWbnS7zUrCK4msJfsbt5kDupMTbo4zuUg5RT2Fe614V+2p8PfCvjL9m34lanr/hnR9c1LRPCW&#10;s3Ol3mpWEVxNYS/Y3bzIHdSYm3RxncpByinsKAPdaKKKACuK8SfFjSfC/wARvCfgu6sdYl1TxI8q&#10;Wt3Dp0psYjHbzzkSXJAjDlbaTEas0nQlQp3V2teYfErwr4v8R/Er4bajo9hokmgeHNWbU724vtUm&#10;humElld2jpFCts6ttW5WQFpF3FSp2/foA3PiP8TI/h3L4btl0DVvEmo+INQbTbGx0c2yyGRbae5Z&#10;ma4miRVEdvJ/FnOAAc10Xh7VLnWtHt7280e90G5l3b9O1B4HnhwxA3GCSSM5ADDa54Izg5A4b4p+&#10;D9T8daX9ku/Afgjxrb2upia0sPFNy5hMP2fb5+42kwinEjyJtCODHzvBYqNb4OeC9Q+Hvw30jQNU&#10;vI729tfOZzAztDCJJnkW3iL/ADGKJXWJN3OyNcgdKAPPv2K/h74V8G/s2/DXU9A8M6Poepa34S0a&#10;51S802wit5r+X7GjeZO6KDK26SQ7mJOXY9zXsnhv/kXdL/69Yv8A0AV88/sp/s7fCmb9n74PeI5P&#10;hj4NfxC3hfR9QbVm0C0N2bk2kMhnMvl7/M3/ADb85zznNe76BoGmTaFp0kmm2jyNbRszNApJJUZJ&#10;OKAOgorO/wCEb0n/AKBdl/4Dp/hR/wAI3pP/AEC7L/wHT/CgDRorO/4RvSf+gXZf+A6f4Uf8I3pP&#10;/QLsv/AdP8KANGis7/hG9J/6Bdl/4Dp/hR/wjek/9Auy/wDAdP8ACgA0v/j+1j/r6X/0RFWjXP6b&#10;oGmSXmqq2m2jKlyqqDAp2jyYzgccckn8av8A/CN6T/0C7L/wHT/CgDRorO/4RvSf+gXZf+A6f4Uf&#10;8I3pP/QLsv8AwHT/AAoA0aKzv+Eb0n/oF2X/AIDp/hR/wjek/wDQLsv/AAHT/CgDRrOg/wCRivf+&#10;vW3/APQ5qP8AhG9J/wCgXZf+A6f4VQh0DTDrt5GdNtDGttCwXyFwCWlycY74H5CgDoKKzv8AhG9J&#10;/wCgXZf+A6f4Uf8ACN6T/wBAuy/8B0/woA0aKzv+Eb0n/oF2X/gOn+FH/CN6T/0C7L/wHT/CgDRo&#10;rO/4RvSf+gXZf+A6f4Uf8I3pP/QLsv8AwHT/AAoANU/4/tH/AOvpv/REtaNc/qWgaZHeaUq6baKr&#10;3LKwECjcPJkODxzyAfwpdch8LeGdJutV1hNI0nTLVPMuL2+EUMMK/wB53bCqPcmqjGU5KMVdsDfo&#10;ryL/AISa/wDGX/Ih+AbK40//AKD3iiNtNtJB628PlNPN67mSKNgQUkej/hUfi7Xf+Q14z0/SIm6w&#10;eE/Dtvbtj+6Zbv7ST/vKqH0wea9P+z3T/wB4qRpvs22/moqTT8pWZHN2Vz1xmCKWYhVUZJPAFcdr&#10;nxn+H/hmQR6x468NaVJnbsvtXt4Tn0wzjmuds/2Yvhysnm6voR8W3Gcl/FFzJqaZ9VhmZoo/oiKM&#10;84zXX6V8MvB+gx7NN8J6HpyY27bXTYYhj0wqijly+nvKc/ko/jef5IPfLmg+M/D/AIpUNouu6bq6&#10;kZDWF5HOMf8AASaseJP+Rd1T/r1l/wDQDXL6x8Cvhv4gJOp/D/wvfuefMuNHt3cH1DFMg+45rkde&#10;/Zv8NaPpOoXXhvUtf8KTx28jqNP1N54VIUkbYLoTQr/wFBR7PAVPhqSi/OKa+bUr/dALy7Hs9eFf&#10;tqfD3wr4y/Zt+JWp6/4Z0fXNS0TwlrNzpd5qVhFcTWEv2N28yB3UmJt0cZ3KQcop7CtjzvEHw/8A&#10;l8UeFLLxfoy/8x7wvp3+lxL63Gn/ADO2BgbrZpWYkkQxrXm/7SHwT+DHiD9mf4seN9F+H/ge+1Cf&#10;wrrGqW/iC00Szadrj7LM4nWcR7vMDjdvzuDDOc1z18JUoRU9JQe0lqv80/JpPyGpJ6H1LRRRXEUF&#10;FFFABRRRQB4V+xX8PfCvg39m34a6noHhnR9D1LW/CWjXOqXmm2EVvNfy/Y0bzJ3RQZW3SSHcxJy7&#10;Hua9k8N/8i7pf/XrF/6AK8b/AGK/h74V8G/s2/DXU9A8M6Poepa34S0a51S802wit5r+X7GjeZO6&#10;KDK26SQ7mJOXY9zXsnhv/kXdL/69Yv8A0AUAaNFFFABRRRQAUUUUAZ2l/wDH9rH/AF9L/wCiIq0a&#10;ztL/AOP7WP8Ar6X/ANERVo0AFFULrWrS1Yq0m9h/CgzUC+JbNmAPmL7lf/r1qqVRq6iK6Naiobe6&#10;hul3RSK49jU1ZtNaMYVnQf8AIxXv/Xrb/wDoc1aNZ0H/ACMV7/162/8A6HNSA0aKKKACiiigAoor&#10;ze417VfipPJZeFr59I8KxsY7vxNCoM14QcNDYZ4Az965IYDG2MMxMkPVQw8q93e0Vu3sv+C+iWr+&#10;8luw/wAcfEGWLxJYeHvC+nr4h8Tw3G6eFpfKtLANBIVa6mwdmQQwjVWkYEELty4saH8K45tWtdf8&#10;Y3y+LvElu/m2sk8AjstNf1s7YlhE3JHmszykEgybflGtpnhXSfBlroWl6LYRafYx3kj+XEDl3aKZ&#10;nkdjlnkZiWZ2JZmJZiSSa6eumWLVGLp4Rcq2cvtS/wDkU/5V00bluLlvrIKKKK8wsKKKKACs7xJ/&#10;yLuqf9esv/oBrRrO8Sf8i7qn/XrL/wCgGgDRr5X/AG2v2efC2v8AwZ+I/jGHSNI/tjT/AA5q1466&#10;lpsd7CWNoxkuIUf/AI97vEaETxFWYxxiTzAiBPqivCv21Ph74V8Zfs2/ErU9f8M6PrmpaJ4S1m50&#10;u81KwiuJrCX7G7eZA7qTE26OM7lIOUU9hXTQxE8PJuGz3T2a7Ndf0eqs0mJpM91ooormGFFFFABR&#10;WP4u8UWvgvw3fa1eW2oXltZoHeDSrCa+uXyQAEhhVnY5I6DAGSSACRF4D8YWXxD8D+HfFWnRTw6f&#10;rmnW+p20d0qrKkU0SyIHCkgMAwyASM55NAHk/wCxX8PfCvg39m34a6noHhnR9D1LW/CWjXOqXmm2&#10;EVvNfy/Y0bzJ3RQZW3SSHcxJy7Hua9k8N/8AIu6X/wBesX/oArxv9iv4e+FfBv7Nvw11PQPDOj6H&#10;qWt+EtGudUvNNsIrea/l+xo3mTuigytukkO5iTl2Pc17J4b/AORd0v8A69Yv/QBQBo0UUUAFFFFA&#10;BRRRQBnaX/x/ax/19L/6IirI1zW2mdoYW2wrwWH8X/1qttMbePX3U4b7SoH4wxD+tcvI2WxXVStC&#10;Lqv5CfYmgt57vJiT5R1Y8AfialbSrxULqolUdfLYNj8q03vbB/D6wkjzVXhO+71qp4YZ11RdudpU&#10;hvSsnVnJ3bCxRtbyS3lDoxRx3FdlpOpLqNvk8Srwy/1rkdYULqlyFGBvq34fujDqEQzxJ8h/pW6l&#10;7aLUt0LY7GuLvfEE1t4yvUiYeUlvbhhgc/PLmuuvLgWtrLM3RFJrzyysnvtT1i6PLR28DfXLzZrj&#10;KPR0YSKrKcqwyDWFrmrXNlqEcUThUYAkbQe9WvDd39p01VJy0R2n+lZPib/kLQ/7q/zoA6uuZ8Z/&#10;ELSPA/2OC8Nxearf7xYaRp0LXF5eFNu8xxLztXem6RsIm9S7KCDTvHnji28C6OlzJBJf6hdS/ZtP&#10;0yAgTXtwVLCNM9AFVmZjwiI7tgKTXI+BPC+tRzahrd/dR3fiTUtn268jysaKm4x20OeVhj3ttHcu&#10;7t8zsT6FGjThD2+IT5eiWjk/XWyXV212XVxlt7Im/wCEX8VfEz/kb2j8O+GJPveF9PlEs94v9y9u&#10;RxsPG6CDAOCrSyxsyH0i3t4rWCOGGNIYY1CJHGoVVUDAAA6ACsXRdYna8azvP9aMgN3yOxqLW7i9&#10;0u8SVJma3Y5CnoPasq+JnXtGyjFbJaJfq35ttuyu9ECjY0tU/wCP7R/+vpv/AERLWjXE+JNclvNS&#10;0KKxZgWuSSV65MMnH4V1Dx3dvpu2KTzboDJaTue+K5Ci9TXkWNcswUe9cy0OtrCZzKwwNxXcM4+l&#10;W9KvH1u1ZJSBLEfvY6g/1oA3AwYAg5FLUcMXkxKmc471JQAVneJP+Rd1T/r1l/8AQDWjWd4k/wCR&#10;d1T/AK9Zf/QDQBo14V+2p8PfCvjL9m34lanr/hnR9c1LRPCWs3Ol3mpWEVxNYS/Y3bzIHdSYm3Rx&#10;ncpByinsK91rwr9tT4e+FfGX7NvxK1PX/DOj65qWieEtZudLvNSsIriawl+xu3mQO6kxNujjO5SD&#10;lFPYUAe60UUUAFFFFAGV4pbVl8P3n9hWdlqGqsoWG31C8e0gbJAbdKkUrLhSxGEOSAOM5HNfArwn&#10;rPgH4MeCPC3iBLFdY0LR7XSrg6bcPPbuYIliDo7xxt8yoGwUG0sRlsbj3VFAHzR+yn+zt8KZv2fv&#10;g94jk+GPg1/ELeF9H1BtWbQLQ3ZuTaQyGcy+Xv8AM3/NvznPOc17voGgaZNoWnSSabaPI1tGzM0C&#10;kklRkk4riv2Tv+TWfg3/ANiZo3/pDDXonhv/AJF3S/8Ar1i/9AFAB/wjek/9Auy/8B0/wo/4RvSf&#10;+gXZf+A6f4Vo0UAZ3/CN6T/0C7L/AMB0/wAKP+Eb0n/oF2X/AIDp/hWjRQBnf8I3pP8A0C7L/wAB&#10;0/wo/wCEb0n/AKBdl/4Dp/hWjRQByF5oGmyW2uA6daER3KBQYF+UeXEcDjjkk/ia5mTw/pm4/wDE&#10;ttP+/C/4V6BZQrcXGtxt91rkA/8AfiKuXvrN7S4aNxhlP5j1rqgvaUnFbp3F1JP+EN0PSbFbm70u&#10;0nmf7sXkqBn34pdD0+yvNSRf7Nso4VBPlx2yBf5VoS6vZapYpFeeZHKn8SDPNVLXVINPuo/s8biA&#10;HLsx+Z//AK1cozK1jw3pzalduNMtSqvyfIXj9KNG8O6Y99bj+zLQ/vAf9Qn+FbGrX1rcCQWoYtMw&#10;eRm46dAKv+GdPKk3LjAxtT+prqorljKoxPsUfFekaTFbxwLplmGc7ji3ToPw9f5Vz+mRafaX93a/&#10;2LaSRfZ4jhoVxktKCcY7gD8hXX6lpTX2qCSS4iCAqvl5JbGR2/H9auw7E8QXudqj7Lbj/wAfmrlG&#10;cn4Z0nSodQMT6ZZ7ZRj5rdOD27VX8fW3h3w6s+p6jbafY6dZ27XFzcSwoqRRoCzMxx0ABNdRqOjm&#10;4vjeW88SBQHPfp34+lcBr2mj4zeODaI6jwt4YuAty3VNS1RNkiRD+9FbcM2M5mKrkGCRT2Yagq0n&#10;KbtCOsn5dl5t6Lzd3pdkydg8OeBU1yPUfG2u6JDZajfRGDTdLmt1DaZp+9WCMuOJpSqSS+hEcfPk&#10;hm6HRvCNpeWxMENnEFbBTyF/PpXU6TYtZwy208gmZuSOSNp4xVCbwtLHMzWlx5aHsxII9uKjEV3i&#10;J87Vlsl0S6Jf1d7vVsaVkUrPwDYR6gk0lvYSsjZZfs65/lVrxFo2iW+nsj6VZM8nCL9nTr69Ku6V&#10;o/8AZkxmnuN0rcYBwD/j1qO80G41DUBNPMnlA4CLnIX0rmGcXYaTpNlrmlLLptqqyzlMmBQMGGQj&#10;PHIyB+ldbr+m6Zp1mDFpdl5jttDfZ049+lReKtHj1G+0YQPGk0dyVIz28mXFa0ulPeaYtvdSK0q/&#10;dkX9KAOcj8HxT2P2horNUZN23yF6flR4R8PaUz3OdMszwvW3T39q0Y/DFzjy3uh5P91Sf5Vf0PR5&#10;NLaUu6vvAxtzQBL/AMI3pP8A0C7L/wAB0/wo/wCEb0n/AKBdl/4Dp/hWjRQBnf8ACN6T/wBAuy/8&#10;B0/wqhr+gaZDoWoyR6baJIttIyssCgghTgg4roKzvEn/ACLuqf8AXrL/AOgGgA/4RvSf+gXZf+A6&#10;f4V88/tWfs7fCmH9n74w+I4/hj4NTxCvhfWNQXVl0C0F2LkWk0gnEvl7/M3/ADb85zznNfS9eVft&#10;Y/8AJrPxk/7EzWf/AEhmoA9VooooAKKKKACiiigDyr9k7/k1n4N/9iZo3/pDDXonhv8A5F3S/wDr&#10;1i/9AFed/snf8ms/Bv8A7EzRv/SGGvRPDf8AyLul/wDXrF/6AKANGiiigAooooAKKKKAM7S/+P7W&#10;P+vpf/REVTahpsWox4kGHH3XHUVDpf8Ax/ax/wBfS/8AoiKtGqjJxd0ByF54duYWO1POXsU61WXR&#10;bpmA+zSD6qQK7iiuj299ZRTZNjn9P8M7SHuSMdfLX+prfVQqhVGAOABS0VjOpKpuMrXFmLhyS2AQ&#10;oxjPQk/1rKs9NMetalGZSxe0t8Njph5ua3q5vXvEmn+EG1zWdVn+z6fZWEM0rhSzYDzYVVHLMTgB&#10;QCWJAAJIFKEJVJKEFdvRIexzvxI1C90+PTfDfh64VfFOuu6WjNGHWztkKC5vHU9VhV1wDw0ksMZw&#10;JNw6Twv4HsPB/hfT9B0zdFZWUflxlyXdvlwXdicu7ElmcklmZiTkk1kfDfw3qCyX/izxFB5HibXA&#10;he1Zg39m2i5MNkpHBKbmZ2BIaWSQg7QgXua78VKNKKwtJ3S1k11l/lHZfNr4rKI6+8zPOkrhgHAz&#10;/s9Pvf4j8hSNo6sWO/lsnO3/AHv8R+VaNFeaWZ/9l8qTIMht2QmPTjr7fqaWPS9jI3mZKnI+X3Hv&#10;7frV+igDD1ixMl5pSeYArXjsPl5GYJferM2kn7yMGfeDyv8AtEnPPv8ApTtU/wCP7R/+vpv/AERL&#10;WjQBnjSueZQV/u7MdwcdenFSafaG1Rw3POBn0H/1yauUUAFFFFABWd4k/wCRd1T/AK9Zf/QDWjWd&#10;4k/5F3VP+vWX/wBANAGjXlX7WP8Ayaz8ZP8AsTNZ/wDSGavVa8q/ax/5NZ+Mn/Ymaz/6QzUAeq0U&#10;UUAFed/Ev4m6t4T17SPD/hzw9b+JNe1CwvtV+z3eomxiS1tDAsp8wRSkyF7qBVTaAdzEsoWvRK88&#10;+Jfwz1bxZr2keIPDniG38N69YWF9pX2i70430T2t2YGlHliWIiQPawMr7iBhgVYNQBmfED4+WXhP&#10;4H6R8SdNtrO707Vm0k239sah/Z1vHFf3EESSzz+XJ5aItwHY7W4U/Wur+Gfi688c+F49Yuh4faOe&#10;Rvs83hnWm1azljGBuE5gh+bduBUKQNo+Y5IGfpHgPXPCPw9g8L+GdfsdOXS4rSz0We80trlba0gi&#10;hj8qdBOhmZvLk+dWiwJFAGU3NN8Lfh7ceALHXH1DU4tX1jXdUk1fULm1tPslv5zxxxbYYd7mNAkM&#10;fBdiW3MWJY0AeO/sp/tE/CmH9n74PeHJPib4NTxCvhfR9PbSW1+0F2LkWkMZgMXmb/M3/LsxnPGM&#10;17voGv6ZDoWnRyajaJIttGrK06gghRkEZriv2Tv+TWfg3/2Jmjf+kMNeieG/+Rd0v/r1i/8AQBQA&#10;f8JJpP8A0FLL/wACE/xo/wCEk0n/AKCll/4EJ/jWjRQBnf8ACSaT/wBBSy/8CE/xo/4STSf+gpZf&#10;+BCf41o0UAZ3/CSaT/0FLL/wIT/Gj/hJNJ/6Cll/4EJ/jWjRQBz+m6/pkd5qrNqNoqvcqykzqNw8&#10;mMZHPPII/Cr/APwkmk/9BSy/8CE/xo0v/j+1j/r6X/0RFWjQBnf8JJpP/QUsv/AhP8aP+Ek0n/oK&#10;WX/gQn+NaNFAGd/wkmk/9BSy/wDAhP8AGj/hJNJ/6Cll/wCBCf41o0UAZ3/CSaT/ANBSy/8AAhP8&#10;a8qh1nSvid8WLu4l1G3/AOEU8LPCkStKoi1HVUaXc+c4aO23AAcjzyTgNApPX/FDxNf6dZ2GgeH5&#10;Vj8VeIJTa2EhUOLSMAG4vGU8FYYzuAPDSNFGSPMBrR8HeGbDwYseh6XE0VhYadawRB2LuQGmyzse&#10;WdjlmY8sSSckmvVpf7JQ9u/jndR8ltKXz+Ff9vbNIh+87Gr/AMJJpP8A0FLL/wACE/xo/wCEk0n/&#10;AKCll/4EJ/jWjRXlFmd/wkmk/wDQUsv/AAIT/Gj/AISTSf8AoKWX/gQn+NaNFAGd/wAJJpP/AEFL&#10;L/wIT/Gj/hJNJ/6Cll/4EJ/jWjRQBz+pa/pkl5pTLqNoypcszETqdo8mQZPPHJA/Gr//AAkmk/8A&#10;QUsv/AhP8aNU/wCP7R/+vpv/AERLWjQBnf8ACSaT/wBBSy/8CE/xo/4STSf+gpZf+BCf41o0UAZ3&#10;/CSaT/0FLL/wIT/Gj/hJNJ/6Cll/4EJ/jWjRQBnf8JJpP/QUsv8AwIT/ABqhr+v6ZNoWoxx6jaPI&#10;1tIqqs6kklTgAZroKzvEn/Iu6p/16y/+gGgA/wCEk0n/AKCll/4EJ/jXzz+1Z+0T8KZv2fvjD4cj&#10;+Jvg1/ELeF9Y09dJXX7Q3ZuTaTRiAReZv8zf8uzGc8YzX0vXlX7WP/JrPxk/7EzWf/SGagD1Wiii&#10;gAooooAKKKKAPAv2GPGcnir9mH4f2d5app+qaNoWm2U1rGxYCE2cMlrICeSHt5IWJ6By6/wmvbPD&#10;f/Iu6X/16xf+gCvm/wCAf/FC/CL9nzxgnyaZq/gzQfDmsnspe1iNhO3+7PI8P/b2CeFr6Q8N/wDI&#10;u6X/ANesX/oAr08dCLlHEU1aNRXstk/tLys9UukXEiPZ9DRooorzCwooooAKKKKAM7S/+P7WP+vp&#10;f/REVaNZ2l/8f2sf9fS/+iIq0aACiiigAqlrWs2PhzR7/VtTuorHTbC3kurq6mbbHDEilndj2AUE&#10;k+1Xa8z1b/i7HjKPSYf3vg3w9dLNqcw/1epahGT5dmp/ijgcLLKRx5ixR5OydB2YWgq026jtCOsn&#10;5dl5vZee+l2TJ22Lvw20a+1XUL/xzr1rLZ6xq8Ygs9PuFw+m6cjs0MLL/DK+7zZe+5ljJYQoa66D&#10;/kYr3/r1t/8A0OatGs6D/kYr3/r1t/8A0OaoxFd4io6jVuy6JLRJei+fV6jiuVWNGiiiuYYUUUUA&#10;FFFFAGdqn/H9o/8A19N/6IlrRrO1T/j+0f8A6+m/9ES1o0AFFFFABRRRQAVneJP+Rd1T/r1l/wDQ&#10;DWjWd4k/5F3VP+vWX/0A0AaNeVftY/8AJrPxk/7EzWf/AEhmr1WvKv2sf+TWfjJ/2Jms/wDpDNQB&#10;6rRRRQAUUUUAZXinxTpfgvQLvWtZuhZ6baqDLLsZzksFVVRQWdmZlVVUFmZgACSBUHg/xrpHjzRz&#10;qWi3Es1usz28qXFtLbTwyocPHLDKqyRuP7rqDgg9CK5z45eFtU8W+AVt9Gtvt2o2Gr6TrMdl5ixm&#10;6FlqNvdtCGYhQzrAyqWIUMVyQMmoPgz4f1jTv+E01vWtMl0O48S6++qxaVcSxSzWsQtba1RZGid4&#10;9zfZTIQjsB5mM5zQBzP7Pnhew8bfsY/DDQNTR2sNS8B6TazeU211VrCIbkb+Fx1VhyCARyK6r4N+&#10;KrvUPD1t4e17bF4r0ezt1vAo2peRMmIryIf885djfLzsdZEy2zc3kP7Mv7Tfwe0H9m34UaZqfxX8&#10;D6dqVl4S0m2urO78R2cU0EqWcSvG6NICrKwIKkZBBBrm/hn8fPhnq37P3wj1Wf4z+CNO+Jmi+GNP&#10;zPrXii1WZ52tIPtdpebpDJtleMCQMCyuiSYLxrXo4epCcHhaztFu6f8ALL/J6KXonry2cNfaR9iU&#10;V4t4X/bL+CniPw7puqTfFHwbo013Ak0mn6l4jsori2YjJjdfNxlTkZBKnGVJBBOp/wANY/BD/osn&#10;w/8A/Cosf/jtcVSnOjOVOorSi7NeaKTuro9Voryr/hrH4If9Fk+H/wD4VFj/APHaP+Gsfgh/0WT4&#10;f/8AhUWP/wAdrMZ6rRXlX/DWPwQ/6LJ8P/8AwqLH/wCO0f8ADWPwQ/6LJ8P/APwqLH/47QB6Jpf/&#10;AB/ax/19L/6IirRr5o+GP7Vnwpj8bfFttU+MPg1bF/FEDaUbvxPaCNrb+xdMDGDdLgx+eLgHZx5g&#10;k/i3VXm/4KEfC7T76+nvtf8AD3/CNx3EkEGo2Xiawnu9sZ2NJNYmRZ1Uur7BGJWZNjELu2jsw+Er&#10;YpSdJXt5pavZK7V27OyV27Oy0JclHc+n6K+fPEH7fHwJ0PT9OuIfiHo+rT6im+0s7O8iWR+SMO0r&#10;JHAeP+Wzx1g/8NJfD/4mceKPjJ4B8G+HO+h6V42sZL29HpdXKOPJT1it2JOBmYqzR10/2bWpe9iv&#10;3S/vaS+Ufif3Wvu1uTzp/Dqeu694nufHur3XhPwneyQx27mLXPEFrnbYAHDW0EmMNdtyCFz5Iy74&#10;YxLJ22h6JYeG9ItNL0y1jstPtI1hgt4hhUUDgf8A1zya8r0b9pf4AeHNKtdM0n4q/DbS9NtYxFb2&#10;dn4i0+GGFB0VEWQBQPQCrv8Aw1j8EP8Aosnw/wD/AAqLH/47XPXrxlFUaKtBfe33fn2WyWmru3SX&#10;V7nqtZ0H/IxXv/Xrb/8Aoc1ed/8ADWPwQ/6LJ8P/APwqLH/47Xnuh/tWfCkftA+NJJ/jD4NHh5vC&#10;+hLZtJ4ntPshuRd6v9oEZMuzzAhtt+OcGLPG2uIo+l6K8q/4ax+CH/RZPh//AOFRY/8Ax2j/AIax&#10;+CH/AEWT4f8A/hUWP/x2gD1WivKv+Gsfgh/0WT4f/wDhUWP/AMdo/wCGsfgh/wBFk+H/AP4VFj/8&#10;doA9Voryr/hrH4If9Fk+H/8A4VFj/wDHaP8AhrH4If8ARZPh/wD+FRY//HaAPRNU/wCP7R/+vpv/&#10;AERLWjXzR8Tv2rPhTJ42+EjaX8YfBrWKeKJ21U2nie0Ma239i6mFM+2XAj8824G/jzDH/Ftr0L/h&#10;rH4If9Fk+H//AIVFj/8AHaAPVaK8q/4ax+CH/RZPh/8A+FRY/wDx2j/hrH4If9Fk+H//AIVFj/8A&#10;HaAPVaK8q/4ax+CH/RZPh/8A+FRY/wDx2j/hrH4If9Fk+H//AIVFj/8AHaAPVazvEn/Iu6p/16y/&#10;+gGvO/8AhrH4If8ARZPh/wD+FRY//Ha89/aJ/as+FM37P3xNj8OfGHwa/iFvC+prpq6X4ntDdm5N&#10;pL5QhCS7/M37du3nOMc0AfS9eVftY/8AJrPxk/7EzWf/AEhmo/4ax+CH/RZPh/8A+FRY/wDx2vNP&#10;2mv2m/g9r37NvxX0zTPiv4H1HUr3wlq1ta2dp4js5Zp5Xs5VSNEWQlmZiAFAySQBQB9QUUUUAFFF&#10;FABXC/G74gan8Kfhd4i8YaZo1prx0Ozm1G5srvUGst8EUbSPsdYZcvhcBSoBzywruq4D4y/DzWfi&#10;p4TvfC1rrtjougavaTWGsLLpj3N1NbyqEYW8onRYW2FxuaOUZYHHy4IBoQfFjwxeW+lS22ped/au&#10;p32jWI8iVfOvLQXP2iLlPl2/Y7n5mwp8v5Sdy55q6+OX2f8AZgPxg/sUH/ikl8U/2M13gc2gufI8&#10;/Z77d+z329qxNH/Z61rS/FWgznxfaS+F9D8Rav4is9LGjMt0ZdQS+Ekclz9oKsqPqEhUiJTtUKcn&#10;5q7rwT4BvvAPwZ8P+CdM1lP7R0TQbbR7bWJLPcpkht1iWcwb+QSoYpv9t3egCv8ACP4iXnxK0y91&#10;CR/CNzYxyLFBdeEfEra1E7YJdZH+zQhCPkwBuzuOcYGe9rgPh38OdU8M+JvEvibxDrdnrXiDXUtL&#10;ed9L01tPtI4bYSCILE00zF8zSFnaQkjaAAFArv6ACiiigDg/i18RNR+GlloOo2+j2mq6Zea1p+k3&#10;0k1+9vNbLd3cNqksaCFxLtabcVLR8LwSTxj+Nv2ifDPhr4ZXHi7Spf7daXwjd+M9Lsdstv8Ab7GC&#10;KJy29oz5WftEAww3DzPuna2NP4k/DjV/iPqWkWk+u2Vn4Ss7+x1OfTk0x2vZ7i1uVuYwLrzwiRl4&#10;4sr5JbCt8w3fL5Yv7JOt3Xg0eGNS8eWlzpll4C1DwDpRt9BaKWC3uFtVS4mY3LCaRFtEBCiNWJyA&#10;nQgHvfjDXL3w34Zv9T07Q7zxLe28e6LS7CWCKac5AwHnkjjUAHcSzDgHAY4U8do/xK8T+NPhL4E8&#10;XeFPCVlqN/4msrK/l0/UdZNpBp8M9r55Zp1gkaTaxSMBYssXBwoBI7bxPZ6rqGg3dtol9Z6bqcih&#10;YrrULN7uFORu3RJLEzZXcBhxgkHnGD5Ufgj4vs/2ffCPw20rx7Z6beaNa2umXmsR6LKFv7GCIx+S&#10;I1u1kgZ1EQaRJt3D7dm4bADvfhX49HxM8DWHiH7CdNeeS4gltvNEyrJDPJA5SQAeZGWiYo+BuUq2&#10;BnFdZWF4H0O78M+E9M0m8fS3msovIX+xdPaws1jUkRpFA0spjVU2rjeeQSMA4G7QAVwvxu+IGp/C&#10;n4XeIvGGmaNaa8dDs5tRubK71BrLfBFG0j7HWGXL4XAUqAc8sK7quA+Mvw81n4qeE73wta67Y6Lo&#10;Gr2k1hrCy6Y9zdTW8qhGFvKJ0WFthcbmjlGWBx8uCAaEHxY8MXlvpUttqXnf2rqd9o1iPIlXzry0&#10;Fz9oi5T5dv2O5+ZsKfL+UncuW+AfiBL46+EHhzxxBo05n1nQrbWo9GtZ43l3TW6zC3SSQxozZbYG&#10;copOCSo6cDo/7PWtaX4q0Gc+L7SXwvofiLV/EVnpY0ZlujLqCXwkjkuftBVlR9QkKkRKdqhTk/NX&#10;f/D/AMD3fw6+EPhvwdYanDcX2haFbaRb6nc2hMTyQW6xLM8AkB2kqGKCQHHG8daAOL0/9oSa5+B4&#10;8e3fhaTTNRk1l9BTQbm/jPl3f9rNpkYmuEDIi+btZ2UOEBbb5mAW7L4ZePrjx1aa5DqOmxaRreha&#10;m+k6lZ212bqBJhFFMpjmKRl1aKeJslFILEEcVgeA/hHqnhj4Va74R1rVdD8TT6je6pepNcaC62Q+&#10;2XMtyY5rV7l/ORZZ348xNybV4ILHV+DXwlsPg94XutLs/sbT319LqV4+n2KWNsZnCrtht1JEUapH&#10;GiruY4QZZiSSAd5RRRQBBfPcx2Vw1nFFPdrGxhinlMUbvj5VZwrFQTjJCsQOcHpXlHgL9pDQvEHg&#10;nxLrXiMQ+HL7wtFe3OvWVvJNexWdvb319aCZJRChlVzp1wwVU3gDBXkZ9L8SW+s3Wjzx6Bf2Omaq&#10;xXyrrUrJ7yBPmG7dEk0TNlcgYkGCQecYPz3qX7Imtf8ACMeLNH0fx7a2A8YaLPpWvz3egm4Mjy3e&#10;oXbTWwFyghHmancDY3m/KsYDAgsQD2zwV46/4TDXPG+nfYfsn/CM60ukeZ5u/wC05sbS68zG0bP+&#10;PvZtyfuZzzgcJ4o+PWq/DXXGbxz4Ws9C8LzHVHtdTs9YN5dfZ7KCa4a4nthAqxRvDAzDbLIVZ41Y&#10;Atx3fgrwL/wh+ueN9R+3fa/+Em1pdX8vydn2bFjaWvl53Hf/AMem/dgffxjjJ831b9nrxB4u8QeN&#10;5fFXi7S9b0TxRY32jGFdClhv9O0yeN1W1trj7W0aYJR3k8gtKyDdgBBGAdh8HfinL8VtPvtRCeHU&#10;sozGsS6J4hXVZ42YEtHdKkSpDIo2/KkkoJLfNhQW9Drzz4afDHUfCPiLxD4l8Qa3Z674i1q3srKe&#10;40/TP7PgEFqJfJHlGWUlyZ5Szb8HKgKoUCvQ6ACiiigDyfTfj5b6h8dNU+H7aO0On2kEqw6+bjdH&#10;cX0MVvPPaCLbwUhu4XDbju2yjAMZz1GmfFzwjrFroV1ba1H9m1vQpPEtjNNFJEkmnRiAvcMzqBGA&#10;LqAlX2t8/T5Wx5ppv7Jem6bcaJrSeJdWfxjY+IZPENzqkl5dtZ3Mk8kn2tFsDcGCISQTSwhlGUBU&#10;/Nghs/S/2T9Rbw5b+HPEHjOHVfD9j4Ev/ANjBYaObS5WzuVtUE0krXEivMqWigkIisWztXBBAPWf&#10;Afxc8M/Em/1Gx0O4v2vNPgt7q4g1DSbuwcQzmUQyKLiKPejmCXDLkfJ7jODD8UvE2m/EfR/D3iLw&#10;hZ6Vpuu319ZaTe2ms/a7p1t45JVmnt/IVYo5I4iQVlkKmSNWALcYfwI8N+Pf+E68ZeLvHlutrc6n&#10;p+l6VbRNZwWsjLaveO0hjhvLtQGN2MHzckq3yqMZ1/C/wt8XaT8WtV8Yav4t0bXrW8eaC3tpNAli&#10;u7CxJLRWkE/2wxqAwjaR/I3SlPmxiMRgHqtFFFABRRRQAUUUUAFFFFABRRRQAUUUUAFFFFABRRRQ&#10;AUUUUAFFFFABRRRQAUUUUAFFFFABRRRQAUUUUAFFFFABRRRQAUUUUAFFFFABRRRQB//ZUEsDBAoA&#10;AAAAAAAAIQCcDwtWyUwAAMlMAAAUAAAAZHJzL21lZGlhL2ltYWdlMy5qcGf/2P/gABBKRklGAAEB&#10;AQBgAGAAAP/bAEMAAwICAwICAwMDAwQDAwQFCAUFBAQFCgcHBggMCgwMCwoLCw0OEhANDhEOCwsQ&#10;FhARExQVFRUMDxcYFhQYEhQVFP/bAEMBAwQEBQQFCQUFCRQNCw0UFBQUFBQUFBQUFBQUFBQUFBQU&#10;FBQUFBQUFBQUFBQUFBQUFBQUFBQUFBQUFBQUFBQUFP/AABEIAN4BJwMBIgACEQEDEQH/xAAfAAAB&#10;BQEBAQEBAQAAAAAAAAAAAQIDBAUGBwgJCgv/xAC1EAACAQMDAgQDBQUEBAAAAX0BAgMABBEFEiEx&#10;QQYTUWEHInEUMoGRoQgjQrHBFVLR8CQzYnKCCQoWFxgZGiUmJygpKjQ1Njc4OTpDREVGR0hJSlNU&#10;VVZXWFlaY2RlZmdoaWpzdHV2d3h5eoOEhYaHiImKkpOUlZaXmJmaoqOkpaanqKmqsrO0tba3uLm6&#10;wsPExcbHyMnK0tPU1dbX2Nna4eLj5OXm5+jp6vHy8/T19vf4+fr/xAAfAQADAQEBAQEBAQEBAAAA&#10;AAAAAQIDBAUGBwgJCgv/xAC1EQACAQIEBAMEBwUEBAABAncAAQIDEQQFITEGEkFRB2FxEyIygQgU&#10;QpGhscEJIzNS8BVictEKFiQ04SXxFxgZGiYnKCkqNTY3ODk6Q0RFRkdISUpTVFVWV1hZWmNkZWZn&#10;aGlqc3R1dnd4eXqCg4SFhoeIiYqSk5SVlpeYmZqio6Slpqeoqaqys7S1tre4ubrCw8TFxsfIycrS&#10;09TV1tfY2dri4+Tl5ufo6ery8/T19vf4+fr/2gAMAwEAAhEDEQA/AP1TooooAKKKKACuL8W/Gz4d&#10;+Adbj0bxP498MeHNXkjWZNP1bWba1uGRiQrCORwxUlWAOMEg+ldpXzRefFDwL8Of2sPihF428U6D&#10;4dj1Hwn4dW3g1q+hgN2En1besaSMDJjeuQoP3h6igD6RtLuC/tYbm2mjuLaZBJFNCwZHUjIZSOCC&#10;O4qtceINLs9Uj0yfUrSHUpbaS8SzknVZngjZFklCE5KK0kYZsYBdQTyK+F7rxJ/wjOir4f8At8Pw&#10;v+HfifxLq+s+Hdf17UtS0W0sLKKO1VLZI7W5tJAbmeW8niheWNfLGQpOAOg/Z1+I/ibxdd+BIdW8&#10;U3uv28ng/wAapLM7TRRXps9dtrW2neGR2besIKhpC0gDtliWYkA+zNJ1ex8QaVZ6npd7b6lpt7Cl&#10;za3lpKssM8TqGSRHUkMrKQQwOCCCKsySJDG0kjKkagszMcAAdSTXwj4b8feLvgz8EPgvfaDLfalF&#10;49+HWjeGNHs3d5bew8Qi2i+xyhDlY0kjmnaQjAIs1J55r7Is/D7eFPhnFor6heau+n6T9lbUNRma&#10;a5uSkO0yyuxLM7EbiSSSSaAK/gn4yeAPiVdz2vhDxx4b8VXUCeZLDomr2948a5A3MsbsQMkcn1rs&#10;K+IvhXo/jaL9nf4OfEvUPDmkPY/DrwD/AGnpGn6Ffz3Wqa6W0fyo4JCbeIW6srbzGhmPmLHgnZzz&#10;Pgn4qeKtF8UeL4vAXxE074kXc3w21nXrbSNFv9S1eC01W3ltBboJr28uS8n+kODEgh/h3R5K4AP0&#10;Dor4VtvHSaf4w1Bfgr8Qtd+I2rj4Wa9qQtrzxFdaxHJq8U2ni2cwSyPHFcZkkHkqqbd+3aobm78C&#10;77WfilqXiDw1pfxMto7fV/BtwJ49L8e6lr2rWOpeZCsV63n2kB09181w1uGUE7cRAK1AH2hrWtaf&#10;4b0m81XVr+10vTLOJp7m9vZlhhgjUZZ3diFVQOSScCrnXkV8NeIvi942+J3wN+MHj3+0NX8KXPgv&#10;wRdeH5LWxuZbUL4iWIyajMu0rkwMkEcUnVS02CMmqfx8+JHjTTfi18Q7W58XaZ4JvdNayk8Hza34&#10;zv8ASIHh+zRSNJFp0FnLFqm6czo6MzuAoQImFZgD7yor46+L2r/Er/hb/jT4e+ENZ1iLUHW3+Imm&#10;yi4kKfZbe1MJ01XJO2OW/toN0Q4KXE3y4Y1xuvfFKfxF4S0f4han8QJNL8N+KL7W9XsfDGq+Lb3w&#10;zLdWivBb2JtbuFSQ6xW5kFplVke8LHkGgD73rP0XxBpfiS3muNI1Kz1S3hnktZJbKdJlSaNikkbF&#10;SQHVgVZTyCCDXkPxA8X6voP7F+veJ9C/tmDWrXwJLqFm2tHOpxSiwLq1xgczqeX4++DXBfGBPDXw&#10;v8M/s8+HYfF114J+Hbao1jeahYay+lxzWi6NeyJ5twjqQryJGxYsDuO7IbDAA+q6K+Obvxx400/9&#10;l/4l6p4L1bVte0m08ULbeHdcubue4upNBMtmLqdLoxzTSLHvvwk+2Vgkauok2jPCeC/EWr+Mvit4&#10;P8M2nxKW78Gan4jjRrLwf8QdS12aEf2Nq0k0MupSwwybHe2gcQh3aNkZgYyUoA/QGivl34mal4f8&#10;L/FuPwx8QPHeueB/h9ZeGbWTw/ct4ovNOF/fGe4W686/EyyzzRxpabYpJG3CVm2uc48b+KXxM8V2&#10;fjLxXDH48tfDh0+10yXwRqnijxnqGkfbLX7HBJ9oGnQ2Lx6o8kxmWVHJcY2COPAZgD9Bqy/+Eo0Y&#10;W+rTnV7EQaQ7R6lL9pTbZMsayssxziMiN0chsYVlPQg18ffExtbHhH9qLx1D4x8V2mteCdXmk0CC&#10;1166isrPydH0+5C/ZlcRyI0kj7kkVk+Y4UFmJ9B/Z20vw7of7Qnx5s31e9j8XXHiNr9NFvNdupA+&#10;ny6fprfakspJTGV87fGJgmUAEQZUAQAH0Xpmp2etaba6hp93Bf2F1Es9vdWsiyRTRsAVdGUkMpBB&#10;BBwQas14h+yzEmk2vxP8OWJx4e0Dxvf2OkRL9yCB4be5khT0SO4uLhAo4UJtGAMV7fQAUUUUAFFF&#10;FABRRRQAUUUUAFFFFABRRRQAUUUUAFFFfKWpeIdZ8K+M/ifZWHxGv7PXrzxxo0Fvo86WEjQ2F2+j&#10;wvcxRNB5hVRLLArElOOQZcufZy3LZZnOdOE1FpLe/WUY9E7Jc12zOc+TU+raK+Uvip8YPEfhvx5b&#10;eFtJ8a3Fpc2Op6ZoV2uqXenR31+LySENeW9oLEtIEW6AEu+OIPAQY32sHx/gn8M9PF98BZ7i4a9h&#10;bwDd+JZrS4sLJop9SJ00i7fFuGacCdQJt3mYgTLktKZfcjwzOGFWKxFZRUleKSbbXJKfla6St662&#10;tYy9t73KkfTviX4e6d4s8W+E9fv57ppPDU1xdWVkrr9ma4lhMImkUqSXSN5VTDADzXJBOMdRXy14&#10;P+K01v4X+Hy+KPHSfDrRG8CaLqtvNZ2tlANWu5Y3FxDGssDoBEqQYhgRW/0gY4AA5nxF8ePF2n+F&#10;fFWo6N8QP7Y8QWj+LUu9EW2snGh29k98LK5KpEHUhoLWP98zLIJs4JGaUeFMbUqOnGcd7X9+3Xry&#10;tdNddG0nroP28bXPsumupZGUMUJGAy4yPfmvDfGmoa34H8aW1qfFK3NyngrxDqC63rmnW7m2mjn0&#10;4Rs3kQo3kpvYmNfvADduKqR518Pfid40+I3xGg8GwfEScQW+hahqs+v+H7jS9WtbuVJbJIY4p/7P&#10;iQGMSyF4zFuAlTLHKkc1Dh2viKH1mnVjyJNtvm2Tkv5bv4e19VdJajdZRdmj3zwf8JV8N+K5PE2q&#10;+KNb8Za99jfTre+1tbOM2ts8iySRRpa28CYZ44ySysx8tecDFd7XzX4F+LXijQ9E8NeI/EOsah4q&#10;tdc+Hd14xudMgsbZHguIFsnMVoI41YhhduoWRnOUTkc5vfs8fGa98UeM/Emg634v0jxDAsWnzaTc&#10;Wmq2t80ks63rS24lt7a2jdlSzL7FRioDkuw4WK3DuMo0a2ITjKFPdq+vvcrtdJ6Pe9tNVcFWi2l3&#10;Poaivlm38cT+LPjf4Ej1PxZ5uuWfjXWrU+DVW2QWFtDYapFbzkCPz8yxLFJudyjef8q4Axq/syfF&#10;jxf8QPEW3xN4k0S4nuNJe7vfDMF2st/pF2s0atE8K2cLW6LvdCs0kzMVUqzAMx0xHDmJw9CVdyTU&#10;YqT3W8pxSWnvfA3zfDro2tWRrJux9I0UUV8mbkV1aw31rNbXMST28yNHJFIoZXUjBUg9QQcYrzXw&#10;/wDs/aF4ds/h/aQ6rrNza+Br+e90WK6njfykktbi1W2ZvL3PDFFcsqZO8bE3O2Dn0+igAooooAKK&#10;KKACq+oW0l5Y3NvFdTWMssbIl1bhDJCSMB1Dqy7h1G5SMjkEcVYooA5j4b/DvSfhX4PsvDmjee9r&#10;bmSWS5vJPMuLqeR2kmuJnwN8kkjM7NgZLHAAwK6eiigAooooAKKKKACiiigAooooAKKKKACiivjz&#10;wfrXh/w58UtP1W7vdP0/xvZ+KfFNx4zu5ZFjuodBQ3zWj3bHlbYINLMRf5QoXb/FQB9h0V8k/tQf&#10;2d/wnfjQ6t9m/wCEk/4RDT/+Fefacef/AGz9rvvN+w558/f/AGdv2fNs2Z+XNHi/+zh8dNd8/wCz&#10;f8LO/wCE70L/AIR7fj7f/YP2aw+2eR/F9mx/anmY+Tfv3c7aAPravP8Axj8dPCngfxU/hu/XxBe6&#10;1HZQ6hLbaF4Y1PVvJglkljieRrS3lVNzW8wAYgny24xXnnwj1DwjB+1h8YbDQfEEGp6jdaNo9ze2&#10;za09/NHcR3eqJcIFeRzEsReFTEu1I96Dau4Zvf8ACcad4V/a88U6fe22sT3Gr+EvDUFu+m6Je30M&#10;bf2hra5nlgidLdcuvzzMi4DHOFYgA1Y/2rPAc2q3GmR2njh9StoYrmezX4e+IDNFFI0ixyMn2HKq&#10;7QyhWIwTG4H3Ti3/AMNLeEf+gR8QP/DceIf/AJBrv7bwtpdn4q1HxJFa7Na1CyttPubnzHPmQW8k&#10;8kKbSdo2tdTnIAJ38kgLjWoA8f0n9qzwHr2lWep6ZaeONR029hS5tby0+HviCWGeJ1DJIjrYkMrK&#10;QQwOCCCKzNJ/aI+GXgK3s9ItdL8caWmpahdPa203gHxFuubuZprydY99kSzH/SJdq9FViAFXj13w&#10;n4W0vwP4V0bw3olr9i0XR7KHT7G28x5PJgijWONNzks2FUDLEk45JNGs+FtL8QaloV/f2v2i70O9&#10;bUNPk8x18idrea2L4BAb9zczLhsj584yARfPJRcE9HrbpdXt91397A4D/hpbwj/0CPiB/wCG48Q/&#10;/INVLP8Aas8B6lcX9vaWnji6uLCYW15FD8PfEDtbSmNJRHIBY5RjHLG+04O2RT0YGvYK4P4c+Fbv&#10;w74w+Kd/cyQvDr3iSHUbZYmJZI10jTbYh8gYbfbSHjI2leckgQBzerftWeA9B0q81PU7Txxp2m2U&#10;L3N1eXfw98QRQwRIpZ5HdrEBVVQSWJwACTVv/hpbwj/0CPiB/wCG48Q//INd/wCLPC2l+OPCus+G&#10;9btftui6xZTaffW3mPH50EsbRyJuQhlyrEZUgjPBBrWoA8fk/as8Bw6rb6ZJaeOE1K5hluYLNvh7&#10;4gE0sUbRrJIqfYcsqNNEGYDAMiA/eGbf/DS3hH/oEfED/wANx4h/+Qa7+58LaXeeKtO8SS2u/WtP&#10;srnT7a58xx5cFxJBJMm0HadzWsByQSNnBALZ1qAPH7P9qzwHqVxf29paeOLq4sJhbXkUPw98QO1t&#10;KY0lEcgFjlGMcsb7Tg7ZFPRgaNW/as8B6DpV5qep2njjTtNsoXubq8u/h74gihgiRSzyO7WICqqg&#10;ksTgAEmvStG8LaX4f1LXb+wtfs93rl6uoahJ5jt58628NsHwSQv7m2hXC4HyZxkkk8WeFtL8ceFd&#10;Z8N63a/bdF1iym0++tvMePzoJY2jkTchDLlWIypBGeCDQB5reftWeA9NuLC3u7Txxa3F/Mbazim+&#10;HviBGuZRG8pjjBscuwjikfaMnbGx6KTRJ+1Z4Dh1W30yS08cJqVzDLcwWbfD3xAJpYo2jWSRU+w5&#10;ZUaaIMwGAZEB+8M9J8RvCt34i8YfCy/tpIUh0HxJNqNysrEM8baRqVsAmActvuYzzgbQ3OQAemuf&#10;C2l3nirTvEktrv1rT7K50+2ufMceXBcSQSTJtB2nc1rAckEjZwQC2QDgP+GlvCP/AECPiB/4bjxD&#10;/wDINVNN/as8B61bvcafaeOL+3Saa2aW2+HviCRVlikaKWMlbEgMkiOjL1VlYHBBFewVk+GfC2l+&#10;D9NmsNItfslpNe3eoPH5jvme5uJLmd8sSfmmmkbHQbsAAAAAHmupftWeA9Ft0uNQtPHFhbvNDbLL&#10;c/D3xBGrSyyLFFGC1iAWeR0RV6szKBkkCrf/AA0t4R/6BHxA/wDDceIf/kGu/wDE3hbS/GGmw2Gr&#10;2v2u0hvbTUEj8x0xPbXEdzA+VIPyzQxtjoduCCCQdagDx+T9qzwHDqtvpklp44TUrmGW5gs2+Hvi&#10;ATSxRtGskip9hyyo00QZgMAyID94ZLz9qzwHptxYW93aeOLW4v5jbWcU3w98QI1zKI3lMcYNjl2E&#10;cUj7Rk7Y2PRSa9KufC2l3nirTvEktrv1rT7K50+2ufMceXBcSQSTJtB2nc1rAckEjZwQC2eZ+I3h&#10;W78ReMPhZf20kKQ6D4km1G5WViGeNtI1K2ATAOW33MZ5wNobnIAIBzem/tWeA9at3uNPtPHF/bpN&#10;NbNLbfD3xBIqyxSNFLGStiQGSRHRl6qysDggijUv2rPAei26XGoWnjiwt3mhtllufh74gjVpZZFi&#10;ijBaxALPI6Iq9WZlAySBXpXhnwtpfg/TZrDSLX7JaTXt3qDx+Y75nubiS5nfLEn5pppGx0G7AAAA&#10;B4m8LaX4w02Gw1e1+12kN7aagkfmOmJ7a4juYHypB+WaGNsdDtwQQSCAcB/w0t4R/wCgR8QP/Dce&#10;If8A5BqpH+1Z4Dm1W40yO08cPqVtDFcz2a/D3xAZoopGkWORk+w5VXaGUKxGCY3A+6cewVk23hbS&#10;7PxVqPiSK12a1qFlbafc3PmOfMgt5J5IU2k7Rta6nOQATv5JAXABwH/DS3hH/oEfED/w3HiH/wCQ&#10;aqaT+1Z4D17SrPU9MtPHGo6bewpc2t5afD3xBLDPE6hkkR1sSGVlIIYHBBBFewVk+E/C2l+B/Cuj&#10;eG9EtfsWi6PZQ6fY23mPJ5MEUaxxpuclmwqgZYknHJJoA8q8U/thfDXwPoN1rfiRvGHh/RbXb5+o&#10;6p4C162t4dzBF3yPZBVyzKoyeSwHU1rf8NLeEf8AoEfED/w3HiH/AOQak/ai+Fdv8bP2efiB4LuI&#10;oZZNU0iYWn2mWSKKO8jHm2sjtH821J44nIAIIXBDAkH1GgDx+P8Aas8BzarcaZHaeOH1K2hiuZ7N&#10;fh74gM0UUjSLHIyfYcqrtDKFYjBMbgfdOLf/AA0t4R/6BHxA/wDDceIf/kGu/tvC2l2firUfEkVr&#10;s1rULK20+5ufMc+ZBbyTyQptJ2ja11OcgAnfySAuNagDx/Sf2rPAevaVZ6nplp441HTb2FLm1vLT&#10;4e+IJYZ4nUMkiOtiQyspBDA4IIIor0rwn4W0vwP4V0bw3olr9i0XR7KHT7G28x5PJgijWONNzks2&#10;FUDLEk45JNFAGtRRRQAUUUUAFeFf8LC8K+Df2vPFOma/4l0fQ9S1vwl4attLs9Sv4rea/l/tDW18&#10;uBHYGVt0kY2qCcuo7ivda8K/4WF4V8G/teeKdM1/xLo+h6lrfhLw1baXZ6lfxW81/L/aGtr5cCOw&#10;MrbpIxtUE5dR3FAHutFFFABRRRQAVnaX/wAf2sf9fS/+iIq0aztL/wCP7WP+vpf/AERFQBo0UUUA&#10;FFFFABRRRQBnap/x/aP/ANfTf+iJa0aztU/4/tH/AOvpv/REtaNABRRRQAUUUUAFZ2qf8f2j/wDX&#10;03/oiWtGs7VP+P7R/wDr6b/0RLQBo0UUUAFFFFABRRRQBneJP+Rd1T/r1l/9ANaNZ3iT/kXdU/69&#10;Zf8A0A1o0AFFFFABRRRQB5J8UPjtc/D/AF7WrW08Px6tpvhvR7fX/EN5JqBt3tLKaWeNWgj8pxPI&#10;BaXLlGaMAIvzEsBXT/Evx9d+Cl8O2Wk6VDrOveIdT/svTrS6vDaQGQW89zI8sojkKKsNtKchGJIU&#10;Y5yOY+KHwKufiDrutXNp4hi0jTfEmj2+geIbOTTzcPd2cMs7qIJPNQQSFbu5QuyyAh1+UFQa2/Gn&#10;w71rxbY+H7qPX7Ky8T+H9Zl1bTdQbS2ktVDx3NuIpbfz1Zx9munjLCVcuA4C/cAByn/DQmp6xpfh&#10;yPw34Sh1PxLqdrq13c6Xe6r9litV024jtbxBOsMnmOLiVI0GxQ4JYlAKr69+09Hb6eus6F4fXV/D&#10;ln4ZsPF+sXtxf/ZpbTTbsy+U0MQjcTSBLa4dkLxgBBhiWAqx/wAM96no2l+HJPDfi2HTPEum2urW&#10;l1ql7pX2qK6XUrhLq8cQLNH5b/aIkdDvYIAVIcGq+vfswx3GmromheIF0jw5eeGbDwhrFnc2H2ma&#10;6060MvlLDKJUEMpS4uEZykgIcYUFRQBL4P8A2k/+Es+LEng5NFsY0Gp6hpbLDq4l1S0a1Dnz7ux8&#10;oeRbyhAY5PMfcJoOB5nGbq3xY8EfC/8Aam8a/wDCZeMvD/hL7d4M8O/ZP7d1SCy+0bL7XN/l+a67&#10;tu9M4zjcueorZ8M/s8z6D8RrDxBP4ht73TdL1XVdY0+2XS/Lv1lv2maaKe880+bApuJCkYjQjZDl&#10;m8sZ0vDn/J03xD/7Ezwz/wCl2vUAdn4f+I/hPxdo9vq2h+KNF1rSrjd5N9p+oQzwSbWKttdGKnDK&#10;wODwQR2rR/4STSf+gpZf+BCf41o0UAZ3/CSaT/0FLL/wIT/Gj/hJNJ/6Cll/4EJ/jWjRQBnf8JJp&#10;P/QUsv8AwIT/ABqhpuv6ZHeaqzajaKr3KspM6jcPJjGRzzyCPwroKztL/wCP7WP+vpf/AERFQAf8&#10;JJpP/QUsv/AhP8aQ+JNIUZOq2QH/AF8J/jU2oalFp0eXOXP3UHU1yt9qU2oSbpGwvZF6Cuqlh5VN&#10;dkJuxrz+PPD8HH9rWjn/AGJ0P9ag/wCFjaB/0EIf+/qf/FVhmQCm+aPSuj2WHjo5E3Z01v460C44&#10;Gr2aH0edB/Wrg8SaQwyNVsiP+vhP8a48SA96v6fq0+nkBTuizko3T/61TLDRkr0pXHfuaepa/pkl&#10;5pTLqNoypcszETqdo8mQZPPHJA/Gr/8Awkmk/wDQUsv/AAIT/Gqs2oRahcaO8ZwRdNuU9R+4lrbr&#10;glFxdmUZ3/CSaT/0FLL/AMCE/wAaP+Ek0n/oKWX/AIEJ/jWjRSAzv+Ek0n/oKWX/AIEJ/jR/wkmk&#10;/wDQUsv/AAIT/Grk11DbkCWaOMnkB2Ap0U0c67o5FkXplSCKAKP/AAkmk/8AQUsv/AhP8aoalr+m&#10;SXmlMuo2jKlyzMROp2jyZBk88ckD8a6CszV3WO80lnYKoumyzHAH7iWgDE8afFTw54F0WLU7+/jm&#10;t5L6y0/bayxsyvc3UVsjkFh8itMrMeoVWIBIwd3/AISTSf8AoKWX/gQn+NeE/t0+JIdF/Zw1q/hu&#10;I2ktNQ0y7ARwT+6voJf/AGnX0MCGAIORXr1cHGnl1HF9ZzqR+UVTa/8AS2ZqXvuPp+pn/wDCSaT/&#10;ANBSy/8AAhP8aP8AhJNJ/wCgpZf+BCf41o0V5BoZ3/CSaT/0FLL/AMCE/wAaP+Ek0n/oKWX/AIEJ&#10;/jWjRQBz+v6/pk2hajHHqNo8jW0iqqzqSSVOABmr/wDwkmk/9BSy/wDAhP8AGjxJ/wAi7qn/AF6y&#10;/wDoBrRoAzv+Ek0n/oKWX/gQn+NH/CSaT/0FLL/wIT/GtGigDO/4STSf+gpZf+BCf40Vo0UAFFFF&#10;ABRRRQAV4V/wr3wr4y/a88U6nr/hnR9c1LRPCXhq50u81KwiuJrCX+0NbbzIHdSYm3RxncpByins&#10;K91rwr/hXvhXxl+154p1PX/DOj65qWieEvDVzpd5qVhFcTWEv9oa23mQO6kxNujjO5SDlFPYUAe6&#10;0UUUAFFFFABWJHfR6fNrMj9ftShV9T5EVbdcJqM7Sa7q8Z+7HcLgfWCI10UKftJ2ewnoJdXT3UzS&#10;ytlm/wA4qsS0jBVBJPAA70kjZbFbvhK2SSaaZgC0YAX2z3rbEVm37OOyEl1M5tHuIQDP5duD08xw&#10;P0606LSftDbYru3d+y7iCfzFbniXTYpLV7oDbMmMn1HTFcnnHI4NcJRdu9HvLKMvLDhB/EpBH6VU&#10;V9v0rudNk+3aXC0vzb0w2e/auHmURzSKOisR+tXGTg7xAimvHs9S0iWI8i5b6H9zJxXoVleR30Al&#10;jPHQj0PpXmd82L7Sh/08t/6JkrsPCs4WaeInlgGH4f8A667qlq1L2nVE7Ox0lFFUdZu/senTODhi&#10;Nq/U15xRymuXgvtRkdTlF+VfoK1PCE4DXEJbk4ZR+ef6Vg2tu95cJCn3nOKn024On6lG7cBW2t9O&#10;hoA7ysHxd/qLH/ru3/oiWt2sLxb/AKix/wCu7f8AoiWgD52/ak0X/hJ/hpbaJt3/ANpaxY2m313S&#10;jivf/hbrn/CTfDHwhrG7f/aGj2d3u9fMhR8/rXkXxV+a88AR/wB/xZp/6M7f+y13P7Mvy/s7/DWL&#10;/nh4esbf/v3Aif8AstfUVPeyOmn9mpdf9vJ3/wDSEYL+K/Q9MoqC8vIrCAyynCjoO5PoK5m68VXM&#10;jfuVWJO2Rk18ubnW0VyVt4ruY2HnKsqd8DBrprO8ivoFlibKn8wfQ0AVfEn/ACLuqf8AXrL/AOgG&#10;tGuT8fahe6douomMoYJLWUDK8g7DxVzQ/EE17eeROFO4fKVGORz/ACoA6CisvXNW/s2BRHgzOflB&#10;7DuazNL1y+1C+jh3RhW5Y7OgHNAHT0VWvr6LT4fNmJ25wNoyaKAOC+IHxy0f4ea7Npt3peraitjZ&#10;Q6nq17YRwtBpNnLK8Udxcb5FYoWhmOIlkYCFyVAHO74/+IFt4As9LZ9Ov9a1HVr5dO07S9MEX2i7&#10;nMckpVTLJHGNsUMshLuoCxtznAPm/wAYfgv4k8aa94u/sSXSRpPjbw7a+GdZk1C4linsYYZbtjNb&#10;okTiZmjvpl2M0YBRDuOSK6f4geEfFPiePwjrdjbaOviTwvr0+p21hcX0qWl3A1vd2YV5xAzRuYLo&#10;SHEThZF2ZZfnIBUvf2iNGTQtAv8ATNC17X73WLe9u00fToYBeW8Vm6x3jSiWZEBhldImVXZi7AKG&#10;60viL9o3w1oRtJrez1TW9LbSbXXr3VNNjiNvpunXLssF1P5kiOUby5TiNXYLE5KgDnkbH4JeNPB9&#10;n4Y1bw/JoOo+KLSz1611C31C6mt7Pdq17FfSyRSLDIzCKaEKqsi70Y5KHFZ+ufsz+ILHw3N4V8O3&#10;ml3Oh6z4J0vwNqt3qU8sNxa29n9oT7TBGkbrK7x3ko2M8YDIh3HJFAHr+jfEyPxJ4qudJ0jQNW1H&#10;TbS6msbvxDH9nSwguIgfMi+eZZpCrDyyY4nUPlSRtfb57/wr3wr4y/a88U6nr/hnR9c1LRPCXhq5&#10;0u81KwiuJrCX+0NbbzIHdSYm3RxncpByinsKzPA37Nd74R+Llp4gjsvD9lZWOt6zrTa7YvINV1ZL&#10;97iQWd2nlBfKie6LKxlkz5ERCoSxqxq3wn8EfFD9qbxr/wAJl4N8P+LfsPgzw79k/t3S4L37Pvvt&#10;c3+X5qNt3bEzjGdq56CgD6AornfD/wAOfCfhHR7fSdD8L6LoulW+7ybHT9Phggj3MWbaiKFGWZic&#10;DkknvWj/AMI3pP8A0C7L/wAB0/woA0aKzv8AhG9J/wCgXZf+A6f4Uf8ACN6T/wBAuy/8B0/woA0a&#10;86kk369rxPa8A/KGMV2n/CN6T/0C7L/wHT/CvPJNB0461riNp9qQl3hQYVwoMUZwOOBkk/jXfhPi&#10;l6EyLlWtN1KXTZvMjwQRhlPQ1jf2Bpf/AEDbT/vwv+FX9J8E6fqkpxp1okS/efyF/IcVwFGpqWvT&#10;6nGItgjjzkqvJNVYtKu5vu28gH95l2j8zWtceH/Dvh2AFdIs3mb7uYELH3zjgVzl/a2eoPmSwtAn&#10;ZFgUD+VAHfaNCbfTYY2KsVByVOR19a4i6/4+Zf8AfP8AOuk0Hw9pi6Tb502z6E/6hPU+1cZdaBpf&#10;2mX/AIltp98/8sF9fpQBHqP/AB+aV/18t/6Jkro9HkMepW5H8TY/OuP1DRNOS600LYWqh7gqwEK8&#10;jypDg8eoB/Ct7SvDumNqFsP7NtD84/5YJ/hXfhvhmiWejVzfjCb/AI9og3qxX8sf1rT/AOEc0n/o&#10;F2X/AIDp/hXCatpOl3eoTSLptnszhf3CdB+FcBR0fhO033ElwRwg2qfc/wD1v51T8RWn2XUpCBhJ&#10;PnH9f1qpp/8AZOn2qwrolk5HJYwpyfyqDVrXS9U8r/iT2cRTPSFOc49vagDt9CvPtmmxknLoNjfh&#10;VHxb/qLH/ru3/oiWuf8AC+k6VHetC+m2ZWUcZgTqPw+taPirQdMjt7QJp1ooeZlYLAoyPJkODx6g&#10;H8BQB5P8Tvm8QfDOP+/4stv0t7hv/Za7n9m35fgj4Xi/54RS2/8A37mkT/2WvOfiLoenDxl8KIl0&#10;+1US+KwrAQryBp18+Dx/s/pXb/s8aBpknwvhR9NtHaHVtYt8tApP7vU7qPHTttr6mrpk0V/ei/xr&#10;L9DBfxP68jrPFN4Zr4Qg/JEOnuan8P6ZayQGe5KMWOFRiMAetc9rfh3TF1W5H9m2g+b/AJ4J6fSn&#10;2ngG1vbdZotNsdjdMxJn+VfLG5ueINLtYYRPalVIOGRWz+NR+Fbpor8w5+SVTx7jn/Gs3/hW8P8A&#10;0DbD/v0v+FXNJ8AWtnqEU0umWJjXOcQoeoI9KAN3xdapeeF9WikGQbWX8DsPNcxJHPpN8MgpJG2Q&#10;ex9/pW9r+gaZDoWoyR6baJIttIyssCgghTgg4rF8U6Xo0kyQR6VZb4/vOLdPy6UAR6heyaldmVhy&#10;3CqOce1dR4f0r+z7bfIMTydf9kelcRpek6RZ30Usml2boDzm3Tj36V3a+HtIdQy6ZZFSMg/Z0/wo&#10;A0JI1lUq6hlPYjNFcx4hstM0+ONIdLshK/O77OnAH4UUAdTRRRQAUUUUAFeFf8IPp3ir9rzxTqF7&#10;c6xBcaR4S8NXFumm63e2MMjf2hrbYniglRLhcovyTK64LDGGYH3WvCv+EH07xV+154p1C9udYguN&#10;I8JeGri3TTdbvbGGRv7Q1tsTxQSolwuUX5JldcFhjDMCAe60UUUAFFFFABXAXsfl+INb4wGuUI/7&#10;8RV39c7Pp32+TVyg/ex3QK+/7iLIrpw9RU569RM5pxtY11nhP/kGyf8AXU/yFcy65yDwan0zVZtK&#10;lJUbkb7yHofeniKLpyutmCZY8T7/AO1G3527Rt+n/wCvNULKzkvrhYox9W7KPU10TeKrSWPElu7f&#10;7JAIrI1PW3vl8qJPIt/7i9/rXKM63T5IpLRPJ5iX5FPrjjNctbWqsNUlljDCMMF3DoxNLouvf2bG&#10;0UiF4icjb1FO1rXf7SRYYVZIurbupNNJvRAcxfLuvtK/6+W/9EyV1vhm3828aQjiNf1P+TXMX0Z+&#10;26SqjLG5P/omSvQdH0/+z7UK3+tb5n/wr0JR9hRae7I3YutXf2PTZnBwzDav1Ncdp1mb+8jgB2hj&#10;yfQV2Gqafb3yobmVo1U8YYKM/jTNL0yzspHe2kMjEAElgcD8PpXnFlH/AIRCL/n4f/vkVHceE0jg&#10;kZJ2Z1UkKVHNdJTPOj3Bd65JIAyOo6igDz2CZreZJF4ZGBFdP4h/0630wxc+ZMxX/vxLUr+GrG4k&#10;eQPJ8zEnawxnP0pjQRWs2kQwuzol46/N1B8mXI6UAeJ/EiQx+PvhCQMlPE80hB/2dH1L+pFdZ+zf&#10;rCXXhLWbIRsjQ+J/ET8njDaxduB+Ug/KnfFTS7TUPip8Jo2GJP7XvZXKHB40y6Az/wB90nwB0230&#10;uDxiiM/mR+KtWjCtzw1wZfT/AGx+dfUVk3lcF5Rf/k9ZfqYr4/67I7HxVYtHcrcqMo4wx9CKg0XX&#10;v7NVopVLwnkbeoNdgwDAgjIPBBrKuPDNlcMWAeI/9Mzx+or5c2KV34tXyyLeJt56M/QfhV3Qta/t&#10;KPy5BidByQOGHrTI/CtlGwJMrj0Zhj9BWpFHFbRiOMLGq4G0cdelAGL461JdP8K6oc/vXtpVQf8A&#10;ADzXP2Nu2pX8cRbmRssx/M1t+LtAt7zR9VnlklLm1l/iGB8h46Vrafo9vpjO0W4s3G5zk0Acvrml&#10;/wBm3XyD9y/K+3qK0/C+qFv9DkOSOYz/ADFbV5Db30bW0rKS38IYbh7iqMXhm1hkWRJJldTkEMP8&#10;KAKHi+FvMt5cfLgr+PWiukZVddrAMPQjNFAGLceOfDdn4qtvDM/iDS4fElzEZoNHkvY1vJYwCS6w&#10;lt7LhW5Ax8p9KXxV448OeBLOC78S6/pfh60nlEEU+q3sdqkkhBIRWkYAtgE4HPBr5+8U6Bq//CyP&#10;E+kLoerT6nq/j/QfEmn6tFp0z2kem2ttp63G66CmONh9kvI/KZg7ecMKfMNdL8VNQDeMvBXjSfw7&#10;ruteGZvCus6e1la6Jc3F1Fc3Z0+SBZbVYzJEWjt7iMl1UIW2uV3GgD1vW/HXhvwzqel6dq/iHStK&#10;1DVX8rT7S+vYoZbx8gbYkZgZDllGFB6j1ouPHPhuz8VW3hmfxBpcPiS5iM0GjyXsa3ksYBJdYS29&#10;lwrcgY+U+lfKPiLwD4r0DwTqHhvUtF1XVvEWvfDDQfC+mXljYy3cVvq1s14JzLMistuFe4tpfNkK&#10;q3lkgkoK6H4i+HvFTeLvG+j6Fod1P4s1jxtoviPQtWutPnbS47S2tLBZPPu0QpEA1pdxmPcHImyq&#10;nzKAPpq117TL7V77SrfUbS41SwSKS7sYp1ae3WTd5TSIDuQPsfaSBna2M4NeM/8ACD6d4q/a88U6&#10;he3OsQXGkeEvDVxbpput3tjDI39oa22J4oJUS4XKL8kyuuCwxhmBwv2dPAPjPwP8bPHkviTw/ZWy&#10;aj4f0eS71621Oe9Op3y3OomRy72kCs+JfmRcCFBbqoKsAmlq3g3V/F37U3jX+yvHfiDwV9n8GeHf&#10;M/sKDTpftO6+1zHmfbLS4xt2nGzb99s7uMAH0BRXO+H/AAvqWi6Pb2d54v1rXriPdu1DUIbJJ5cs&#10;SNwgto4+AQo2oOFGcnJOj/Zdz/0GL3/viD/43QBo0Vnf2Xc/9Bi9/wC+IP8A43R/Zdz/ANBi9/74&#10;g/8AjdAGjWdpf/H9rH/X0v8A6Iio/su5/wCgxe/98Qf/ABuqGm6bcNeaqBqt2pW5UEhYfm/cxnJz&#10;H7449KAJtY0L7STNbgCX+Jezf/XrmZYSrFXUqw6g9a6/+y7n/oMXv/fEH/xuoLjw6br/AFupXTnG&#10;Nxjgz+fl12U8RaPJUV0TbsckYj2OaTy29K3ZfApY5j1q+T2KQn/2nUX/AAgU/wD0Hrz/AL8w/wDx&#10;FVbDS1u0GpkCI9zipoYWkYJGpdj0AGTWvD4F2cyazfSf8BhA/wDRdaNv4fe1GItTuo/cRwZ/Py6p&#10;VaNL+GrsLN7mdFov2O+0eabDTG6bC9l/cS/rXUVz+pabcLeaUDqt2xa5YAlYfl/cyHIxH7Y59ao+&#10;O9UfwP4H8Q+I7jV7z7Po+nXGoSblgxtiiaQ5/d+i1zJVMTVUVrKTsvmPRI6e+UNZzZGcIx/SqEuY&#10;rYSRsyMkUZ+U4ByT19a4v4Gaprfjb4NeCdd1nXLubWb7SLaa+kWG3QNcGNfNO0RYXL7uBwK7n+y7&#10;n/oMXv8A3xB/8bp4mhLC150J7wbTttdOwRfMkwhmlbUWVmwAzDaSfu44IGP196guozDczSgZETCU&#10;fjjP8jU/9l3P/QYvf++IP/jdH9l3P/QYvf8AviD/AON1zjKqtNCsabth2Ky5YgEk5PGOarzMP7Y0&#10;4B23fb5cp2x5MvP51pf2Xc/9Bi9/74g/+N1Q1LTbhbzSgdVu2LXLAErD8v7mQ5GI/bHPrQBwPxCJ&#10;f44fDWJWKnzr6TKnni12f+1Kk+DEbRa18S4lZ2e38VXYUFj/ABW1pIM/9/KPGGm3DfHb4cRHVbti&#10;NO1mYMVhyuBaLx+7x/y0pPhxptxpPxO+KWjz6rdw3V1qdprtuAsP721msLe2D8x9fOsrlSB0Cqf4&#10;q+pkubAJf9Or/wDleS/Uw+18/wBD0E3Egt5CksjfulLMSflfPSnyeZHdmMTy7fMjT73Yg5qb+y7n&#10;/oMXv/fEH/xuj+y7n/oMXv8A3xB/8br5Y3KzXTtZx5dxJsYht5GcEj05PFPj/wCPiRmZt7eSwGTz&#10;kjNTf2Xc/wDQYvf++IP/AI3R/Zdz/wBBi9/74g/+N0AZHiCeX/hH9V/eOZPsdz5i54XCNjHpWxZM&#10;63CqZGcNArncc85rP1/TbiPQtRZtVu5AttISjLDhvlPBxGD+Rq//AGXc/wDQYvf++IP/AI3QAy1d&#10;IYXQqPtuWPzLyTzg0y3d5po0E0hRgN7bjkNg5FTf2Xc/9Bi9/wC+IP8A43R/Zdz/ANBi9/74g/8A&#10;jdADNLmkeVN8jOGiLHcc8hsUU/8Asu5/6DF7/wB8Qf8AxuigDRooooAKKKKACvCv+EZ1HXP2vPFN&#10;3ZeLNY8PW9h4S8NS3FjpsVk8OpL/AGhrZ8ucz28rquFZcwvE2JG+bO0r7rXhX/CM6jrn7Xnim7sv&#10;FmseHrew8JeGpbix02KyeHUl/tDWz5c5nt5XVcKy5heJsSN82dpUA91ooooAKKKKACs7S/8Aj+1j&#10;/r6X/wBERVo1naX/AMf2sf8AX0v/AKIioA0aKKKACiiigAooooAztU/4/tH/AOvpv/REtcJ+0R/p&#10;XwzbSjymtavpWjSj1hudQt4Zv/ITyV3eqf8AH9o//X03/oiWuE+Nn+kTfDyx/wCfvxbZcevlJNcf&#10;+0M/hXq5VpjqU/5Xzf8AgPvfoRU+Fh+zj+7+EOlW3/PndahZY9PJvZ4sf+OV6ZXmfwA/c+EtftO9&#10;r4s8QLj0D6pcygflKK9Mozb/AJGGIfecn97bCn8CCiiivKLCs7VP+P7R/wDr6b/0RLWjWdqn/H9o&#10;/wD19N/6IloA4TxJ+8/aM8AR/wB3w1r835XOkr/7PR49/wCJD8X/AIba6vyR3733hu4YcArNB9qi&#10;LeuHsdqk9DMQPvHJq37z9pTwp/0x8Jax/wCP3mmf/G6P2hf9H+H9pqK/LLpmv6LerJ3VU1K28z84&#10;jIp9mNfV0NauDo/zwcP/AAOVSN/lzXMHtJ+f+R6ZRRRXyhuFFFFAGd4k/wCRd1T/AK9Zf/QDWjWd&#10;4k/5F3VP+vWX/wBANaNABRRRQAUUUUAFFfJP7UH9nf8ACd+NDq32b/hJP+EQ0/8A4V59px5/9s/a&#10;77zfsOefP3/2dv2fNs2Z+XNeh/tAaz4Z17T/AIe3Ws3ul33w5XxZLb+I5ryRH04JFZ38SpdFvk2J&#10;fpboQ/AkVAelAHudFfFP/FMnwv8ADn/hZH2P/hWv9l+K/wCzP7ax9l3/ANoQf2Ps38eb/Z/neRj5&#10;sbtvOKz/AB8bn/hHYz468v8A4WN/wrPQf+EP/tH/AI+/+Ej33f2r7Ju+b7T532DzNnzbdmflzQB9&#10;zV4V9i8VXX7XnimTQNZ0fTNNh8JeGm1S31LSJbya6i/tDW/kgkS6iEDbRINzJKMsp2/KQ3IeEbv4&#10;V63+1Elv4Gu/DWi65ouo6m2vXEN5Emq67qEiS+dZ+WW86aKFmeZ2YbEeGNY+EfZ0mrab441D9qbx&#10;r/whviHw/oOzwZ4d+1/27oM+p+bm+1zZ5flXtt5eMPnO/duXG3B3AH0BRXO+H7HxZbaPbx65rei6&#10;jqq7vOudP0ea0gf5jt2xPdSsuF2g5dskE8ZwNHyNW/5/bL/wDf8A+O0AaNFZ3kat/wA/tl/4Bv8A&#10;/HaPI1b/AJ/bL/wDf/47QBo1naX/AMf2sf8AX0v/AKIio8jVv+f2y/8AAN//AI7VDTYdT+2artvL&#10;QN9pXcTaMcnyY+R+844x69PwoA6Cis7yNW/5/bL/AMA3/wDjtHkat/z+2X/gG/8A8doA0aKzvI1b&#10;/n9sv/AN/wD47R5Grf8AP7Zf+Ab/APx2gDRorO8jVv8An9sv/AN//jtHkat/z+2X/gG//wAdoANU&#10;/wCP7R/+vpv/AERLXCfFD/SviT8ILX/nnr13esPUJpN7H/6FOv6V1mpQ6n9s0rdeWhb7S20i0YYP&#10;kycn95zxn06/hXC+LIdTuvj18OrU3loXi0rWr9cWrYGxrKEkjzOf+Pn9a9XLP48v8FT/ANNyM57f&#10;d+Ze+C/7nUviXZ/8+3i2549PNtraf/2tn8a9MryTwDDqel/GD4paSLy0V7uXTfEB3WjHImtRZgge&#10;ZwM6a34g16V5Grf8/tl/4Bv/APHaM0/3nm7xg/vhF/qOGxyvxu8QX3h/4cX50qdrTVtSuLTRbK6X&#10;rbT3tzFaRz/9s2nEn0Sud+Cug2nw78YeOPAel+dDoWmLp2oaXYyTPIlpbzW5hMcYYnYhls5n2rgb&#10;ncgcmn/HKHVJNM8H2r3lowuPFmk4C2rDmO5WYH/WdvKz+FeRftYeGPG1t4sj8R6U+dGs9E/t3V7q&#10;3tHEZGjTm8toCd5G9prgOq5ywhkwPlJH0eUYeOMw0cA5qHtuZ3e14uDXq0lNR85NdWY1Jcr5rbf8&#10;E+t6ztU/4/tH/wCvpv8A0RLTUj1SRFdL+xdGGQy2jkEev+tqlqUOp/bNK3XloW+0ttItGGD5MnJ/&#10;ec8Z9Ov4V8OdJydx+8/aU0//AKY+Ern/AMfvIP8A43S/tLKV+AHxAuVGWsdGuL9cdcwIZhj3zHWf&#10;DDqcn7SF2Ptlp5kPhOH5vsjYw95LxjzP+mfrXRfFLQ9V134Y+L9Na7s3W80e8tyotHBIeF1x/rfe&#10;vpo1FRxuDlLaKpv8b/qY7xl8zuFYMoIOQeQRS15LcfETVfC/7Ptt43j+yarLHoNvfW9iIHja7meF&#10;DFDv8w7S7si7tpxuzg9K7Twrr1x4z8M6Tr+majaS6dqdrFeW7NZOGMcihlyPN4ODyOxzXj1sHWow&#10;dWUfdUnG/wDeW6+7+tGaKSeh01FZ3kat/wA/tl/4Bv8A/HaPI1b/AJ/bL/wDf/47XCUHiT/kXdU/&#10;69Zf/QDWjXP6/DqY0LUTJeWjR/ZpNyraMCRtOQD5hx+VX/I1b/n9sv8AwDf/AOO0AaNFZ3kat/z+&#10;2X/gG/8A8do8jVv+f2y/8A3/APjtAGjRWd5Grf8AP7Zf+Ab/APx2igDRooooAKKKKACvCvsXiq6/&#10;a88UyaBrOj6ZpsPhLw02qW+paRLeTXUX9oa38kEiXUQgbaJBuZJRllO35SG91rwr7F4quv2vPFMm&#10;gazo+mabD4S8NNqlvqWkS3k11F/aGt/JBIl1EIG2iQbmSUZZTt+UhgD3WiiigAooooAKztL/AOP7&#10;WP8Ar6X/ANERVo1naX/x/ax/19L/AOiIqANGiiqt3qlnp9xZQXV3BbT30xt7WOaRVa4lEbyFIwT8&#10;zBI5HwMnajHoDTSctEgLVFFFIAooooAztU/4/tH/AOvpv/REtcJef6V+0ppHf7D4Svfw8+8tf5/Z&#10;v0ru9U/4/tH/AOvpv/REtcJpP+lftJeKj1Fl4T0lR9ZrzUSR+UK/mK9XAe6q9T+WD/8AJmof+3ES&#10;6IL7/iU/tIaO44TXPC13FIf9qzu7dox+V9MR/umuv8deLbXwH4M1zxHeo0ttpVnLePFH9+XYhYRo&#10;O7MQFAGSSQBnNcP8YZtR0Hxp8OfEeneH9V8SG1vbyxntNHhWSYRz2cjKSXZERTLBEpeR1QFlywyK&#10;Lrw94v8AivfaTc67BB4Q8IWt/DeyeGLy3S51S7e3bzImmuYbloIU89Y38pFmykSkyKZGji9J0KVa&#10;GGxGImlBR97X3nyzkrJK7u4pJO1lpdpEXaukeQ2/hvX/AIZ+N/g74M1eebUofEWrDXbidmLpBq8V&#10;pdzakFOfljmkkSZE7Mtwcndx9R+INFg8SaDqWk3QzbX9tLay8Z+R0Kt+hNTXel2eoXFlPdWkFzPY&#10;zG4tZJo1ZreUxvGXjJHysUkkTIwdrsOhNWq5cxzSWPlSq8vLOKd2usuZu6XTSy82r9Rwhy3XQ8E8&#10;F6D4u+DeofDhPEniq51+bxAx0TW7bzC9jBdizaW3ltgyho0QWjQHbtEpmEjpvJI2/wDhbV7ffGK3&#10;0aTT4V8Jf2o2iWWqqx8x9VjsprieNhnBjMZKKwA2yW0qkkugGh+0ZcJpPw3j8QOdo8P6xpmru/8A&#10;dhhvYTcH/vwZh+NeZ6laXPhv9m/4a+IbtPs+o22u6f4q1AN1ja6umub/ACfUJc3PNe/ThTzOjHF4&#10;iK56knS0VrSd5KStb4bxjbbl07GTvB8q6anqGl/vP2lPE3/THwlpX/j95qP/AMbr0mWNZo3jddyO&#10;CrKe4PUV5x8I428YXmo/E2dWtm8TWdra6fZgcR6Zby3L2sjk8mWYXUkrfdCq8cYBMbSS+lV8xmT5&#10;cR7PrCMYvycYpSXyldX2fTQ3htc+atOkZvhn8PfhlcNu1HRvF1h4Yu1P3pI9MUahFI3/AF2tbS3l&#10;I6Ynx0OK9J+BP+g6T4t0ToukeKdUhRO0cc05u40A7KEulAHQAADgUy/+EE0/x+0vx7BdxppcWmyx&#10;3dg2dzXyjyoJ1GMHME1xG5JBwkIAIztf8Pf+Jb8YPirpvT7TcabrQX2ls1tc/nYH8jX0OMxNLF4W&#10;pGk9HFVZLtUc1GS9LS08rGMYuMlf0+Vj0yiiiviTpM7xJ/yLuqf9esv/AKAa0azvEn/Iu6p/16y/&#10;+gGtGgAorG8YeLLHwR4cu9Z1DzWt7fYiw2675p5XdY4oYlyN0kkjpGi55Z1Hes/wH43bxda3VtqG&#10;ntoXiXTWSLVdHklEptpGUMrRyAATQuPmSUAZAKsqSJJGnTHDVZUXiFH3E7X+752V1d7JtJ6tXXMr&#10;2Oporz/XPjFp+g/FnSPBE1q5+22jTTamZAIrWZhI9vAwx1ljtb1s5G3yFGD5gIKqphK9FQlODXMu&#10;Zea1V/w/XZoSknsegUUUVyFBRRRQB4f4T+NHiTWPGuiveRaUPCfiHxFrXhnT7aC3lW+t5tPa7HnS&#10;zGUpIkn9n3B2CNCu+P5m5rb8Of8AJ03xD/7Ezwz/AOl2vVf0P4G6PoPjRNfi1TVri3t7291Ox0Se&#10;SE2NjeXZc3NxEBGJSzmWY4eRlHnSbVXPGXr3hnx9oXxm13xf4W0fw5run6xoGl6TJDrGuXGnSwS2&#10;lxqEpYCOzuA6sL5R1Ugxng5rejRlXnyQaT82or75NITdj1qivE7KP44Wvj7Wdfk8PeD59NvtMsbG&#10;DRW8a33k2ssEt28lwv8AxK8bpVuYkbCg4tkyW4C9B/wkHxi/6ETwP/4Wt5/8qa7v7Mr/AM0P/BlP&#10;/wCSJ515/cz0yivE/h7H8cPBvgHw1oGp+HvB/iTUtK0y2sbrWrvxrfedfyxRKj3D7tLY7pGUucsx&#10;yxyT1o8TR/HDXNa8J3tp4e8H6Xb6Nqb315aw+Nb7bqUTWVzbi3kxpYG0SXEc3IYbrdeM4ZT+zK/8&#10;0P8AwZT/APkg515/cz2yud8L+INP1rXPF9nZ3HnXGkapHZXqbGXypmsrWcLkgBv3c8TZXI+bGcgg&#10;cXq2ufHCTSrxNM8FfD+21JoXFrNd+L76aGOXadjOi6WhdQ2CVDKSMgMOteSfDv4b/tJ/D3xb4p1l&#10;Lrwjr0fiDUDf3VprXiVmTcNPt7WNybfQ4G81WtYfmUrGYgU8rzD59H9n8ulStCL6Lm5r/OHNFf8A&#10;bzX3Bz9kz6xrwfxp4V1D4weP/FFzpdxFDf8AgZLS28PvcOyQLqxMV7OZSoJ2NGLKEsFJRJLgAHeR&#10;WN8QtP8A2ofGHwnufDumWXwz8PeKNQtZbO91+08RaoBEkkUiNJaItmrwTKWRkdpH2lOhyMa3w/0v&#10;41+A9Dmsz4L8DatfXd3PqF9qFz46u1e4uJnLu21NFCqoyEVR0REBLEEnsw81lXNXjUjKpoopa2V0&#10;227Ws4pxcb81pNNLUl/vNLaHX6V8RvE0PjTQrDxN4cg8PaZ4g8+z0+I3Sz3UV5BGZSJWQmNlmjW5&#10;eNVO5EtQzktOYrfkPCvj7xRc+IfDHje816e48C+MNTn02y0Vre3W3srZ0Y6deLKsYmYzm3GQ0jLm&#10;+jAUbcjm/it8NfjJ8Xte0KbWPCvg+30HTra4jm0ez+IGoRLdzST2kiysw0fA2xW9zbn5Sxjvpgrx&#10;nk9pr1r8UvFPh+XQda+EXwv1fQ5VRJNMv/GV1PbOqMGQGJtEKkKyqRxwVBHStKeOwMYJ+xSlK8Za&#10;XstfejzN+9rG2qacNW+di5ZX3/r+vzOpi+MVnefEyw8L2enT3OmXP2y1/wCEgDqLVtQt9rPZxDrK&#10;yoJvMcYRHiMYLOsyw+hV8yWvw1+K8lprum6r8PvAF/oc+pwX+h6fb+PNRtP+Edji0+3tEhsZItJD&#10;W+DDNIGhMePtMgA5YtieLPh7+1H468K6zour3ng21f7FNBompeH/ABnqmlXdtcNGyRXl68Gnr9rk&#10;j+VvLjFvAxaQtEf3Xk8co4CsoyhJ0+VWaacnLV2a6Xtum4pW0bu7V7y8z1b4xfEjUdL+I/w68DeH&#10;dS0zS/EWv3VzKt5q2mzX8ESRWk8gjMUU0JDyBJSrNIq4gl6nArE/Zt8YXnxE8WeNfEOpxQQ6utpp&#10;ekajHaqyxJeWwuBcIgYkhRLJJgEkgYBJ61yo+EPxQ07xF4Q1jSPAHga1u9E1o6vdXeofEPVdRvdS&#10;H9nX1lHDJdXGlNLtT7e7ruZgu1lVRvJFP4f/AAm+OXw7+KmveLLHRPBL6XrNzqd7ceHx41v44fPu&#10;2sWWRmGlEO0TWlyVYoD/AKa4G3aTJ6McXgo4HEYamteWPK2kpS99OV7N+Vldq0b7tkcsuZNn1jRX&#10;lX/CSfG//onnw/8A/C8vv/lNXP8Agf8A4X74V0W5stQ8LeB9fuJdT1G+W6ufHmobo4ri9muIrcbt&#10;IY7YY5UhXnG2JcBRhR8qbnutFeFeOP8AhfvirRbay0/wt4H0C4i1PTr5rq28eahukit72G4ltzt0&#10;hTtmjieFucbZWyGGVPQf8JJ8b/8Aonnw/wD/AAvL7/5TUAeg+KfDOmeNfDOq+H9atRe6RqlrLZXl&#10;sXZPMhkUo67lIZcgnlSCOoINc38TLXw1qtjoXhDxFEsmm+KLmfRI7ECRRcbtPu5HiDR4Mf7mGYhs&#10;rjbwQ22uCvf+F+3Xj7Rtfj8LeB4NNsdMvrGfRV8eah5N1LPLaPHcN/xKMboltpUXKk4uXwV5DVPG&#10;Wk/G/wAXeIvAmq/8IV8P7T/hF9ak1fyf+E3vn+079OvbLy8/2ONmPtm/dhv9Xtx82RtGtVhy8smu&#10;V3Wuz01XZ6LXyQrI98t7eK0t44II0hhjUIkcahVRQMAADoAO1SV4V4H/AOF++FdFubLUPC3gfX7i&#10;XU9Rvlurnx5qG6OK4vZriK3G7SGO2GOVIV5xtiXAUYUHjj/hfvirRbay0/wt4H0C4i1PTr5rq28e&#10;ahukit72G4ltzt0hTtmjieFucbZWyGGVOW+rGe61yHjD4U+GvGWpRa1c6bBZ+K7aEQ2HiizgiTVL&#10;AKzMvkzspIUFmzG26Nw7o6Ojurcz/wAJJ8b/APonnw//APC8vv8A5TVz9l/wv218fazr8nhbwPPp&#10;t9pljYwaK3jzUPJtZYJbt5Lhf+JRjdKtzEjYUHFsmS3AXajXq4efPSk4vy/rbyE0nozqf+Fl+KND&#10;/wCJRqPgDXPEniG2/wBdP4bit4rC5h6JcxS3dxEibzkNbGRpYmVh+8j8ueXIvPBvj7WNDu/GK6zq&#10;Wl+OADd6Z4ZF6g023jXDLp1wi7o5GlChZbg72R3cwuqKoN7/AIST43/9E8+H/wD4Xl9/8pq5/wCH&#10;v/C/fBvgHw1oGp+FvA/iTUtK0y2sbrWrvx5qHnX8sUSo9w+7SGO6RlLnLMcsck9a9KOYqi70aMYv&#10;q9XfurN2UX1SSdtL2uRyX3ZY8YftG2Wg+A9V8Q+IvBPjLwx4SWxeR9e1LTYyke5MASWsUr3cfJ2k&#10;vAoBHJAIJ7nxV8bPh34F1ZtK8SePfDHh7U1RZGstV1i3tpgrfdYo7hsHscV4r+0d4H+P/wAdvgp4&#10;o8BaZovgjwZda5DHbnWbTxvqErxRCZHlTYulRllkjV4mG8ArI2cjIPY+FbH4oeBdJXSvDfwg+Fvh&#10;7TFdpFstK8Y3VtCGb7zBE0QLk9zipdXATXNKlJPtGWjXRtyUnfvpZ9OW1mWn3L/iTxPo3xX8WfDT&#10;TvDmrWOvaJJd3HiS4vtNuUubeWCyBiRRIhKk/bJ7cjn/AJd5B1UldL4h/wDFMfE3wB4nj/dQ3dxL&#10;4b1Fl4DRXCGS3Z/7xW4hjRc/d+0yYxvbPCaN4Z+Mui/FbxR41g8AfDhJNd03T7KW1j8ZXiMJrZ7k&#10;tcNKNHy7SRzW8ZyMhbSMZIwFu/ETT/jd8QPCdzo3/CE+ANNmaa3ure9Hja+lNvPBPHPDJs/shd22&#10;SJGxuGcdRXZTxeHeIo0oXjSs4u/9+/M9NHy82j0vyp2Wylxdm3ueffGjw3P4+/Z1+NOq2ryR6hq/&#10;irbaXULFZYksru2sMRsOVH+izdP+er/3zkrpfAPgP4z+C/g7o/gK78I+BtfFlbrHc6rc+OL9Zb2b&#10;zPMkndTpDEM8hZjlmOWPJ60V+j5JxxHIYV8LTXNHnbi7X91KMY/hFHJUw3tbSfY+lqKKK/FT0Qoo&#10;ooAKKKKACiiigAooooA+AvFvij4rw/Bj4r29lrfiL+zLq88UeIbfxZHeSiXSItPv76I6dFNu3Rhn&#10;t7Hy0B5jluwuBGBXvUf7Q2vXXxn0fSLCwjvvAur6rqWgwajLp627R3tlbXLzhZTeNJMFls5oz/os&#10;ac8SHA3+2t4T0OTQb3RG0bT20W98/wC1acbWM28/nuzz748bW8xpHZ8j5i7E5JNZdv8ACnwTa+Kp&#10;PE8Hg7QIfEkkjTPrEelwLeM7I0bMZgu8ko7qTnJDEdCaAMH9n3xV4r8ffCfwv4t8V3WjyXPiDSbL&#10;VYrXR7CW2S1E0CSNGzSTymTl+CAuOmD1r0iqul6XZaHplnpum2cGn6dZwpb21paxLFFBEihUjRFA&#10;CqqgAADAAAFWqACiiigArxv9qTxlL4f8C6Zodnd6zY6h4p1a30kXPh23uZ9Qt7bJlvJoUtkaYOtt&#10;FMFdF+VmQ8V7JVS40iwutStNQnsrea/s1kS2upIlaWFXxvCMRlQ21c4PO0Z6UAfLHw9+PPjvxJ4d&#10;8GaDpep6PYaxZeHtbk1/UPF+k3Zma60q4s7YO8RmgeHzluPPbzBuUOpx1B9E+G/xY8X/ABS8cWUN&#10;qmk6DoC+E9B8SXdneWM098z35vN8CyCdEj2C2QBjG3JbIORjqfE37PvgHxl44s/FOt+GdL1S9t4L&#10;qM215YW81vPLObTdcyK8ZLTqtjBGsmchMryMY7mHR7C21O41GKyt4tQuYYree7SJRLLFGXMaM4GW&#10;VDLIVBOAZGx940AXKKKKACiiigD5y/aF8SeLvDXxu8A6n4Zk1jUrbRtA1jWdQ8L6W7sNYhS60yCR&#10;PJBxLNHFczSRDGd6BQQHNcL4M+KXxD8E2/jjw4+o3HiL4jzeJLnUhYXdsNSt7S1TStLuLuGJpb20&#10;jht4Z79FT970bhGJJH15JpNjLqsGpvZW76lBDJbRXjRKZo4pGRpI1fGQrNFGSoOCY1J+6KwPEHwp&#10;8E+LHZ9b8HaBrLtdfbmbUNLgnJuPLSPzjvU/vPLjjTf12oozgAUAeKx/tN+I7ux8Fxw6Tp0Or/EL&#10;w/pOp+FIXSSRPtM2w6hHOQ43rbRSx3Hy7C0YkHVcn6Urkx8M9Dj8SeF9Wgg+yR+GbCfT9K0u2SOK&#10;ztUlESFkjVflZY4hGuCFVHcY546ygAooooAKKKq6ppdlrmm3enalZ2+oafdxNBcWl1EssU0bAhkd&#10;GBDKQSCCMEGgD5w+E/xA1Dwv8ePH3gU6hPe+G47vVtQt7jWtRub2e2+zWPh8+VHNPKxEW+/umZOc&#10;N02gEHHH7S3xEv8AwHe+LbSPwxb2WifDjQ/HOo2U2n3Mkl5Ldx3kk9vDILlRCu20wjMshBbkNXv8&#10;3wY+H1zounaPN4F8NS6Rp0rT2Vg+kW5gtZG5Z4oym1GPcqATWnH8P/C8Wm3OnJ4b0hNPudPi0ie0&#10;WwiEUtlErrFasm3DQoJJAsZG0B2AA3GgDfooooAKKKKAP//ZUEsBAi0AFAAGAAgAAAAhACsQ28AK&#10;AQAAFAIAABMAAAAAAAAAAAAAAAAAAAAAAFtDb250ZW50X1R5cGVzXS54bWxQSwECLQAUAAYACAAA&#10;ACEAOP0h/9YAAACUAQAACwAAAAAAAAAAAAAAAAA7AQAAX3JlbHMvLnJlbHNQSwECLQAUAAYACAAA&#10;ACEAXmnrNCUIAABCOAAADgAAAAAAAAAAAAAAAAA6AgAAZHJzL2Uyb0RvYy54bWxQSwECLQAUAAYA&#10;CAAAACEAx6rDVdQAAACtAgAAGQAAAAAAAAAAAAAAAACLCgAAZHJzL19yZWxzL2Uyb0RvYy54bWwu&#10;cmVsc1BLAQItABQABgAIAAAAIQAYkeTS3QAAAAUBAAAPAAAAAAAAAAAAAAAAAJYLAABkcnMvZG93&#10;bnJldi54bWxQSwECLQAKAAAAAAAAACEAJddP7OpIAADqSAAAFAAAAAAAAAAAAAAAAACgDAAAZHJz&#10;L21lZGlhL2ltYWdlNC5qcGdQSwECLQAKAAAAAAAAACEAqcD9YLQbAAC0GwAAFAAAAAAAAAAAAAAA&#10;AAC8VQAAZHJzL21lZGlhL2ltYWdlMi5qcGdQSwECLQAKAAAAAAAAACEAE1GsGH9AAAB/QAAAFAAA&#10;AAAAAAAAAAAAAACicQAAZHJzL21lZGlhL2ltYWdlMS5qcGdQSwECLQAKAAAAAAAAACEAnA8LVslM&#10;AADJTAAAFAAAAAAAAAAAAAAAAABTsgAAZHJzL21lZGlhL2ltYWdlMy5qcGdQSwUGAAAAAAkACQBC&#10;AgAATv8AAAAA&#10;">
                <v:shape id="Picture 467" o:spid="_x0000_s1053" type="#_x0000_t75" style="position:absolute;left:576;top:34688;width:20464;height:167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dcRyyAAAANwAAAAPAAAAZHJzL2Rvd25yZXYueG1sRI9PawIx&#10;FMTvBb9DeIVeRLMtrX+2RrGVSg8W6ip6fWyeu4ubl2WTavTTm0Khx2FmfsNMZsHU4kStqywreOwn&#10;IIhzqysuFGw3H70RCOeRNdaWScGFHMymnbsJptqeeU2nzBciQtilqKD0vkmldHlJBl3fNsTRO9jW&#10;oI+yLaRu8RzhppZPSTKQBiuOCyU29F5Sfsx+jILwshp3d9fv/ZzflqvssF2Er+5VqYf7MH8F4Sn4&#10;//Bf+1MreB4M4fdMPAJyegMAAP//AwBQSwECLQAUAAYACAAAACEA2+H2y+4AAACFAQAAEwAAAAAA&#10;AAAAAAAAAAAAAAAAW0NvbnRlbnRfVHlwZXNdLnhtbFBLAQItABQABgAIAAAAIQBa9CxbvwAAABUB&#10;AAALAAAAAAAAAAAAAAAAAB8BAABfcmVscy8ucmVsc1BLAQItABQABgAIAAAAIQDYdcRyyAAAANwA&#10;AAAPAAAAAAAAAAAAAAAAAAcCAABkcnMvZG93bnJldi54bWxQSwUGAAAAAAMAAwC3AAAA/AIAAAAA&#10;">
                  <v:imagedata r:id="rId27" o:title=""/>
                </v:shape>
                <v:rect id="Rectangle 469" o:spid="_x0000_s1054" style="position:absolute;top:1053;width:25877;height:30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sAPzxQAAANwAAAAPAAAAZHJzL2Rvd25yZXYueG1sRI9Pi8Iw&#10;FMTvwn6H8Ba8aaqI2GoU2XXRo38W1NujebbF5qU0WVv99EYQ9jjMzG+Y2aI1pbhR7QrLCgb9CARx&#10;anXBmYLfw09vAsJ5ZI2lZVJwJweL+Udnhom2De/otveZCBB2CSrIva8SKV2ak0HXtxVx8C62NuiD&#10;rDOpa2wC3JRyGEVjabDgsJBjRV85pdf9n1GwnlTL08Y+mqxcndfH7TH+PsReqe5nu5yC8NT6//C7&#10;vdEKRuMYXmfCEZDzJwAAAP//AwBQSwECLQAUAAYACAAAACEA2+H2y+4AAACFAQAAEwAAAAAAAAAA&#10;AAAAAAAAAAAAW0NvbnRlbnRfVHlwZXNdLnhtbFBLAQItABQABgAIAAAAIQBa9CxbvwAAABUBAAAL&#10;AAAAAAAAAAAAAAAAAB8BAABfcmVscy8ucmVsc1BLAQItABQABgAIAAAAIQDusAPzxQAAANwAAAAP&#10;AAAAAAAAAAAAAAAAAAcCAABkcnMvZG93bnJldi54bWxQSwUGAAAAAAMAAwC3AAAA+QIAAAAA&#10;" filled="f" stroked="f">
                  <v:textbox inset="0,0,0,0">
                    <w:txbxContent>
                      <w:p w:rsidR="002A5377" w:rsidRDefault="00883463">
                        <w:pPr>
                          <w:spacing w:line="259" w:lineRule="auto"/>
                        </w:pPr>
                        <w:r>
                          <w:rPr>
                            <w:rFonts w:ascii="Calibri" w:eastAsia="Calibri" w:hAnsi="Calibri" w:cs="Calibri"/>
                            <w:b/>
                            <w:w w:val="106"/>
                          </w:rPr>
                          <w:t xml:space="preserve">  </w:t>
                        </w:r>
                        <w:r>
                          <w:rPr>
                            <w:rFonts w:ascii="Calibri" w:eastAsia="Calibri" w:hAnsi="Calibri" w:cs="Calibri"/>
                            <w:b/>
                            <w:spacing w:val="-7"/>
                            <w:w w:val="106"/>
                          </w:rPr>
                          <w:t xml:space="preserve"> </w:t>
                        </w:r>
                        <w:proofErr w:type="spellStart"/>
                        <w:r>
                          <w:rPr>
                            <w:rFonts w:ascii="Calibri" w:eastAsia="Calibri" w:hAnsi="Calibri" w:cs="Calibri"/>
                            <w:b/>
                            <w:w w:val="106"/>
                          </w:rPr>
                          <w:t>TrafficPrisma</w:t>
                        </w:r>
                        <w:proofErr w:type="spellEnd"/>
                        <w:r>
                          <w:rPr>
                            <w:rFonts w:ascii="Calibri" w:eastAsia="Calibri" w:hAnsi="Calibri" w:cs="Calibri"/>
                            <w:b/>
                            <w:w w:val="106"/>
                          </w:rPr>
                          <w:t xml:space="preserve"> </w:t>
                        </w:r>
                        <w:r>
                          <w:rPr>
                            <w:rFonts w:ascii="Calibri" w:eastAsia="Calibri" w:hAnsi="Calibri" w:cs="Calibri"/>
                            <w:b/>
                            <w:w w:val="106"/>
                          </w:rPr>
                          <w:t>Launch</w:t>
                        </w:r>
                      </w:p>
                    </w:txbxContent>
                  </v:textbox>
                </v:rect>
                <v:shape id="Picture 485" o:spid="_x0000_s1055" type="#_x0000_t75" style="position:absolute;left:1560;top:5708;width:22394;height:205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DOZTxgAAANwAAAAPAAAAZHJzL2Rvd25yZXYueG1sRI9PawIx&#10;FMTvgt8hPMGbZrVa7NYoIgqFevEf7fG5eWYXNy/bTepuv31TEHocZuY3zHzZ2lLcqfaFYwWjYQKC&#10;OHO6YKPgdNwOZiB8QNZYOiYFP+Rhueh25phq1/Ce7odgRISwT1FBHkKVSumznCz6oauIo3d1tcUQ&#10;ZW2krrGJcFvKcZI8S4sFx4UcK1rnlN0O31bBi/lqnuTkPC3t++642ZjLx2d2Uarfa1evIAK14T/8&#10;aL9pBZPZFP7OxCMgF78AAAD//wMAUEsBAi0AFAAGAAgAAAAhANvh9svuAAAAhQEAABMAAAAAAAAA&#10;AAAAAAAAAAAAAFtDb250ZW50X1R5cGVzXS54bWxQSwECLQAUAAYACAAAACEAWvQsW78AAAAVAQAA&#10;CwAAAAAAAAAAAAAAAAAfAQAAX3JlbHMvLnJlbHNQSwECLQAUAAYACAAAACEAYgzmU8YAAADcAAAA&#10;DwAAAAAAAAAAAAAAAAAHAgAAZHJzL2Rvd25yZXYueG1sUEsFBgAAAAADAAMAtwAAAPoCAAAAAA==&#10;">
                  <v:imagedata r:id="rId28" o:title=""/>
                </v:shape>
                <v:shape id="Picture 487" o:spid="_x0000_s1056" type="#_x0000_t75" style="position:absolute;left:26075;top:8239;width:23545;height:177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k0e/xgAAANwAAAAPAAAAZHJzL2Rvd25yZXYueG1sRI9Ba8JA&#10;FITvgv9heUIvUjctYiV1FSltsRdFK/H6yD6zqdm3IbuNqb/eFYQeh5n5hpktOluJlhpfOlbwNEpA&#10;EOdOl1wo2H9/PE5B+ICssXJMCv7Iw2Le780w1e7MW2p3oRARwj5FBSaEOpXS54Ys+pGriaN3dI3F&#10;EGVTSN3gOcJtJZ+TZCItlhwXDNb0Zig/7X6tgvVk+LPBrA1fly67HMx7tj3KT6UeBt3yFUSgLvyH&#10;7+2VVjCevsDtTDwCcn4FAAD//wMAUEsBAi0AFAAGAAgAAAAhANvh9svuAAAAhQEAABMAAAAAAAAA&#10;AAAAAAAAAAAAAFtDb250ZW50X1R5cGVzXS54bWxQSwECLQAUAAYACAAAACEAWvQsW78AAAAVAQAA&#10;CwAAAAAAAAAAAAAAAAAfAQAAX3JlbHMvLnJlbHNQSwECLQAUAAYACAAAACEAzJNHv8YAAADcAAAA&#10;DwAAAAAAAAAAAAAAAAAHAgAAZHJzL2Rvd25yZXYueG1sUEsFBgAAAAADAAMAtwAAAPoCAAAAAA==&#10;">
                  <v:imagedata r:id="rId29" o:title=""/>
                </v:shape>
                <v:shape id="Shape 488" o:spid="_x0000_s1057" style="position:absolute;width:57599;height:52894;visibility:visible;mso-wrap-style:square;v-text-anchor:top" coordsize="5759996,52894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s5H1wgAAANwAAAAPAAAAZHJzL2Rvd25yZXYueG1sRE/LisIw&#10;FN0L/kO4wmxEU0W0U40i4jCKuPDBwOzuNNe22NyUJqP1781CcHk479miMaW4Ue0KywoG/QgEcWp1&#10;wZmC8+mrF4NwHlljaZkUPMjBYt5uzTDR9s4Huh19JkIIuwQV5N5XiZQuzcmg69uKOHAXWxv0AdaZ&#10;1DXeQ7gp5TCKxtJgwaEhx4pWOaXX479R8Pkdp38/umt+5Y722xOuZTk5K/XRaZZTEJ4a/xa/3But&#10;YBSHteFMOAJy/gQAAP//AwBQSwECLQAUAAYACAAAACEA2+H2y+4AAACFAQAAEwAAAAAAAAAAAAAA&#10;AAAAAAAAW0NvbnRlbnRfVHlwZXNdLnhtbFBLAQItABQABgAIAAAAIQBa9CxbvwAAABUBAAALAAAA&#10;AAAAAAAAAAAAAB8BAABfcmVscy8ucmVsc1BLAQItABQABgAIAAAAIQAss5H1wgAAANwAAAAPAAAA&#10;AAAAAAAAAAAAAAcCAABkcnMvZG93bnJldi54bWxQSwUGAAAAAAMAAwC3AAAA9gIAAAAA&#10;" path="m,l,5289499r5759996,l5759996,,,xe" filled="f" strokecolor="#92979b" strokeweight="1pt">
                  <v:stroke miterlimit="1" joinstyle="miter"/>
                  <v:path arrowok="t" textboxrect="0,0,5759996,5289499"/>
                </v:shape>
                <v:shape id="Shape 489" o:spid="_x0000_s1058" style="position:absolute;left:19092;top:17151;width:3312;height:3312;visibility:visible;mso-wrap-style:square;v-text-anchor:top" coordsize="331191,331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kLI+xAAAANwAAAAPAAAAZHJzL2Rvd25yZXYueG1sRI9Ba8JA&#10;FITvBf/D8oReim7aStXoKhIQiodio94f2WcSzL4Nu6tJ/70rCD0OM/MNs1z3phE3cr62rOB9nIAg&#10;LqyuuVRwPGxHMxA+IGtsLJOCP/KwXg1elphq2/Ev3fJQighhn6KCKoQ2ldIXFRn0Y9sSR+9sncEQ&#10;pSuldthFuGnkR5J8SYM1x4UKW8oqKi751SjweT29uu7nc3fM3rbZKd9PyGyUeh32mwWIQH34Dz/b&#10;31rBZDaHx5l4BOTqDgAA//8DAFBLAQItABQABgAIAAAAIQDb4fbL7gAAAIUBAAATAAAAAAAAAAAA&#10;AAAAAAAAAABbQ29udGVudF9UeXBlc10ueG1sUEsBAi0AFAAGAAgAAAAhAFr0LFu/AAAAFQEAAAsA&#10;AAAAAAAAAAAAAAAAHwEAAF9yZWxzLy5yZWxzUEsBAi0AFAAGAAgAAAAhALSQsj7EAAAA3AAAAA8A&#10;AAAAAAAAAAAAAAAABwIAAGRycy9kb3ducmV2LnhtbFBLBQYAAAAAAwADALcAAAD4AgAAAAA=&#10;" path="m,l,331191r331191,l331191,,,xe" filled="f" strokecolor="#d00a12" strokeweight="1.5pt">
                  <v:stroke miterlimit="1" joinstyle="miter"/>
                  <v:path arrowok="t" textboxrect="0,0,331191,331191"/>
                </v:shape>
                <v:shape id="Shape 490" o:spid="_x0000_s1059" style="position:absolute;left:20748;top:14438;width:0;height:2713;visibility:visible;mso-wrap-style:square;v-text-anchor:top" coordsize="0,271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9rf2xAAAANwAAAAPAAAAZHJzL2Rvd25yZXYueG1sRE/LasJA&#10;FN0X/IfhCt3ViQ+qppkEFapdtGCNYJeXzDUJZu6EzKjx7zuLQpeH806y3jTiRp2rLSsYjyIQxIXV&#10;NZcKjvn7ywKE88gaG8uk4EEOsnTwlGCs7Z2/6XbwpQgh7GJUUHnfxlK6oiKDbmRb4sCdbWfQB9iV&#10;Und4D+GmkZMoepUGaw4NFba0qai4HK5GwX71uS5+vnQ/n9tTXjf73fY6mSr1POxXbyA89f5f/Of+&#10;0ApmyzA/nAlHQKa/AAAA//8DAFBLAQItABQABgAIAAAAIQDb4fbL7gAAAIUBAAATAAAAAAAAAAAA&#10;AAAAAAAAAABbQ29udGVudF9UeXBlc10ueG1sUEsBAi0AFAAGAAgAAAAhAFr0LFu/AAAAFQEAAAsA&#10;AAAAAAAAAAAAAAAAHwEAAF9yZWxzLy5yZWxzUEsBAi0AFAAGAAgAAAAhAKv2t/bEAAAA3AAAAA8A&#10;AAAAAAAAAAAAAAAABwIAAGRycy9kb3ducmV2LnhtbFBLBQYAAAAAAwADALcAAAD4AgAAAAA=&#10;" path="m,l,271285e" filled="f" strokecolor="#d00a12" strokeweight="1.5pt">
                  <v:stroke miterlimit="1" joinstyle="miter"/>
                  <v:path arrowok="t" textboxrect="0,0,0,271285"/>
                </v:shape>
                <v:rect id="Rectangle 7471" o:spid="_x0000_s1060" style="position:absolute;left:17832;top:9444;width:7948;height:3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uipUxwAAAN0AAAAPAAAAZHJzL2Rvd25yZXYueG1sRI9Ba8JA&#10;FITvBf/D8gq91Y1FaoyuItZijjURbG+P7DMJzb4N2a1J++tdoeBxmJlvmOV6MI24UOdqywom4wgE&#10;cWF1zaWCY/7+HINwHlljY5kU/JKD9Wr0sMRE254PdMl8KQKEXYIKKu/bREpXVGTQjW1LHLyz7Qz6&#10;ILtS6g77ADeNfImiV2mw5rBQYUvbiorv7Mco2Mft5jO1f33Z7L72p4/T/C2fe6WeHofNAoSnwd/D&#10;/+1UK5hNZxO4vQlPQK6uAAAA//8DAFBLAQItABQABgAIAAAAIQDb4fbL7gAAAIUBAAATAAAAAAAA&#10;AAAAAAAAAAAAAABbQ29udGVudF9UeXBlc10ueG1sUEsBAi0AFAAGAAgAAAAhAFr0LFu/AAAAFQEA&#10;AAsAAAAAAAAAAAAAAAAAHwEAAF9yZWxzLy5yZWxzUEsBAi0AFAAGAAgAAAAhAHe6KlTHAAAA3QAA&#10;AA8AAAAAAAAAAAAAAAAABwIAAGRycy9kb3ducmV2LnhtbFBLBQYAAAAAAwADALcAAAD7AgAAAAA=&#10;" filled="f" stroked="f">
                  <v:textbox inset="0,0,0,0">
                    <w:txbxContent>
                      <w:p w:rsidR="002A5377" w:rsidRDefault="00883463">
                        <w:pPr>
                          <w:spacing w:line="259" w:lineRule="auto"/>
                        </w:pPr>
                        <w:r>
                          <w:rPr>
                            <w:w w:val="105"/>
                          </w:rPr>
                          <w:t>20.000</w:t>
                        </w:r>
                      </w:p>
                    </w:txbxContent>
                  </v:textbox>
                </v:rect>
                <v:rect id="Rectangle 7472" o:spid="_x0000_s1061" style="position:absolute;left:23808;top:9444;width:608;height:3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aLQjxwAAAN0AAAAPAAAAZHJzL2Rvd25yZXYueG1sRI9Ba8JA&#10;FITvBf/D8oTe6qZSqkZXEW1JjjUKtrdH9pmEZt+G7DZJ++tdoeBxmJlvmNVmMLXoqHWVZQXPkwgE&#10;cW51xYWC0/H9aQ7CeWSNtWVS8EsONuvRwwpjbXs+UJf5QgQIuxgVlN43sZQuL8mgm9iGOHgX2xr0&#10;QbaF1C32AW5qOY2iV2mw4rBQYkO7kvLv7McoSObN9jO1f31Rv30l54/zYn9ceKUex8N2CcLT4O/h&#10;/3aqFcxeZlO4vQlPQK6vAAAA//8DAFBLAQItABQABgAIAAAAIQDb4fbL7gAAAIUBAAATAAAAAAAA&#10;AAAAAAAAAAAAAABbQ29udGVudF9UeXBlc10ueG1sUEsBAi0AFAAGAAgAAAAhAFr0LFu/AAAAFQEA&#10;AAsAAAAAAAAAAAAAAAAAHwEAAF9yZWxzLy5yZWxzUEsBAi0AFAAGAAgAAAAhAIdotCPHAAAA3QAA&#10;AA8AAAAAAAAAAAAAAAAABwIAAGRycy9kb3ducmV2LnhtbFBLBQYAAAAAAwADALcAAAD7AgAAAAA=&#10;" filled="f" stroked="f">
                  <v:textbox inset="0,0,0,0">
                    <w:txbxContent>
                      <w:p w:rsidR="002A5377" w:rsidRDefault="00883463">
                        <w:pPr>
                          <w:spacing w:line="259" w:lineRule="auto"/>
                        </w:pPr>
                        <w:r>
                          <w:t xml:space="preserve"> </w:t>
                        </w:r>
                      </w:p>
                    </w:txbxContent>
                  </v:textbox>
                </v:rect>
                <v:rect id="Rectangle 492" o:spid="_x0000_s1062" style="position:absolute;left:16832;top:11476;width:10607;height:3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weGlxgAAANwAAAAPAAAAZHJzL2Rvd25yZXYueG1sRI9Ba8JA&#10;FITvBf/D8oTe6qZBiomuIlpJjm0UbG+P7DMJzb4N2a1J++u7BcHjMDPfMKvNaFpxpd41lhU8zyIQ&#10;xKXVDVcKTsfD0wKE88gaW8uk4IccbNaThxWm2g78TtfCVyJA2KWooPa+S6V0ZU0G3cx2xMG72N6g&#10;D7KvpO5xCHDTyjiKXqTBhsNCjR3taiq/im+jIFt024/c/g5V+/qZnd/Oyf6YeKUep+N2CcLT6O/h&#10;WzvXCuZJDP9nwhGQ6z8AAAD//wMAUEsBAi0AFAAGAAgAAAAhANvh9svuAAAAhQEAABMAAAAAAAAA&#10;AAAAAAAAAAAAAFtDb250ZW50X1R5cGVzXS54bWxQSwECLQAUAAYACAAAACEAWvQsW78AAAAVAQAA&#10;CwAAAAAAAAAAAAAAAAAfAQAAX3JlbHMvLnJlbHNQSwECLQAUAAYACAAAACEA1cHhpcYAAADcAAAA&#10;DwAAAAAAAAAAAAAAAAAHAgAAZHJzL2Rvd25yZXYueG1sUEsFBgAAAAADAAMAtwAAAPoCAAAAAA==&#10;" filled="f" stroked="f">
                  <v:textbox inset="0,0,0,0">
                    <w:txbxContent>
                      <w:p w:rsidR="002A5377" w:rsidRDefault="00883463">
                        <w:pPr>
                          <w:spacing w:line="259" w:lineRule="auto"/>
                        </w:pPr>
                        <w:r>
                          <w:rPr>
                            <w:w w:val="105"/>
                          </w:rPr>
                          <w:t>Besucher</w:t>
                        </w:r>
                      </w:p>
                    </w:txbxContent>
                  </v:textbox>
                </v:rect>
                <v:rect id="Rectangle 493" o:spid="_x0000_s1063" style="position:absolute;left:63;top:28072;width:30304;height:30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jUQ+xQAAANwAAAAPAAAAZHJzL2Rvd25yZXYueG1sRI9Pa8JA&#10;FMTvhX6H5RW81Y21iImuIlXRY/0D6u2RfSbB7NuQXU3qp3cLgsdhZn7DjKetKcWNaldYVtDrRiCI&#10;U6sLzhTsd8vPIQjnkTWWlknBHzmYTt7fxpho2/CGblufiQBhl6CC3PsqkdKlORl0XVsRB+9sa4M+&#10;yDqTusYmwE0pv6JoIA0WHBZyrOgnp/SyvRoFq2E1O67tvcnKxWl1+D3E813slep8tLMRCE+tf4Wf&#10;7bVW8B334f9MOAJy8gAAAP//AwBQSwECLQAUAAYACAAAACEA2+H2y+4AAACFAQAAEwAAAAAAAAAA&#10;AAAAAAAAAAAAW0NvbnRlbnRfVHlwZXNdLnhtbFBLAQItABQABgAIAAAAIQBa9CxbvwAAABUBAAAL&#10;AAAAAAAAAAAAAAAAAB8BAABfcmVscy8ucmVsc1BLAQItABQABgAIAAAAIQC6jUQ+xQAAANwAAAAP&#10;AAAAAAAAAAAAAAAAAAcCAABkcnMvZG93bnJldi54bWxQSwUGAAAAAAMAAwC3AAAA+QIAAAAA&#10;" filled="f" stroked="f">
                  <v:textbox inset="0,0,0,0">
                    <w:txbxContent>
                      <w:p w:rsidR="002A5377" w:rsidRDefault="00883463">
                        <w:pPr>
                          <w:spacing w:line="259" w:lineRule="auto"/>
                        </w:pPr>
                        <w:r>
                          <w:rPr>
                            <w:rFonts w:ascii="Calibri" w:eastAsia="Calibri" w:hAnsi="Calibri" w:cs="Calibri"/>
                            <w:b/>
                            <w:w w:val="107"/>
                          </w:rPr>
                          <w:t xml:space="preserve">   </w:t>
                        </w:r>
                        <w:proofErr w:type="spellStart"/>
                        <w:r>
                          <w:rPr>
                            <w:rFonts w:ascii="Calibri" w:eastAsia="Calibri" w:hAnsi="Calibri" w:cs="Calibri"/>
                            <w:b/>
                            <w:w w:val="107"/>
                          </w:rPr>
                          <w:t>AutoCashSystem</w:t>
                        </w:r>
                        <w:proofErr w:type="spellEnd"/>
                        <w:r>
                          <w:rPr>
                            <w:rFonts w:ascii="Calibri" w:eastAsia="Calibri" w:hAnsi="Calibri" w:cs="Calibri"/>
                            <w:b/>
                            <w:w w:val="107"/>
                          </w:rPr>
                          <w:t xml:space="preserve"> </w:t>
                        </w:r>
                        <w:r>
                          <w:rPr>
                            <w:rFonts w:ascii="Calibri" w:eastAsia="Calibri" w:hAnsi="Calibri" w:cs="Calibri"/>
                            <w:b/>
                            <w:w w:val="107"/>
                          </w:rPr>
                          <w:t>Launch</w:t>
                        </w:r>
                      </w:p>
                    </w:txbxContent>
                  </v:textbox>
                </v:rect>
                <v:shape id="Shape 494" o:spid="_x0000_s1064" style="position:absolute;left:15852;top:39831;width:3312;height:3312;visibility:visible;mso-wrap-style:square;v-text-anchor:top" coordsize="331203,331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s9txQAAANwAAAAPAAAAZHJzL2Rvd25yZXYueG1sRI9Ra8Iw&#10;FIXfhf2HcAd709Qiw3VG2aSODV+c7gdcmmtbbG5qEmv275eB4OPhnPMdzmIVTScGcr61rGA6yUAQ&#10;V1a3XCv4OWzGcxA+IGvsLJOCX/KwWj6MFlhoe+VvGvahFgnCvkAFTQh9IaWvGjLoJ7YnTt7ROoMh&#10;SVdL7fCa4KaTeZY9S4Mtp4UGe1o3VJ32F6PgnL8P8TDNd1+lvZArt2X8WGdKPT3Gt1cQgWK4h2/t&#10;T61g9jKD/zPpCMjlHwAAAP//AwBQSwECLQAUAAYACAAAACEA2+H2y+4AAACFAQAAEwAAAAAAAAAA&#10;AAAAAAAAAAAAW0NvbnRlbnRfVHlwZXNdLnhtbFBLAQItABQABgAIAAAAIQBa9CxbvwAAABUBAAAL&#10;AAAAAAAAAAAAAAAAAB8BAABfcmVscy8ucmVsc1BLAQItABQABgAIAAAAIQAR/s9txQAAANwAAAAP&#10;AAAAAAAAAAAAAAAAAAcCAABkcnMvZG93bnJldi54bWxQSwUGAAAAAAMAAwC3AAAA+QIAAAAA&#10;" path="m,l,331203r331203,l331203,,,xe" filled="f" strokecolor="#d00a12" strokeweight="1.5pt">
                  <v:stroke miterlimit="1" joinstyle="miter"/>
                  <v:path arrowok="t" textboxrect="0,0,331203,331203"/>
                </v:shape>
                <v:shape id="Shape 495" o:spid="_x0000_s1065" style="position:absolute;left:17508;top:37118;width:0;height:2713;visibility:visible;mso-wrap-style:square;v-text-anchor:top" coordsize="0,271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12zkxQAAANwAAAAPAAAAZHJzL2Rvd25yZXYueG1sRI/dasJA&#10;FITvhb7Dcgq9KbrRVtHoKrYg5Erx5wEO2WMSzJ6Nu5uYvn23UPBymJlvmNWmN7XoyPnKsoLxKAFB&#10;nFtdcaHgct4N5yB8QNZYWyYFP+Rhs34ZrDDV9sFH6k6hEBHCPkUFZQhNKqXPSzLoR7Yhjt7VOoMh&#10;SldI7fAR4aaWkySZSYMVx4USG/ouKb+dWqMg697Ntt1lndt/5F/3Sbs/H26tUm+v/XYJIlAfnuH/&#10;dqYVfC6m8HcmHgG5/gUAAP//AwBQSwECLQAUAAYACAAAACEA2+H2y+4AAACFAQAAEwAAAAAAAAAA&#10;AAAAAAAAAAAAW0NvbnRlbnRfVHlwZXNdLnhtbFBLAQItABQABgAIAAAAIQBa9CxbvwAAABUBAAAL&#10;AAAAAAAAAAAAAAAAAB8BAABfcmVscy8ucmVsc1BLAQItABQABgAIAAAAIQAh12zkxQAAANwAAAAP&#10;AAAAAAAAAAAAAAAAAAcCAABkcnMvZG93bnJldi54bWxQSwUGAAAAAAMAAwC3AAAA+QIAAAAA&#10;" path="m,l,271272e" filled="f" strokecolor="#d00a12" strokeweight="1.5pt">
                  <v:stroke miterlimit="1" joinstyle="miter"/>
                  <v:path arrowok="t" textboxrect="0,0,0,271272"/>
                </v:shape>
                <v:shape id="Shape 496" o:spid="_x0000_s1066" style="position:absolute;left:37175;top:17151;width:3312;height:3312;visibility:visible;mso-wrap-style:square;v-text-anchor:top" coordsize="331191,331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1rCRxQAAANwAAAAPAAAAZHJzL2Rvd25yZXYueG1sRI9Pa8JA&#10;FMTvhX6H5RV6KbrRin9SV5GAUDwUjXp/ZJ9JaPZt2F1N+u1dQehxmJnfMMt1bxpxI+drywpGwwQE&#10;cWF1zaWC03E7mIPwAVljY5kU/JGH9er1ZYmpth0f6JaHUkQI+xQVVCG0qZS+qMigH9qWOHoX6wyG&#10;KF0ptcMuwk0jx0kylQZrjgsVtpRVVPzmV6PA5/Xs6rqfz90p+9hm53w/IbNR6v2t33yBCNSH//Cz&#10;/a0VTBZTeJyJR0Cu7gAAAP//AwBQSwECLQAUAAYACAAAACEA2+H2y+4AAACFAQAAEwAAAAAAAAAA&#10;AAAAAAAAAAAAW0NvbnRlbnRfVHlwZXNdLnhtbFBLAQItABQABgAIAAAAIQBa9CxbvwAAABUBAAAL&#10;AAAAAAAAAAAAAAAAAB8BAABfcmVscy8ucmVsc1BLAQItABQABgAIAAAAIQBA1rCRxQAAANwAAAAP&#10;AAAAAAAAAAAAAAAAAAcCAABkcnMvZG93bnJldi54bWxQSwUGAAAAAAMAAwC3AAAA+QIAAAAA&#10;" path="m,l,331191r331191,l331191,,,xe" filled="f" strokecolor="#d00a12" strokeweight="1.5pt">
                  <v:stroke miterlimit="1" joinstyle="miter"/>
                  <v:path arrowok="t" textboxrect="0,0,331191,331191"/>
                </v:shape>
                <v:rect id="Rectangle 497" o:spid="_x0000_s1067" style="position:absolute;left:32404;top:876;width:22780;height:3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kI9xQAAANwAAAAPAAAAZHJzL2Rvd25yZXYueG1sRI9Pa8JA&#10;FMTvhX6H5RW81Y1FqomuIlXRY/0D6u2RfSbB7NuQXU3qp3cLgsdhZn7DjKetKcWNaldYVtDrRiCI&#10;U6sLzhTsd8vPIQjnkTWWlknBHzmYTt7fxpho2/CGblufiQBhl6CC3PsqkdKlORl0XVsRB+9sa4M+&#10;yDqTusYmwE0pv6LoWxosOCzkWNFPTullezUKVsNqdlzbe5OVi9Pq8HuI57vYK9X5aGcjEJ5a/wo/&#10;22utoB8P4P9MOAJy8gAAAP//AwBQSwECLQAUAAYACAAAACEA2+H2y+4AAACFAQAAEwAAAAAAAAAA&#10;AAAAAAAAAAAAW0NvbnRlbnRfVHlwZXNdLnhtbFBLAQItABQABgAIAAAAIQBa9CxbvwAAABUBAAAL&#10;AAAAAAAAAAAAAAAAAB8BAABfcmVscy8ucmVsc1BLAQItABQABgAIAAAAIQDFtkI9xQAAANwAAAAP&#10;AAAAAAAAAAAAAAAAAAcCAABkcnMvZG93bnJldi54bWxQSwUGAAAAAAMAAwC3AAAA+QIAAAAA&#10;" filled="f" stroked="f">
                  <v:textbox inset="0,0,0,0">
                    <w:txbxContent>
                      <w:p w:rsidR="002A5377" w:rsidRDefault="00883463">
                        <w:pPr>
                          <w:spacing w:line="259" w:lineRule="auto"/>
                        </w:pPr>
                        <w:proofErr w:type="spellStart"/>
                        <w:r>
                          <w:rPr>
                            <w:w w:val="105"/>
                          </w:rPr>
                          <w:t>Prelaunchphase</w:t>
                        </w:r>
                        <w:proofErr w:type="spellEnd"/>
                        <w:r>
                          <w:rPr>
                            <w:w w:val="105"/>
                          </w:rPr>
                          <w:t xml:space="preserve"> </w:t>
                        </w:r>
                        <w:r>
                          <w:rPr>
                            <w:w w:val="105"/>
                          </w:rPr>
                          <w:t>bis</w:t>
                        </w:r>
                        <w:r>
                          <w:rPr>
                            <w:w w:val="105"/>
                          </w:rPr>
                          <w:t xml:space="preserve"> </w:t>
                        </w:r>
                      </w:p>
                    </w:txbxContent>
                  </v:textbox>
                </v:rect>
                <v:rect id="Rectangle 498" o:spid="_x0000_s1068" style="position:absolute;left:33038;top:2908;width:20486;height:3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KdZPwQAAANwAAAAPAAAAZHJzL2Rvd25yZXYueG1sRE/LisIw&#10;FN0L/kO4gjtNFRHbMYr4QJeOCjq7S3OnLdPclCba6tebxYDLw3nPl60pxYNqV1hWMBpGIIhTqwvO&#10;FFzOu8EMhPPIGkvLpOBJDpaLbmeOibYNf9Pj5DMRQtglqCD3vkqkdGlOBt3QVsSB+7W1QR9gnUld&#10;YxPCTSnHUTSVBgsODTlWtM4p/TvdjYL9rFrdDvbVZOX2Z389XuPNOfZK9Xvt6guEp9Z/xP/ug1Yw&#10;icPacCYcAbl4AwAA//8DAFBLAQItABQABgAIAAAAIQDb4fbL7gAAAIUBAAATAAAAAAAAAAAAAAAA&#10;AAAAAABbQ29udGVudF9UeXBlc10ueG1sUEsBAi0AFAAGAAgAAAAhAFr0LFu/AAAAFQEAAAsAAAAA&#10;AAAAAAAAAAAAHwEAAF9yZWxzLy5yZWxzUEsBAi0AFAAGAAgAAAAhALQp1k/BAAAA3AAAAA8AAAAA&#10;AAAAAAAAAAAABwIAAGRycy9kb3ducmV2LnhtbFBLBQYAAAAAAwADALcAAAD1AgAAAAA=&#10;" filled="f" stroked="f">
                  <v:textbox inset="0,0,0,0">
                    <w:txbxContent>
                      <w:p w:rsidR="002A5377" w:rsidRDefault="00883463">
                        <w:pPr>
                          <w:spacing w:line="259" w:lineRule="auto"/>
                        </w:pPr>
                        <w:r>
                          <w:rPr>
                            <w:w w:val="103"/>
                          </w:rPr>
                          <w:t>zum</w:t>
                        </w:r>
                        <w:r>
                          <w:rPr>
                            <w:spacing w:val="-7"/>
                            <w:w w:val="103"/>
                          </w:rPr>
                          <w:t xml:space="preserve"> </w:t>
                        </w:r>
                        <w:r>
                          <w:rPr>
                            <w:w w:val="103"/>
                          </w:rPr>
                          <w:t>Verkaufsstart</w:t>
                        </w:r>
                      </w:p>
                    </w:txbxContent>
                  </v:textbox>
                </v:rect>
                <v:shape id="Shape 499" o:spid="_x0000_s1069" style="position:absolute;left:41592;top:12111;width:3312;height:3312;visibility:visible;mso-wrap-style:square;v-text-anchor:top" coordsize="331203,331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HrSkxAAAANwAAAAPAAAAZHJzL2Rvd25yZXYueG1sRI9Lq8Iw&#10;FIT3F/wP4Qh3d00V8VGNIopcwZWvhbtjc2yLzUltotZ/bwTB5TAz3zDjaW0KcafK5ZYVtFsRCOLE&#10;6pxTBfvd8m8AwnlkjYVlUvAkB9NJ42eMsbYP3tB961MRIOxiVJB5X8ZSuiQjg65lS+LgnW1l0AdZ&#10;pVJX+AhwU8hOFPWkwZzDQoYlzTNKLtubUXBdLNq3S7T3/9f61D8Mjuf1uiuV+m3WsxEIT7X/hj/t&#10;lVbQHQ7hfSYcATl5AQAA//8DAFBLAQItABQABgAIAAAAIQDb4fbL7gAAAIUBAAATAAAAAAAAAAAA&#10;AAAAAAAAAABbQ29udGVudF9UeXBlc10ueG1sUEsBAi0AFAAGAAgAAAAhAFr0LFu/AAAAFQEAAAsA&#10;AAAAAAAAAAAAAAAAHwEAAF9yZWxzLy5yZWxzUEsBAi0AFAAGAAgAAAAhAIwetKTEAAAA3AAAAA8A&#10;AAAAAAAAAAAAAAAABwIAAGRycy9kb3ducmV2LnhtbFBLBQYAAAAAAwADALcAAAD4AgAAAAA=&#10;" path="m,l,331191r331203,l331203,,,xe" filled="f" strokecolor="#d00a12" strokeweight="1.5pt">
                  <v:stroke miterlimit="1" joinstyle="miter"/>
                  <v:path arrowok="t" textboxrect="0,0,331203,331191"/>
                </v:shape>
                <v:shape id="Shape 500" o:spid="_x0000_s1070" style="position:absolute;left:38831;top:5948;width:4417;height:11203;visibility:visible;mso-wrap-style:square;v-text-anchor:top" coordsize="441757,11202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QX25wAAAANwAAAAPAAAAZHJzL2Rvd25yZXYueG1sRE9NawIx&#10;EL0X/A9hBC9FE20rshpFCm330EtVPA+bcbO4mSxJ1PXfNwfB4+N9rza9a8WVQmw8a5hOFAjiypuG&#10;aw2H/dd4ASImZIOtZ9Jwpwib9eBlhYXxN/6j6y7VIodwLFCDTakrpIyVJYdx4jvizJ18cJgyDLU0&#10;AW853LVyptRcOmw4N1js6NNSdd5dnIbj/RjKN/XzarHk7vtdLi7z9Kv1aNhvlyAS9ekpfrhLo+FD&#10;5fn5TD4Ccv0PAAD//wMAUEsBAi0AFAAGAAgAAAAhANvh9svuAAAAhQEAABMAAAAAAAAAAAAAAAAA&#10;AAAAAFtDb250ZW50X1R5cGVzXS54bWxQSwECLQAUAAYACAAAACEAWvQsW78AAAAVAQAACwAAAAAA&#10;AAAAAAAAAAAfAQAAX3JlbHMvLnJlbHNQSwECLQAUAAYACAAAACEAbUF9ucAAAADcAAAADwAAAAAA&#10;AAAAAAAAAAAHAgAAZHJzL2Rvd25yZXYueG1sUEsFBgAAAAADAAMAtwAAAPQCAAAAAA==&#10;" path="m,1120280l,161404,202870,,441757,157797r,458483e" filled="f" strokecolor="#d00a12" strokeweight="1.5pt">
                  <v:stroke miterlimit="1" joinstyle="miter"/>
                  <v:path arrowok="t" textboxrect="0,0,441757,1120280"/>
                </v:shape>
                <v:shape id="Picture 502" o:spid="_x0000_s1071" type="#_x0000_t75" style="position:absolute;left:23976;top:32830;width:32775;height:185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ZDMOxQAAANwAAAAPAAAAZHJzL2Rvd25yZXYueG1sRI9Ba8JA&#10;FITvBf/D8gRvdZNoxaauokGhx2oL0tsj+5oNZt/G7Krx37uFQo/DzHzDLFa9bcSVOl87VpCOExDE&#10;pdM1Vwq+PnfPcxA+IGtsHJOCO3lYLQdPC8y1u/GerodQiQhhn6MCE0KbS+lLQxb92LXE0ftxncUQ&#10;ZVdJ3eEtwm0jsySZSYs1xwWDLRWGytPhYhVMTNtvN6ftxzGdvF7S73MxzapCqdGwX7+BCNSH//Bf&#10;+10reEky+D0Tj4BcPgAAAP//AwBQSwECLQAUAAYACAAAACEA2+H2y+4AAACFAQAAEwAAAAAAAAAA&#10;AAAAAAAAAAAAW0NvbnRlbnRfVHlwZXNdLnhtbFBLAQItABQABgAIAAAAIQBa9CxbvwAAABUBAAAL&#10;AAAAAAAAAAAAAAAAAB8BAABfcmVscy8ucmVsc1BLAQItABQABgAIAAAAIQBdZDMOxQAAANwAAAAP&#10;AAAAAAAAAAAAAAAAAAcCAABkcnMvZG93bnJldi54bWxQSwUGAAAAAAMAAwC3AAAA+QIAAAAA&#10;">
                  <v:imagedata r:id="rId30" o:title=""/>
                </v:shape>
                <v:rect id="Rectangle 503" o:spid="_x0000_s1072" style="position:absolute;left:10447;top:31944;width:18734;height:3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Zt4kxQAAANwAAAAPAAAAZHJzL2Rvd25yZXYueG1sRI9Li8JA&#10;EITvC/sfhl7wtk5WcdHoKOIDPfoC9dZk2iRspidkRhP99Y6w4LGoqq+o0aQxhbhR5XLLCn7aEQji&#10;xOqcUwWH/fK7D8J5ZI2FZVJwJweT8efHCGNta97SbedTESDsYlSQeV/GUrokI4OubUvi4F1sZdAH&#10;WaVSV1gHuClkJ4p+pcGcw0KGJc0ySv52V6Ng1S+np7V91GmxOK+Om+Ngvh94pVpfzXQIwlPj3+H/&#10;9lor6EVdeJ0JR0COnwAAAP//AwBQSwECLQAUAAYACAAAACEA2+H2y+4AAACFAQAAEwAAAAAAAAAA&#10;AAAAAAAAAAAAW0NvbnRlbnRfVHlwZXNdLnhtbFBLAQItABQABgAIAAAAIQBa9CxbvwAAABUBAAAL&#10;AAAAAAAAAAAAAAAAAB8BAABfcmVscy8ucmVsc1BLAQItABQABgAIAAAAIQAkZt4kxQAAANwAAAAP&#10;AAAAAAAAAAAAAAAAAAcCAABkcnMvZG93bnJldi54bWxQSwUGAAAAAAMAAwC3AAAA+QIAAAAA&#10;" filled="f" stroked="f">
                  <v:textbox inset="0,0,0,0">
                    <w:txbxContent>
                      <w:p w:rsidR="002A5377" w:rsidRDefault="00883463">
                        <w:pPr>
                          <w:spacing w:line="259" w:lineRule="auto"/>
                        </w:pPr>
                        <w:r>
                          <w:rPr>
                            <w:w w:val="105"/>
                          </w:rPr>
                          <w:t>Suchmaschinen-</w:t>
                        </w:r>
                      </w:p>
                    </w:txbxContent>
                  </v:textbox>
                </v:rect>
                <v:rect id="Rectangle 504" o:spid="_x0000_s1073" style="position:absolute;left:15021;top:33976;width:6567;height:3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j0ZQxQAAANwAAAAPAAAAZHJzL2Rvd25yZXYueG1sRI9Li8JA&#10;EITvC/sfhl7wtk5WdNHoKOIDPfoC9dZk2iRspidkRhP99Y6w4LGoqq+o0aQxhbhR5XLLCn7aEQji&#10;xOqcUwWH/fK7D8J5ZI2FZVJwJweT8efHCGNta97SbedTESDsYlSQeV/GUrokI4OubUvi4F1sZdAH&#10;WaVSV1gHuClkJ4p+pcGcw0KGJc0ySv52V6Ng1S+np7V91GmxOK+Om+Ngvh94pVpfzXQIwlPj3+H/&#10;9lor6EVdeJ0JR0COnwAAAP//AwBQSwECLQAUAAYACAAAACEA2+H2y+4AAACFAQAAEwAAAAAAAAAA&#10;AAAAAAAAAAAAW0NvbnRlbnRfVHlwZXNdLnhtbFBLAQItABQABgAIAAAAIQBa9CxbvwAAABUBAAAL&#10;AAAAAAAAAAAAAAAAAB8BAABfcmVscy8ucmVsc1BLAQItABQABgAIAAAAIQCrj0ZQxQAAANwAAAAP&#10;AAAAAAAAAAAAAAAAAAcCAABkcnMvZG93bnJldi54bWxQSwUGAAAAAAMAAwC3AAAA+QIAAAAA&#10;" filled="f" stroked="f">
                  <v:textbox inset="0,0,0,0">
                    <w:txbxContent>
                      <w:p w:rsidR="002A5377" w:rsidRDefault="00883463">
                        <w:pPr>
                          <w:spacing w:line="259" w:lineRule="auto"/>
                        </w:pPr>
                        <w:proofErr w:type="spellStart"/>
                        <w:r>
                          <w:rPr>
                            <w:w w:val="101"/>
                          </w:rPr>
                          <w:t>traffic</w:t>
                        </w:r>
                        <w:proofErr w:type="spellEnd"/>
                      </w:p>
                    </w:txbxContent>
                  </v:textbox>
                </v:rect>
                <w10:anchorlock/>
              </v:group>
            </w:pict>
          </mc:Fallback>
        </mc:AlternateContent>
      </w:r>
    </w:p>
    <w:p w:rsidR="002A5377" w:rsidRPr="000667C4" w:rsidRDefault="00883463" w:rsidP="000667C4">
      <w:pPr>
        <w:spacing w:after="700"/>
        <w:ind w:left="-5"/>
        <w:jc w:val="both"/>
        <w:rPr>
          <w:rFonts w:ascii="Arial" w:hAnsi="Arial" w:cs="Arial"/>
          <w:sz w:val="24"/>
          <w:szCs w:val="24"/>
        </w:rPr>
      </w:pPr>
      <w:r w:rsidRPr="000667C4">
        <w:rPr>
          <w:rFonts w:ascii="Arial" w:hAnsi="Arial" w:cs="Arial"/>
          <w:sz w:val="24"/>
          <w:szCs w:val="24"/>
        </w:rPr>
        <w:t xml:space="preserve">Doch kommen wir nun </w:t>
      </w:r>
      <w:r w:rsidRPr="000667C4">
        <w:rPr>
          <w:rFonts w:ascii="Arial" w:hAnsi="Arial" w:cs="Arial"/>
          <w:sz w:val="24"/>
          <w:szCs w:val="24"/>
          <w:u w:val="single" w:color="000000"/>
        </w:rPr>
        <w:t>endlich</w:t>
      </w:r>
      <w:r w:rsidRPr="000667C4">
        <w:rPr>
          <w:rFonts w:ascii="Arial" w:hAnsi="Arial" w:cs="Arial"/>
          <w:sz w:val="24"/>
          <w:szCs w:val="24"/>
        </w:rPr>
        <w:t xml:space="preserve"> zu den </w:t>
      </w:r>
      <w:r w:rsidRPr="00C355B3">
        <w:rPr>
          <w:rFonts w:ascii="Arial" w:eastAsia="Calibri" w:hAnsi="Arial" w:cs="Arial"/>
          <w:sz w:val="24"/>
          <w:szCs w:val="24"/>
        </w:rPr>
        <w:t>klaren Vorteilen</w:t>
      </w:r>
      <w:r w:rsidRPr="000667C4">
        <w:rPr>
          <w:rFonts w:ascii="Arial" w:hAnsi="Arial" w:cs="Arial"/>
          <w:sz w:val="24"/>
          <w:szCs w:val="24"/>
        </w:rPr>
        <w:t xml:space="preserve"> nachdem Sie die Zahlen gesehen haben ...</w:t>
      </w:r>
    </w:p>
    <w:p w:rsidR="002A5377" w:rsidRPr="00C355B3" w:rsidRDefault="00883463" w:rsidP="00C355B3">
      <w:pPr>
        <w:rPr>
          <w:rFonts w:ascii="Arial" w:hAnsi="Arial" w:cs="Arial"/>
          <w:b/>
          <w:sz w:val="24"/>
          <w:szCs w:val="24"/>
        </w:rPr>
      </w:pPr>
      <w:r w:rsidRPr="00C355B3">
        <w:rPr>
          <w:rFonts w:ascii="Arial" w:eastAsia="Arial" w:hAnsi="Arial" w:cs="Arial"/>
          <w:b/>
          <w:sz w:val="24"/>
          <w:szCs w:val="24"/>
        </w:rPr>
        <w:t>1.</w:t>
      </w:r>
      <w:r w:rsidRPr="00C355B3">
        <w:rPr>
          <w:rFonts w:ascii="Arial" w:eastAsia="Calibri" w:hAnsi="Arial" w:cs="Arial"/>
          <w:b/>
          <w:sz w:val="24"/>
          <w:szCs w:val="24"/>
        </w:rPr>
        <w:t xml:space="preserve"> </w:t>
      </w:r>
      <w:r w:rsidRPr="00C355B3">
        <w:rPr>
          <w:rFonts w:ascii="Arial" w:hAnsi="Arial" w:cs="Arial"/>
          <w:b/>
          <w:sz w:val="24"/>
          <w:szCs w:val="24"/>
        </w:rPr>
        <w:t>mehr Verkäufe</w:t>
      </w:r>
    </w:p>
    <w:p w:rsidR="002A5377" w:rsidRDefault="00883463" w:rsidP="000667C4">
      <w:pPr>
        <w:ind w:left="-5"/>
        <w:jc w:val="both"/>
        <w:rPr>
          <w:rFonts w:ascii="Arial" w:hAnsi="Arial" w:cs="Arial"/>
          <w:sz w:val="24"/>
          <w:szCs w:val="24"/>
        </w:rPr>
      </w:pPr>
      <w:r w:rsidRPr="000667C4">
        <w:rPr>
          <w:rFonts w:ascii="Arial" w:hAnsi="Arial" w:cs="Arial"/>
          <w:sz w:val="24"/>
          <w:szCs w:val="24"/>
        </w:rPr>
        <w:t xml:space="preserve">Der erste Vorteil sind die erstklassigen Inhalte und Informationen, die der aufmerksame Besucher während eines Launches erhält, wie z. B. Reports, Videos, Software usw., so dass der Wert und das Vertrauen in </w:t>
      </w:r>
      <w:r w:rsidR="00C355B3" w:rsidRPr="000667C4">
        <w:rPr>
          <w:rFonts w:ascii="Arial" w:hAnsi="Arial" w:cs="Arial"/>
          <w:sz w:val="24"/>
          <w:szCs w:val="24"/>
        </w:rPr>
        <w:t>das eigentliche Produkt</w:t>
      </w:r>
      <w:r w:rsidRPr="000667C4">
        <w:rPr>
          <w:rFonts w:ascii="Arial" w:hAnsi="Arial" w:cs="Arial"/>
          <w:sz w:val="24"/>
          <w:szCs w:val="24"/>
        </w:rPr>
        <w:t xml:space="preserve"> weiter steigen, was wiederum zu besseren Verkäufen führt und dem Affiliate unter dem Strich höhere Provision beschert. </w:t>
      </w:r>
    </w:p>
    <w:p w:rsidR="00322A1E" w:rsidRPr="000667C4" w:rsidRDefault="00322A1E" w:rsidP="000667C4">
      <w:pPr>
        <w:ind w:left="-5"/>
        <w:jc w:val="both"/>
        <w:rPr>
          <w:rFonts w:ascii="Arial" w:hAnsi="Arial" w:cs="Arial"/>
          <w:sz w:val="24"/>
          <w:szCs w:val="24"/>
        </w:rPr>
      </w:pPr>
    </w:p>
    <w:p w:rsidR="002A5377" w:rsidRPr="00C355B3" w:rsidRDefault="00883463" w:rsidP="00C355B3">
      <w:pPr>
        <w:rPr>
          <w:rFonts w:ascii="Arial" w:hAnsi="Arial" w:cs="Arial"/>
          <w:b/>
          <w:sz w:val="24"/>
          <w:szCs w:val="24"/>
        </w:rPr>
      </w:pPr>
      <w:r w:rsidRPr="00C355B3">
        <w:rPr>
          <w:rFonts w:ascii="Arial" w:eastAsia="Arial" w:hAnsi="Arial" w:cs="Arial"/>
          <w:b/>
          <w:sz w:val="24"/>
          <w:szCs w:val="24"/>
        </w:rPr>
        <w:lastRenderedPageBreak/>
        <w:t>2.</w:t>
      </w:r>
      <w:r w:rsidRPr="00C355B3">
        <w:rPr>
          <w:rFonts w:ascii="Arial" w:eastAsia="Calibri" w:hAnsi="Arial" w:cs="Arial"/>
          <w:b/>
          <w:sz w:val="24"/>
          <w:szCs w:val="24"/>
        </w:rPr>
        <w:t xml:space="preserve"> </w:t>
      </w:r>
      <w:r w:rsidRPr="00C355B3">
        <w:rPr>
          <w:rFonts w:ascii="Arial" w:hAnsi="Arial" w:cs="Arial"/>
          <w:b/>
          <w:sz w:val="24"/>
          <w:szCs w:val="24"/>
        </w:rPr>
        <w:t>wiederkehrender Traffic</w:t>
      </w:r>
    </w:p>
    <w:p w:rsidR="002A5377" w:rsidRPr="000667C4" w:rsidRDefault="00883463" w:rsidP="000667C4">
      <w:pPr>
        <w:spacing w:after="703"/>
        <w:ind w:left="-5"/>
        <w:jc w:val="both"/>
        <w:rPr>
          <w:rFonts w:ascii="Arial" w:hAnsi="Arial" w:cs="Arial"/>
          <w:sz w:val="24"/>
          <w:szCs w:val="24"/>
        </w:rPr>
      </w:pPr>
      <w:r w:rsidRPr="000667C4">
        <w:rPr>
          <w:rFonts w:ascii="Arial" w:hAnsi="Arial" w:cs="Arial"/>
          <w:sz w:val="24"/>
          <w:szCs w:val="24"/>
        </w:rPr>
        <w:t xml:space="preserve">Zudem gelangt der interessierte Besucher über einen E-Mail-Autoresponder in dieser Zeit mehrmals auf die gleiche Webseite und findet dadurch </w:t>
      </w:r>
      <w:r w:rsidRPr="000667C4">
        <w:rPr>
          <w:rFonts w:ascii="Arial" w:eastAsia="Calibri" w:hAnsi="Arial" w:cs="Arial"/>
          <w:b/>
          <w:sz w:val="24"/>
          <w:szCs w:val="24"/>
          <w:u w:val="single" w:color="000000"/>
        </w:rPr>
        <w:t>immer mehr gute Gründe für einen Kauf.</w:t>
      </w:r>
      <w:r w:rsidRPr="000667C4">
        <w:rPr>
          <w:rFonts w:ascii="Arial" w:hAnsi="Arial" w:cs="Arial"/>
          <w:sz w:val="24"/>
          <w:szCs w:val="24"/>
        </w:rPr>
        <w:t xml:space="preserve"> Das heißt, der Affiliate profitiert von diesem qualitativ wiederkehrenden Traffic und muss sich um diese Leute nicht mehr kümmern. Somit kann er sich zu 100 % auf neuen Traffic fokussieren.</w:t>
      </w:r>
    </w:p>
    <w:p w:rsidR="002A5377" w:rsidRPr="00C355B3" w:rsidRDefault="00883463" w:rsidP="00C355B3">
      <w:pPr>
        <w:rPr>
          <w:rFonts w:ascii="Arial" w:hAnsi="Arial" w:cs="Arial"/>
          <w:b/>
          <w:sz w:val="24"/>
          <w:szCs w:val="24"/>
        </w:rPr>
      </w:pPr>
      <w:r w:rsidRPr="00C355B3">
        <w:rPr>
          <w:rFonts w:ascii="Arial" w:eastAsia="Arial" w:hAnsi="Arial" w:cs="Arial"/>
          <w:b/>
          <w:sz w:val="24"/>
          <w:szCs w:val="24"/>
        </w:rPr>
        <w:t>3.</w:t>
      </w:r>
      <w:r w:rsidRPr="00C355B3">
        <w:rPr>
          <w:rFonts w:ascii="Arial" w:eastAsia="Calibri" w:hAnsi="Arial" w:cs="Arial"/>
          <w:b/>
          <w:sz w:val="24"/>
          <w:szCs w:val="24"/>
        </w:rPr>
        <w:t xml:space="preserve"> </w:t>
      </w:r>
      <w:r w:rsidRPr="00C355B3">
        <w:rPr>
          <w:rFonts w:ascii="Arial" w:hAnsi="Arial" w:cs="Arial"/>
          <w:b/>
          <w:sz w:val="24"/>
          <w:szCs w:val="24"/>
        </w:rPr>
        <w:t>umfangreiche Werbemittel</w:t>
      </w:r>
    </w:p>
    <w:p w:rsidR="002A5377" w:rsidRPr="000667C4" w:rsidRDefault="00883463" w:rsidP="000667C4">
      <w:pPr>
        <w:spacing w:after="701"/>
        <w:ind w:left="-5"/>
        <w:jc w:val="both"/>
        <w:rPr>
          <w:rFonts w:ascii="Arial" w:hAnsi="Arial" w:cs="Arial"/>
          <w:sz w:val="24"/>
          <w:szCs w:val="24"/>
        </w:rPr>
      </w:pPr>
      <w:r w:rsidRPr="000667C4">
        <w:rPr>
          <w:rFonts w:ascii="Arial" w:hAnsi="Arial" w:cs="Arial"/>
          <w:sz w:val="24"/>
          <w:szCs w:val="24"/>
        </w:rPr>
        <w:t xml:space="preserve">Weiterhin erhält der Affiliate bei den meisten Launches umfangreiche Werbemittel, wie Banner, E-Mail-Vorlagen, Einladungsformulare, Artikel, Pressetexte, Textlinks, Webseitenvorlagen, Kurznachrichten, Signaturen und vieles mehr. Herkömmlicherweise bieten Partnerprogramme ihren Affiliates nur ein paar Banner und eine </w:t>
      </w:r>
      <w:r w:rsidR="00322A1E" w:rsidRPr="000667C4">
        <w:rPr>
          <w:rFonts w:ascii="Arial" w:hAnsi="Arial" w:cs="Arial"/>
          <w:sz w:val="24"/>
          <w:szCs w:val="24"/>
        </w:rPr>
        <w:t>Handvoll</w:t>
      </w:r>
      <w:r w:rsidRPr="000667C4">
        <w:rPr>
          <w:rFonts w:ascii="Arial" w:hAnsi="Arial" w:cs="Arial"/>
          <w:sz w:val="24"/>
          <w:szCs w:val="24"/>
        </w:rPr>
        <w:t xml:space="preserve"> Textlinks.</w:t>
      </w:r>
    </w:p>
    <w:p w:rsidR="002A5377" w:rsidRPr="00C355B3" w:rsidRDefault="00883463" w:rsidP="00C355B3">
      <w:pPr>
        <w:rPr>
          <w:rFonts w:ascii="Arial" w:hAnsi="Arial" w:cs="Arial"/>
          <w:b/>
          <w:sz w:val="24"/>
          <w:szCs w:val="24"/>
        </w:rPr>
      </w:pPr>
      <w:r w:rsidRPr="00C355B3">
        <w:rPr>
          <w:rFonts w:ascii="Arial" w:eastAsia="Arial" w:hAnsi="Arial" w:cs="Arial"/>
          <w:b/>
          <w:sz w:val="24"/>
          <w:szCs w:val="24"/>
        </w:rPr>
        <w:t>4.</w:t>
      </w:r>
      <w:r w:rsidRPr="00C355B3">
        <w:rPr>
          <w:rFonts w:ascii="Arial" w:eastAsia="Calibri" w:hAnsi="Arial" w:cs="Arial"/>
          <w:b/>
          <w:sz w:val="24"/>
          <w:szCs w:val="24"/>
        </w:rPr>
        <w:t xml:space="preserve"> </w:t>
      </w:r>
      <w:r w:rsidRPr="00C355B3">
        <w:rPr>
          <w:rFonts w:ascii="Arial" w:hAnsi="Arial" w:cs="Arial"/>
          <w:b/>
          <w:sz w:val="24"/>
          <w:szCs w:val="24"/>
        </w:rPr>
        <w:t>hohe Provision</w:t>
      </w:r>
    </w:p>
    <w:p w:rsidR="002A5377" w:rsidRPr="000667C4" w:rsidRDefault="00883463" w:rsidP="000667C4">
      <w:pPr>
        <w:spacing w:after="718" w:line="237" w:lineRule="auto"/>
        <w:ind w:left="-5" w:right="52"/>
        <w:jc w:val="both"/>
        <w:rPr>
          <w:rFonts w:ascii="Arial" w:hAnsi="Arial" w:cs="Arial"/>
          <w:sz w:val="24"/>
          <w:szCs w:val="24"/>
        </w:rPr>
      </w:pPr>
      <w:r w:rsidRPr="000667C4">
        <w:rPr>
          <w:rFonts w:ascii="Arial" w:hAnsi="Arial" w:cs="Arial"/>
          <w:sz w:val="24"/>
          <w:szCs w:val="24"/>
        </w:rPr>
        <w:t xml:space="preserve">Der größte Vorteil ist allerdings die hohe Provision! Bei fast allen Launches bekommen die Affiliates </w:t>
      </w:r>
      <w:r w:rsidRPr="000667C4">
        <w:rPr>
          <w:rFonts w:ascii="Arial" w:eastAsia="Calibri" w:hAnsi="Arial" w:cs="Arial"/>
          <w:b/>
          <w:sz w:val="24"/>
          <w:szCs w:val="24"/>
        </w:rPr>
        <w:t>50 % Provision</w:t>
      </w:r>
      <w:r w:rsidRPr="000667C4">
        <w:rPr>
          <w:rFonts w:ascii="Arial" w:hAnsi="Arial" w:cs="Arial"/>
          <w:sz w:val="24"/>
          <w:szCs w:val="24"/>
        </w:rPr>
        <w:t xml:space="preserve"> (und mehr!) für jeden empfohlenen Kunden. Vergleichen Sie das mal mit den Margen bei bekannten Affiliate-Netzwerken. Dort erhalten die Affiliates kaum mehr als 10 %. Oft sogar weitaus weniger.</w:t>
      </w:r>
    </w:p>
    <w:p w:rsidR="002A5377" w:rsidRDefault="00883463" w:rsidP="000667C4">
      <w:pPr>
        <w:spacing w:after="37" w:line="255" w:lineRule="auto"/>
        <w:ind w:left="-5"/>
        <w:jc w:val="both"/>
        <w:rPr>
          <w:rFonts w:ascii="Arial" w:eastAsia="Arial" w:hAnsi="Arial" w:cs="Arial"/>
          <w:b/>
          <w:sz w:val="24"/>
          <w:szCs w:val="24"/>
        </w:rPr>
      </w:pPr>
      <w:r w:rsidRPr="000667C4">
        <w:rPr>
          <w:rFonts w:ascii="Arial" w:eastAsia="Arial" w:hAnsi="Arial" w:cs="Arial"/>
          <w:b/>
          <w:sz w:val="24"/>
          <w:szCs w:val="24"/>
        </w:rPr>
        <w:t xml:space="preserve">Doch das ist nicht alles, was </w:t>
      </w:r>
      <w:r w:rsidR="00C355B3" w:rsidRPr="000667C4">
        <w:rPr>
          <w:rFonts w:ascii="Arial" w:eastAsia="Arial" w:hAnsi="Arial" w:cs="Arial"/>
          <w:b/>
          <w:sz w:val="24"/>
          <w:szCs w:val="24"/>
        </w:rPr>
        <w:t>Sie wissen</w:t>
      </w:r>
      <w:r w:rsidRPr="000667C4">
        <w:rPr>
          <w:rFonts w:ascii="Arial" w:eastAsia="Arial" w:hAnsi="Arial" w:cs="Arial"/>
          <w:b/>
          <w:sz w:val="24"/>
          <w:szCs w:val="24"/>
        </w:rPr>
        <w:t xml:space="preserve"> sollten!</w:t>
      </w:r>
    </w:p>
    <w:p w:rsidR="00C355B3" w:rsidRPr="000667C4" w:rsidRDefault="00C355B3" w:rsidP="000667C4">
      <w:pPr>
        <w:spacing w:after="37" w:line="255" w:lineRule="auto"/>
        <w:ind w:left="-5"/>
        <w:jc w:val="both"/>
        <w:rPr>
          <w:rFonts w:ascii="Arial" w:hAnsi="Arial" w:cs="Arial"/>
          <w:sz w:val="24"/>
          <w:szCs w:val="24"/>
        </w:rPr>
      </w:pPr>
    </w:p>
    <w:p w:rsidR="002A5377" w:rsidRPr="000667C4" w:rsidRDefault="00883463" w:rsidP="000667C4">
      <w:pPr>
        <w:ind w:left="-5"/>
        <w:jc w:val="both"/>
        <w:rPr>
          <w:rFonts w:ascii="Arial" w:hAnsi="Arial" w:cs="Arial"/>
          <w:sz w:val="24"/>
          <w:szCs w:val="24"/>
        </w:rPr>
      </w:pPr>
      <w:r w:rsidRPr="000667C4">
        <w:rPr>
          <w:rFonts w:ascii="Arial" w:eastAsia="Calibri" w:hAnsi="Arial" w:cs="Arial"/>
          <w:b/>
          <w:sz w:val="24"/>
          <w:szCs w:val="24"/>
        </w:rPr>
        <w:t>Top-Affiliates haben Systeme.</w:t>
      </w:r>
      <w:r w:rsidRPr="000667C4">
        <w:rPr>
          <w:rFonts w:ascii="Arial" w:hAnsi="Arial" w:cs="Arial"/>
          <w:sz w:val="24"/>
          <w:szCs w:val="24"/>
        </w:rPr>
        <w:t xml:space="preserve"> Damit meine ich kein Betriebssystem, sondern eine Abfolge von Schritten, die notwendig sind, um </w:t>
      </w:r>
      <w:r w:rsidRPr="00C355B3">
        <w:rPr>
          <w:rFonts w:ascii="Arial" w:eastAsia="Calibri" w:hAnsi="Arial" w:cs="Arial"/>
          <w:sz w:val="24"/>
          <w:szCs w:val="24"/>
        </w:rPr>
        <w:t>ohne Umweg</w:t>
      </w:r>
      <w:r w:rsidRPr="000667C4">
        <w:rPr>
          <w:rFonts w:ascii="Arial" w:hAnsi="Arial" w:cs="Arial"/>
          <w:sz w:val="24"/>
          <w:szCs w:val="24"/>
        </w:rPr>
        <w:t xml:space="preserve"> schnell Geld im Internet als Affiliate zu verdienen. Ein System, welches sie immer und immer wieder anwenden. </w:t>
      </w:r>
    </w:p>
    <w:p w:rsidR="002A5377" w:rsidRPr="000667C4" w:rsidRDefault="00883463" w:rsidP="000667C4">
      <w:pPr>
        <w:spacing w:after="0"/>
        <w:ind w:left="-5"/>
        <w:jc w:val="both"/>
        <w:rPr>
          <w:rFonts w:ascii="Arial" w:hAnsi="Arial" w:cs="Arial"/>
          <w:sz w:val="24"/>
          <w:szCs w:val="24"/>
        </w:rPr>
      </w:pPr>
      <w:r w:rsidRPr="000667C4">
        <w:rPr>
          <w:rFonts w:ascii="Arial" w:hAnsi="Arial" w:cs="Arial"/>
          <w:sz w:val="24"/>
          <w:szCs w:val="24"/>
        </w:rPr>
        <w:t xml:space="preserve">Es gibt natürlich viele Wege nach Rom, aber ich empfehle Ihnen immer die </w:t>
      </w:r>
      <w:r w:rsidRPr="00C355B3">
        <w:rPr>
          <w:rFonts w:ascii="Arial" w:eastAsia="Calibri" w:hAnsi="Arial" w:cs="Arial"/>
          <w:sz w:val="24"/>
          <w:szCs w:val="24"/>
        </w:rPr>
        <w:t>Abkürzung</w:t>
      </w:r>
      <w:r w:rsidRPr="000667C4">
        <w:rPr>
          <w:rFonts w:ascii="Arial" w:eastAsia="Calibri" w:hAnsi="Arial" w:cs="Arial"/>
          <w:b/>
          <w:sz w:val="24"/>
          <w:szCs w:val="24"/>
          <w:shd w:val="clear" w:color="auto" w:fill="FFEA00"/>
        </w:rPr>
        <w:t xml:space="preserve"> </w:t>
      </w:r>
      <w:r w:rsidRPr="000667C4">
        <w:rPr>
          <w:rFonts w:ascii="Arial" w:hAnsi="Arial" w:cs="Arial"/>
          <w:sz w:val="24"/>
          <w:szCs w:val="24"/>
        </w:rPr>
        <w:t xml:space="preserve">zu nehmen. Damit meine ich, bevor Sie wochenlang nach dem “Heiligen Gral” suchen, sollten Sie besser fertige Systeme nutzen, welche auch wirklich nachweisbar funktionieren und wo Sie messbare Ergebnisse haben. </w:t>
      </w:r>
    </w:p>
    <w:p w:rsidR="002A5377" w:rsidRPr="000667C4" w:rsidRDefault="00883463" w:rsidP="000667C4">
      <w:pPr>
        <w:spacing w:after="0" w:line="259" w:lineRule="auto"/>
        <w:jc w:val="both"/>
        <w:rPr>
          <w:rFonts w:ascii="Arial" w:hAnsi="Arial" w:cs="Arial"/>
          <w:sz w:val="24"/>
          <w:szCs w:val="24"/>
        </w:rPr>
      </w:pPr>
      <w:r w:rsidRPr="000667C4">
        <w:rPr>
          <w:rFonts w:ascii="Arial" w:hAnsi="Arial" w:cs="Arial"/>
          <w:sz w:val="24"/>
          <w:szCs w:val="24"/>
        </w:rPr>
        <w:t xml:space="preserve"> </w:t>
      </w:r>
    </w:p>
    <w:p w:rsidR="002A5377" w:rsidRDefault="00883463" w:rsidP="000667C4">
      <w:pPr>
        <w:ind w:left="-5"/>
        <w:jc w:val="both"/>
        <w:rPr>
          <w:rFonts w:ascii="Arial" w:hAnsi="Arial" w:cs="Arial"/>
          <w:sz w:val="24"/>
          <w:szCs w:val="24"/>
        </w:rPr>
      </w:pPr>
      <w:r w:rsidRPr="000667C4">
        <w:rPr>
          <w:rFonts w:ascii="Arial" w:eastAsia="Calibri" w:hAnsi="Arial" w:cs="Arial"/>
          <w:b/>
          <w:sz w:val="24"/>
          <w:szCs w:val="24"/>
        </w:rPr>
        <w:t>Sind Sie müde von der Suche?</w:t>
      </w:r>
      <w:r w:rsidRPr="000667C4">
        <w:rPr>
          <w:rFonts w:ascii="Arial" w:hAnsi="Arial" w:cs="Arial"/>
          <w:sz w:val="24"/>
          <w:szCs w:val="24"/>
        </w:rPr>
        <w:t xml:space="preserve"> Nachdem Geheimnis – meine ich! Dem Geheimnis wirklich Geld im Internet zu verdienen. Sie wissen bestimmt, wovon ich rede. Das Geheimnis von dem Sie jeden Tag hören, </w:t>
      </w:r>
      <w:r w:rsidR="00C355B3" w:rsidRPr="000667C4">
        <w:rPr>
          <w:rFonts w:ascii="Arial" w:hAnsi="Arial" w:cs="Arial"/>
          <w:sz w:val="24"/>
          <w:szCs w:val="24"/>
        </w:rPr>
        <w:t>seitdem</w:t>
      </w:r>
      <w:r w:rsidRPr="000667C4">
        <w:rPr>
          <w:rFonts w:ascii="Arial" w:hAnsi="Arial" w:cs="Arial"/>
          <w:sz w:val="24"/>
          <w:szCs w:val="24"/>
        </w:rPr>
        <w:t xml:space="preserve"> es das Internet gibt. Richtig?</w:t>
      </w:r>
    </w:p>
    <w:p w:rsidR="00322A1E" w:rsidRPr="000667C4" w:rsidRDefault="00322A1E" w:rsidP="000667C4">
      <w:pPr>
        <w:ind w:left="-5"/>
        <w:jc w:val="both"/>
        <w:rPr>
          <w:rFonts w:ascii="Arial" w:hAnsi="Arial" w:cs="Arial"/>
          <w:sz w:val="24"/>
          <w:szCs w:val="24"/>
        </w:rPr>
      </w:pPr>
    </w:p>
    <w:p w:rsidR="002A5377" w:rsidRPr="000667C4" w:rsidRDefault="00883463" w:rsidP="000667C4">
      <w:pPr>
        <w:spacing w:after="698"/>
        <w:ind w:left="-5"/>
        <w:jc w:val="both"/>
        <w:rPr>
          <w:rFonts w:ascii="Arial" w:hAnsi="Arial" w:cs="Arial"/>
          <w:sz w:val="24"/>
          <w:szCs w:val="24"/>
        </w:rPr>
      </w:pPr>
      <w:r w:rsidRPr="000667C4">
        <w:rPr>
          <w:rFonts w:ascii="Arial" w:hAnsi="Arial" w:cs="Arial"/>
          <w:sz w:val="24"/>
          <w:szCs w:val="24"/>
        </w:rPr>
        <w:t xml:space="preserve">Nun ... </w:t>
      </w:r>
    </w:p>
    <w:p w:rsidR="002A5377" w:rsidRPr="000667C4" w:rsidRDefault="00883463" w:rsidP="000667C4">
      <w:pPr>
        <w:ind w:left="-5"/>
        <w:jc w:val="both"/>
        <w:rPr>
          <w:rFonts w:ascii="Arial" w:hAnsi="Arial" w:cs="Arial"/>
          <w:sz w:val="24"/>
          <w:szCs w:val="24"/>
        </w:rPr>
      </w:pPr>
      <w:r w:rsidRPr="000667C4">
        <w:rPr>
          <w:rFonts w:ascii="Arial" w:hAnsi="Arial" w:cs="Arial"/>
          <w:sz w:val="24"/>
          <w:szCs w:val="24"/>
        </w:rPr>
        <w:lastRenderedPageBreak/>
        <w:t xml:space="preserve">Warum spreche ich darüber, wenn ich damit Geld verdiene? Das fragen Sie sich doch bestimmt, oder? Na was glauben Sie?  </w:t>
      </w:r>
    </w:p>
    <w:p w:rsidR="002A5377" w:rsidRPr="000667C4" w:rsidRDefault="00883463" w:rsidP="000667C4">
      <w:pPr>
        <w:spacing w:after="362"/>
        <w:ind w:left="-5"/>
        <w:jc w:val="both"/>
        <w:rPr>
          <w:rFonts w:ascii="Arial" w:hAnsi="Arial" w:cs="Arial"/>
          <w:sz w:val="24"/>
          <w:szCs w:val="24"/>
        </w:rPr>
      </w:pPr>
      <w:r w:rsidRPr="000667C4">
        <w:rPr>
          <w:rFonts w:ascii="Arial" w:eastAsia="Calibri" w:hAnsi="Arial" w:cs="Arial"/>
          <w:b/>
          <w:sz w:val="24"/>
          <w:szCs w:val="24"/>
        </w:rPr>
        <w:t>Es ist mein Job darüber zu sprechen</w:t>
      </w:r>
      <w:r w:rsidRPr="000667C4">
        <w:rPr>
          <w:rFonts w:ascii="Arial" w:hAnsi="Arial" w:cs="Arial"/>
          <w:sz w:val="24"/>
          <w:szCs w:val="24"/>
        </w:rPr>
        <w:t>!</w:t>
      </w:r>
    </w:p>
    <w:p w:rsidR="002A5377" w:rsidRPr="000667C4" w:rsidRDefault="006B7084" w:rsidP="000667C4">
      <w:pPr>
        <w:ind w:left="-5"/>
        <w:jc w:val="both"/>
        <w:rPr>
          <w:rFonts w:ascii="Arial" w:hAnsi="Arial" w:cs="Arial"/>
          <w:sz w:val="24"/>
          <w:szCs w:val="24"/>
        </w:rPr>
      </w:pPr>
      <w:r>
        <w:rPr>
          <w:rFonts w:ascii="Arial" w:hAnsi="Arial" w:cs="Arial"/>
          <w:sz w:val="24"/>
          <w:szCs w:val="24"/>
        </w:rPr>
        <w:t>Ich bin seit 2012</w:t>
      </w:r>
      <w:r w:rsidR="00883463" w:rsidRPr="000667C4">
        <w:rPr>
          <w:rFonts w:ascii="Arial" w:hAnsi="Arial" w:cs="Arial"/>
          <w:sz w:val="24"/>
          <w:szCs w:val="24"/>
        </w:rPr>
        <w:t xml:space="preserve"> als Affiliate im Internet unter</w:t>
      </w:r>
      <w:r w:rsidR="00322A1E">
        <w:rPr>
          <w:rFonts w:ascii="Arial" w:hAnsi="Arial" w:cs="Arial"/>
          <w:sz w:val="24"/>
          <w:szCs w:val="24"/>
        </w:rPr>
        <w:t>wegs, bin Autor von mehreren eb</w:t>
      </w:r>
      <w:r w:rsidR="00883463" w:rsidRPr="000667C4">
        <w:rPr>
          <w:rFonts w:ascii="Arial" w:hAnsi="Arial" w:cs="Arial"/>
          <w:sz w:val="24"/>
          <w:szCs w:val="24"/>
        </w:rPr>
        <w:t>ooks</w:t>
      </w:r>
      <w:r>
        <w:rPr>
          <w:rFonts w:ascii="Arial" w:hAnsi="Arial" w:cs="Arial"/>
          <w:sz w:val="24"/>
          <w:szCs w:val="24"/>
        </w:rPr>
        <w:t>.</w:t>
      </w:r>
      <w:r w:rsidR="00883463" w:rsidRPr="000667C4">
        <w:rPr>
          <w:rFonts w:ascii="Arial" w:hAnsi="Arial" w:cs="Arial"/>
          <w:sz w:val="24"/>
          <w:szCs w:val="24"/>
        </w:rPr>
        <w:t xml:space="preserve"> </w:t>
      </w:r>
    </w:p>
    <w:p w:rsidR="002A5377" w:rsidRPr="000667C4" w:rsidRDefault="00883463" w:rsidP="000667C4">
      <w:pPr>
        <w:ind w:left="-5"/>
        <w:jc w:val="both"/>
        <w:rPr>
          <w:rFonts w:ascii="Arial" w:hAnsi="Arial" w:cs="Arial"/>
          <w:sz w:val="24"/>
          <w:szCs w:val="24"/>
        </w:rPr>
      </w:pPr>
      <w:r w:rsidRPr="000667C4">
        <w:rPr>
          <w:rFonts w:ascii="Arial" w:hAnsi="Arial" w:cs="Arial"/>
          <w:sz w:val="24"/>
          <w:szCs w:val="24"/>
        </w:rPr>
        <w:t xml:space="preserve">Und ich habe eine sehr </w:t>
      </w:r>
      <w:r w:rsidRPr="000667C4">
        <w:rPr>
          <w:rFonts w:ascii="Arial" w:eastAsia="Calibri" w:hAnsi="Arial" w:cs="Arial"/>
          <w:b/>
          <w:sz w:val="24"/>
          <w:szCs w:val="24"/>
        </w:rPr>
        <w:t>interessante Entdeckung</w:t>
      </w:r>
      <w:r w:rsidRPr="000667C4">
        <w:rPr>
          <w:rFonts w:ascii="Arial" w:hAnsi="Arial" w:cs="Arial"/>
          <w:sz w:val="24"/>
          <w:szCs w:val="24"/>
        </w:rPr>
        <w:t xml:space="preserve"> gemacht ...</w:t>
      </w:r>
    </w:p>
    <w:p w:rsidR="002A5377" w:rsidRPr="000667C4" w:rsidRDefault="00883463" w:rsidP="000667C4">
      <w:pPr>
        <w:spacing w:after="0"/>
        <w:ind w:left="-5"/>
        <w:jc w:val="both"/>
        <w:rPr>
          <w:rFonts w:ascii="Arial" w:hAnsi="Arial" w:cs="Arial"/>
          <w:sz w:val="24"/>
          <w:szCs w:val="24"/>
        </w:rPr>
      </w:pPr>
      <w:r w:rsidRPr="000667C4">
        <w:rPr>
          <w:rFonts w:ascii="Arial" w:hAnsi="Arial" w:cs="Arial"/>
          <w:sz w:val="24"/>
          <w:szCs w:val="24"/>
        </w:rPr>
        <w:t>Ich habe alle meine Schritte protokolliert und aufgezeichnet. Ich habe meine genaue Arbeitszeit gemessen und mit der Provision meinen Stundensatz berechnet. Und dabei fiel mir etwas auf ...</w:t>
      </w:r>
    </w:p>
    <w:p w:rsidR="002A5377" w:rsidRPr="000667C4" w:rsidRDefault="00883463" w:rsidP="000667C4">
      <w:pPr>
        <w:spacing w:after="298" w:line="259" w:lineRule="auto"/>
        <w:jc w:val="both"/>
        <w:rPr>
          <w:rFonts w:ascii="Arial" w:hAnsi="Arial" w:cs="Arial"/>
          <w:sz w:val="24"/>
          <w:szCs w:val="24"/>
        </w:rPr>
      </w:pPr>
      <w:r w:rsidRPr="000667C4">
        <w:rPr>
          <w:rFonts w:ascii="Arial" w:hAnsi="Arial" w:cs="Arial"/>
          <w:sz w:val="24"/>
          <w:szCs w:val="24"/>
        </w:rPr>
        <w:t xml:space="preserve"> </w:t>
      </w:r>
    </w:p>
    <w:p w:rsidR="002A5377" w:rsidRDefault="00883463" w:rsidP="000667C4">
      <w:pPr>
        <w:spacing w:after="37" w:line="255" w:lineRule="auto"/>
        <w:ind w:left="-5"/>
        <w:jc w:val="both"/>
        <w:rPr>
          <w:rFonts w:ascii="Arial" w:eastAsia="Arial" w:hAnsi="Arial" w:cs="Arial"/>
          <w:b/>
          <w:sz w:val="24"/>
          <w:szCs w:val="24"/>
        </w:rPr>
      </w:pPr>
      <w:r w:rsidRPr="000667C4">
        <w:rPr>
          <w:rFonts w:ascii="Arial" w:eastAsia="Arial" w:hAnsi="Arial" w:cs="Arial"/>
          <w:b/>
          <w:sz w:val="24"/>
          <w:szCs w:val="24"/>
        </w:rPr>
        <w:t xml:space="preserve">Mein tatsächlicher Verdienst war </w:t>
      </w:r>
      <w:r w:rsidR="006B7084">
        <w:rPr>
          <w:rFonts w:ascii="Arial" w:eastAsia="Arial" w:hAnsi="Arial" w:cs="Arial"/>
          <w:b/>
          <w:sz w:val="24"/>
          <w:szCs w:val="24"/>
        </w:rPr>
        <w:t>47</w:t>
      </w:r>
      <w:r w:rsidRPr="000667C4">
        <w:rPr>
          <w:rFonts w:ascii="Arial" w:eastAsia="Arial" w:hAnsi="Arial" w:cs="Arial"/>
          <w:b/>
          <w:sz w:val="24"/>
          <w:szCs w:val="24"/>
        </w:rPr>
        <w:t xml:space="preserve"> € pro Stunde!</w:t>
      </w:r>
    </w:p>
    <w:p w:rsidR="006B7084" w:rsidRPr="000667C4" w:rsidRDefault="006B7084" w:rsidP="000667C4">
      <w:pPr>
        <w:spacing w:after="37" w:line="255" w:lineRule="auto"/>
        <w:ind w:left="-5"/>
        <w:jc w:val="both"/>
        <w:rPr>
          <w:rFonts w:ascii="Arial" w:hAnsi="Arial" w:cs="Arial"/>
          <w:sz w:val="24"/>
          <w:szCs w:val="24"/>
        </w:rPr>
      </w:pPr>
    </w:p>
    <w:p w:rsidR="002A5377" w:rsidRPr="000667C4" w:rsidRDefault="00883463" w:rsidP="000667C4">
      <w:pPr>
        <w:spacing w:after="380" w:line="238" w:lineRule="auto"/>
        <w:ind w:right="1"/>
        <w:jc w:val="both"/>
        <w:rPr>
          <w:rFonts w:ascii="Arial" w:hAnsi="Arial" w:cs="Arial"/>
          <w:sz w:val="24"/>
          <w:szCs w:val="24"/>
        </w:rPr>
      </w:pPr>
      <w:r w:rsidRPr="006B7084">
        <w:rPr>
          <w:rFonts w:ascii="Arial" w:eastAsia="Calibri" w:hAnsi="Arial" w:cs="Arial"/>
          <w:sz w:val="24"/>
          <w:szCs w:val="24"/>
        </w:rPr>
        <w:t>Nicht schlecht dachte ich, wenn man bedenkt, dass ich dafür nicht „hart“ arbeiten musste.</w:t>
      </w:r>
      <w:r w:rsidRPr="000667C4">
        <w:rPr>
          <w:rFonts w:ascii="Arial" w:hAnsi="Arial" w:cs="Arial"/>
          <w:sz w:val="24"/>
          <w:szCs w:val="24"/>
        </w:rPr>
        <w:t xml:space="preserve"> Das einzige was ich gemacht habe, ich habe ein exaktes System befolgt. Mehr nicht!</w:t>
      </w:r>
    </w:p>
    <w:p w:rsidR="002A5377" w:rsidRPr="000667C4" w:rsidRDefault="00883463" w:rsidP="000667C4">
      <w:pPr>
        <w:spacing w:after="362"/>
        <w:ind w:left="-5"/>
        <w:jc w:val="both"/>
        <w:rPr>
          <w:rFonts w:ascii="Arial" w:hAnsi="Arial" w:cs="Arial"/>
          <w:sz w:val="24"/>
          <w:szCs w:val="24"/>
        </w:rPr>
      </w:pPr>
      <w:r w:rsidRPr="000667C4">
        <w:rPr>
          <w:rFonts w:ascii="Arial" w:eastAsia="Calibri" w:hAnsi="Arial" w:cs="Arial"/>
          <w:b/>
          <w:sz w:val="24"/>
          <w:szCs w:val="24"/>
        </w:rPr>
        <w:t xml:space="preserve">Dieses System nenne ich </w:t>
      </w:r>
      <w:r w:rsidR="00322A1E">
        <w:rPr>
          <w:rFonts w:ascii="Arial" w:eastAsia="Calibri" w:hAnsi="Arial" w:cs="Arial"/>
          <w:b/>
          <w:sz w:val="24"/>
          <w:szCs w:val="24"/>
        </w:rPr>
        <w:t>„Das Affiliate Rezept“</w:t>
      </w:r>
      <w:r w:rsidRPr="000667C4">
        <w:rPr>
          <w:rFonts w:ascii="Arial" w:eastAsia="Calibri" w:hAnsi="Arial" w:cs="Arial"/>
          <w:b/>
          <w:sz w:val="24"/>
          <w:szCs w:val="24"/>
        </w:rPr>
        <w:t>.</w:t>
      </w:r>
    </w:p>
    <w:p w:rsidR="00322A1E" w:rsidRPr="000667C4" w:rsidRDefault="00322A1E" w:rsidP="000667C4">
      <w:pPr>
        <w:ind w:left="-5"/>
        <w:jc w:val="both"/>
        <w:rPr>
          <w:rFonts w:ascii="Arial" w:hAnsi="Arial" w:cs="Arial"/>
          <w:sz w:val="24"/>
          <w:szCs w:val="24"/>
        </w:rPr>
      </w:pPr>
    </w:p>
    <w:p w:rsidR="002A5377" w:rsidRDefault="00322A1E" w:rsidP="000667C4">
      <w:pPr>
        <w:ind w:left="-5"/>
        <w:jc w:val="both"/>
        <w:rPr>
          <w:rFonts w:ascii="Arial" w:hAnsi="Arial" w:cs="Arial"/>
          <w:sz w:val="24"/>
          <w:szCs w:val="24"/>
        </w:rPr>
      </w:pPr>
      <w:r>
        <w:rPr>
          <w:rFonts w:ascii="Arial" w:hAnsi="Arial" w:cs="Arial"/>
          <w:sz w:val="24"/>
          <w:szCs w:val="24"/>
        </w:rPr>
        <w:t>Ich wünsche Ihnen maximale Erfolge!</w:t>
      </w:r>
    </w:p>
    <w:p w:rsidR="00322A1E" w:rsidRPr="000667C4" w:rsidRDefault="00322A1E" w:rsidP="000667C4">
      <w:pPr>
        <w:ind w:left="-5"/>
        <w:jc w:val="both"/>
        <w:rPr>
          <w:rFonts w:ascii="Arial" w:hAnsi="Arial" w:cs="Arial"/>
          <w:sz w:val="24"/>
          <w:szCs w:val="24"/>
        </w:rPr>
      </w:pPr>
    </w:p>
    <w:p w:rsidR="007044C9" w:rsidRPr="000667C4" w:rsidRDefault="007044C9" w:rsidP="000667C4">
      <w:pPr>
        <w:ind w:left="-5"/>
        <w:jc w:val="both"/>
        <w:rPr>
          <w:rFonts w:ascii="Arial" w:hAnsi="Arial" w:cs="Arial"/>
          <w:sz w:val="24"/>
          <w:szCs w:val="24"/>
        </w:rPr>
      </w:pPr>
    </w:p>
    <w:sectPr w:rsidR="007044C9" w:rsidRPr="000667C4">
      <w:footerReference w:type="even" r:id="rId31"/>
      <w:footerReference w:type="default" r:id="rId32"/>
      <w:pgSz w:w="11906" w:h="16838"/>
      <w:pgMar w:top="1666" w:right="1417" w:bottom="572" w:left="1417" w:header="720" w:footer="572"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D2110" w:rsidRDefault="004D2110">
      <w:pPr>
        <w:spacing w:after="0" w:line="240" w:lineRule="auto"/>
      </w:pPr>
      <w:r>
        <w:separator/>
      </w:r>
    </w:p>
  </w:endnote>
  <w:endnote w:type="continuationSeparator" w:id="0">
    <w:p w:rsidR="004D2110" w:rsidRDefault="004D211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A5377" w:rsidRDefault="00883463">
    <w:pPr>
      <w:tabs>
        <w:tab w:val="right" w:pos="9071"/>
      </w:tabs>
      <w:spacing w:after="0" w:line="259" w:lineRule="auto"/>
    </w:pPr>
    <w:r>
      <w:rPr>
        <w:rFonts w:ascii="Calibri" w:eastAsia="Calibri" w:hAnsi="Calibri" w:cs="Calibri"/>
        <w:i/>
        <w:color w:val="92979B"/>
        <w:sz w:val="28"/>
      </w:rPr>
      <w:t>Affiliate Report von David Seffer</w:t>
    </w:r>
    <w:r>
      <w:rPr>
        <w:rFonts w:ascii="Calibri" w:eastAsia="Calibri" w:hAnsi="Calibri" w:cs="Calibri"/>
        <w:i/>
        <w:color w:val="92979B"/>
        <w:sz w:val="28"/>
      </w:rP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82159391"/>
      <w:docPartObj>
        <w:docPartGallery w:val="Page Numbers (Bottom of Page)"/>
        <w:docPartUnique/>
      </w:docPartObj>
    </w:sdtPr>
    <w:sdtEndPr/>
    <w:sdtContent>
      <w:p w:rsidR="00322A1E" w:rsidRDefault="00322A1E">
        <w:pPr>
          <w:pStyle w:val="Fuzeile"/>
          <w:jc w:val="center"/>
        </w:pPr>
        <w:r>
          <w:rPr>
            <w:noProof/>
          </w:rPr>
          <mc:AlternateContent>
            <mc:Choice Requires="wps">
              <w:drawing>
                <wp:inline distT="0" distB="0" distL="0" distR="0">
                  <wp:extent cx="5467350" cy="45085"/>
                  <wp:effectExtent l="0" t="9525" r="0" b="2540"/>
                  <wp:docPr id="1" name="Flussdiagramm: Verzweigung 1" descr="Light horizontal"/>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5467350" cy="45085"/>
                          </a:xfrm>
                          <a:prstGeom prst="flowChartDecision">
                            <a:avLst/>
                          </a:prstGeom>
                          <a:pattFill prst="ltHorz">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shapetype w14:anchorId="6CDDA7DB" id="_x0000_t110" coordsize="21600,21600" o:spt="110" path="m10800,l,10800,10800,21600,21600,10800xe">
                  <v:stroke joinstyle="miter"/>
                  <v:path gradientshapeok="t" o:connecttype="rect" textboxrect="5400,5400,16200,16200"/>
                </v:shapetype>
                <v:shape id="Flussdiagramm: Verzweigung 1" o:spid="_x0000_s1026" type="#_x0000_t110" alt="Light horizontal" style="width:430.5pt;height:3.55pt;flip:y;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tgQ9wQIAAIYFAAAOAAAAZHJzL2Uyb0RvYy54bWysVF1v0zAUfUfiP1h+75KUpG2ipdO2UkAq&#10;MGmwd9d2EgvHDrbbdEX8d66drNv4kBAiD44/7r0+99zje35xaCXac2OFViVOzmKMuKKaCVWX+POn&#10;9WSBkXVEMSK14iW+5xZfLF++OO+7gk91oyXjBkEQZYu+K3HjXFdEkaUNb4k90x1XcFhp0xIHS1NH&#10;zJAeorcymsbxLOq1YZ3RlFsLu6vhEC9D/Kri1H2sKssdkiUGbC6MJoxbP0bLc1LUhnSNoCMM8g8o&#10;WiIUXHoKtSKOoJ0Rv4RqBTXa6sqdUd1GuqoE5SEHyCaJf8rmtiEdD7kAObY70WT/X1j6YX9jkGBQ&#10;O4wUaaFEa7mzlgkCrLRtge64OfZc1DtVI7Bh3FLgbyPqxqFGG3HUyhHpiew7W0C82+7GeCpst9H0&#10;i0VKXzdE1fzSGN03nDCAn3j76JmDX1hwRdv+vWaAg+ycDpweKtOiSoruzjv60MAbOoQi3p+KyA8O&#10;UdjM0tn8VQa1pnCWZvEiC3eRwofxzp2x7g3XLfKTEldS9wDQuBWnwss43ED2G+s8xkf74EucWwsp&#10;R1/p3mpzDA5VfS1NSNvUW5iiPfGSC98I4GSy/a3tOnyj7Wjirx+v9LGl8qPSHsIAbtiB3AGuP/Ms&#10;BN19y5NpGl9N88l6tphP0nWaTfJ5vJjESX6Vz+I0T1fr7x56khaNYIyrjVD84Q0k6d9pbHyNg3rD&#10;K0B9ifNsmgVWrJaCebQem/0jM8/MWuGgJUjRlnhxoo8UXjmvFYO0SeGIkMM8eg4/FAw4ePgHVoLO&#10;vLQGiW41uweZGQ3FB5lA84IJKPmIUQ+NoMT2644YjpF8p0CqeZKmvnOERZrNp7AwT0+2T0+IohCq&#10;xA6jYXrthm6z64x/Mg8KVvoS5F2JoDEv/QHV+CjgsYcMxsbku8nTdbB6bJ/LHwAAAP//AwBQSwME&#10;FAAGAAgAAAAhAExBlkTZAAAAAwEAAA8AAABkcnMvZG93bnJldi54bWxMj8FuwjAQRO+V+g/WIvVS&#10;FSccIErjIKjEBwQ4cDTxkqSN11FsiMvXd9tLuYw0mtXM22IdbS9uOPrOkYJ0noBAqp3pqFFwPOze&#10;MhA+aDK6d4QKvtHDunx+KnRu3EQV3vahEVxCPtcK2hCGXEpft2i1n7sBibOLG60ObMdGmlFPXG57&#10;uUiSpbS6I15o9YAfLdZf+6tVsKvM1r9O9/h5OWVHd1jEe7XaKvUyi5t3EAFj+D+GX3xGh5KZzu5K&#10;xoteAT8S/pSzbJmyPStYpSDLQj6ylz8AAAD//wMAUEsBAi0AFAAGAAgAAAAhALaDOJL+AAAA4QEA&#10;ABMAAAAAAAAAAAAAAAAAAAAAAFtDb250ZW50X1R5cGVzXS54bWxQSwECLQAUAAYACAAAACEAOP0h&#10;/9YAAACUAQAACwAAAAAAAAAAAAAAAAAvAQAAX3JlbHMvLnJlbHNQSwECLQAUAAYACAAAACEAqLYE&#10;PcECAACGBQAADgAAAAAAAAAAAAAAAAAuAgAAZHJzL2Uyb0RvYy54bWxQSwECLQAUAAYACAAAACEA&#10;TEGWRNkAAAADAQAADwAAAAAAAAAAAAAAAAAbBQAAZHJzL2Rvd25yZXYueG1sUEsFBgAAAAAEAAQA&#10;8wAAACEGAAAAAA==&#10;" fillcolor="black" stroked="f">
                  <v:fill r:id="rId1" o:title="" type="pattern"/>
                  <w10:anchorlock/>
                </v:shape>
              </w:pict>
            </mc:Fallback>
          </mc:AlternateContent>
        </w:r>
      </w:p>
      <w:p w:rsidR="00322A1E" w:rsidRDefault="00322A1E">
        <w:pPr>
          <w:pStyle w:val="Fuzeile"/>
          <w:jc w:val="center"/>
        </w:pPr>
        <w:r>
          <w:fldChar w:fldCharType="begin"/>
        </w:r>
        <w:r>
          <w:instrText>PAGE    \* MERGEFORMAT</w:instrText>
        </w:r>
        <w:r>
          <w:fldChar w:fldCharType="separate"/>
        </w:r>
        <w:r w:rsidR="00B67983">
          <w:rPr>
            <w:noProof/>
          </w:rPr>
          <w:t>16</w:t>
        </w:r>
        <w:r>
          <w:fldChar w:fldCharType="end"/>
        </w:r>
      </w:p>
    </w:sdtContent>
  </w:sdt>
  <w:p w:rsidR="002A5377" w:rsidRDefault="002A5377">
    <w:pPr>
      <w:tabs>
        <w:tab w:val="right" w:pos="9071"/>
      </w:tabs>
      <w:spacing w:after="0" w:line="259"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D2110" w:rsidRDefault="004D2110">
      <w:pPr>
        <w:spacing w:after="0" w:line="240" w:lineRule="auto"/>
      </w:pPr>
      <w:r>
        <w:separator/>
      </w:r>
    </w:p>
  </w:footnote>
  <w:footnote w:type="continuationSeparator" w:id="0">
    <w:p w:rsidR="004D2110" w:rsidRDefault="004D2110">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74111089"/>
    <w:multiLevelType w:val="hybridMultilevel"/>
    <w:tmpl w:val="0124179A"/>
    <w:lvl w:ilvl="0" w:tplc="04070001">
      <w:start w:val="1"/>
      <w:numFmt w:val="bullet"/>
      <w:lvlText w:val=""/>
      <w:lvlJc w:val="left"/>
      <w:pPr>
        <w:tabs>
          <w:tab w:val="num" w:pos="720"/>
        </w:tabs>
        <w:ind w:left="720" w:hanging="360"/>
      </w:pPr>
      <w:rPr>
        <w:rFonts w:ascii="Symbol" w:hAnsi="Symbol" w:cs="Times New Roman"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cs="Times New Roman" w:hint="default"/>
      </w:rPr>
    </w:lvl>
    <w:lvl w:ilvl="3" w:tplc="04070001">
      <w:start w:val="1"/>
      <w:numFmt w:val="bullet"/>
      <w:lvlText w:val=""/>
      <w:lvlJc w:val="left"/>
      <w:pPr>
        <w:tabs>
          <w:tab w:val="num" w:pos="2880"/>
        </w:tabs>
        <w:ind w:left="2880" w:hanging="360"/>
      </w:pPr>
      <w:rPr>
        <w:rFonts w:ascii="Symbol" w:hAnsi="Symbol" w:cs="Times New Roman" w:hint="default"/>
      </w:rPr>
    </w:lvl>
    <w:lvl w:ilvl="4" w:tplc="04070003">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cs="Times New Roman" w:hint="default"/>
      </w:rPr>
    </w:lvl>
    <w:lvl w:ilvl="6" w:tplc="04070001">
      <w:start w:val="1"/>
      <w:numFmt w:val="bullet"/>
      <w:lvlText w:val=""/>
      <w:lvlJc w:val="left"/>
      <w:pPr>
        <w:tabs>
          <w:tab w:val="num" w:pos="5040"/>
        </w:tabs>
        <w:ind w:left="5040" w:hanging="360"/>
      </w:pPr>
      <w:rPr>
        <w:rFonts w:ascii="Symbol" w:hAnsi="Symbol" w:cs="Times New Roman" w:hint="default"/>
      </w:rPr>
    </w:lvl>
    <w:lvl w:ilvl="7" w:tplc="04070003">
      <w:start w:val="1"/>
      <w:numFmt w:val="bullet"/>
      <w:lvlText w:val="o"/>
      <w:lvlJc w:val="left"/>
      <w:pPr>
        <w:tabs>
          <w:tab w:val="num" w:pos="5760"/>
        </w:tabs>
        <w:ind w:left="5760" w:hanging="360"/>
      </w:pPr>
      <w:rPr>
        <w:rFonts w:ascii="Courier New" w:hAnsi="Courier New" w:cs="Courier New" w:hint="default"/>
      </w:rPr>
    </w:lvl>
    <w:lvl w:ilvl="8" w:tplc="04070005">
      <w:start w:val="1"/>
      <w:numFmt w:val="bullet"/>
      <w:lvlText w:val=""/>
      <w:lvlJc w:val="left"/>
      <w:pPr>
        <w:tabs>
          <w:tab w:val="num" w:pos="6480"/>
        </w:tabs>
        <w:ind w:left="6480" w:hanging="360"/>
      </w:pPr>
      <w:rPr>
        <w:rFonts w:ascii="Wingdings" w:hAnsi="Wingdings" w:cs="Times New Roman"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A5377"/>
    <w:rsid w:val="00015761"/>
    <w:rsid w:val="000667C4"/>
    <w:rsid w:val="00162E85"/>
    <w:rsid w:val="002A5377"/>
    <w:rsid w:val="00322A1E"/>
    <w:rsid w:val="00365229"/>
    <w:rsid w:val="004003E0"/>
    <w:rsid w:val="004D2110"/>
    <w:rsid w:val="006B0D67"/>
    <w:rsid w:val="006B7084"/>
    <w:rsid w:val="007044C9"/>
    <w:rsid w:val="0075754E"/>
    <w:rsid w:val="0082695A"/>
    <w:rsid w:val="00883463"/>
    <w:rsid w:val="00885117"/>
    <w:rsid w:val="009547C0"/>
    <w:rsid w:val="00A25C65"/>
    <w:rsid w:val="00B67983"/>
    <w:rsid w:val="00B82D00"/>
    <w:rsid w:val="00C355B3"/>
    <w:rsid w:val="00E14F7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F471694"/>
  <w15:docId w15:val="{6525646B-E354-4EE9-B2DE-AD2E4E6807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1"/>
        <w:szCs w:val="21"/>
        <w:lang w:val="de-DE" w:eastAsia="de-DE" w:bidi="ar-SA"/>
      </w:rPr>
    </w:rPrDefault>
    <w:pPrDefault>
      <w:pPr>
        <w:spacing w:after="160" w:line="276" w:lineRule="auto"/>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Standard">
    <w:name w:val="Normal"/>
    <w:qFormat/>
    <w:rsid w:val="004003E0"/>
  </w:style>
  <w:style w:type="paragraph" w:styleId="berschrift1">
    <w:name w:val="heading 1"/>
    <w:basedOn w:val="Standard"/>
    <w:next w:val="Standard"/>
    <w:link w:val="berschrift1Zchn"/>
    <w:uiPriority w:val="9"/>
    <w:qFormat/>
    <w:rsid w:val="004003E0"/>
    <w:pPr>
      <w:keepNext/>
      <w:keepLines/>
      <w:pBdr>
        <w:bottom w:val="single" w:sz="4" w:space="2" w:color="ED7D31" w:themeColor="accent2"/>
      </w:pBdr>
      <w:spacing w:before="360" w:after="120" w:line="240" w:lineRule="auto"/>
      <w:outlineLvl w:val="0"/>
    </w:pPr>
    <w:rPr>
      <w:rFonts w:asciiTheme="majorHAnsi" w:eastAsiaTheme="majorEastAsia" w:hAnsiTheme="majorHAnsi" w:cstheme="majorBidi"/>
      <w:color w:val="262626" w:themeColor="text1" w:themeTint="D9"/>
      <w:sz w:val="40"/>
      <w:szCs w:val="40"/>
    </w:rPr>
  </w:style>
  <w:style w:type="paragraph" w:styleId="berschrift2">
    <w:name w:val="heading 2"/>
    <w:basedOn w:val="Standard"/>
    <w:next w:val="Standard"/>
    <w:link w:val="berschrift2Zchn"/>
    <w:uiPriority w:val="9"/>
    <w:unhideWhenUsed/>
    <w:qFormat/>
    <w:rsid w:val="004003E0"/>
    <w:pPr>
      <w:keepNext/>
      <w:keepLines/>
      <w:spacing w:before="120" w:after="0" w:line="240" w:lineRule="auto"/>
      <w:outlineLvl w:val="1"/>
    </w:pPr>
    <w:rPr>
      <w:rFonts w:asciiTheme="majorHAnsi" w:eastAsiaTheme="majorEastAsia" w:hAnsiTheme="majorHAnsi" w:cstheme="majorBidi"/>
      <w:color w:val="ED7D31" w:themeColor="accent2"/>
      <w:sz w:val="36"/>
      <w:szCs w:val="36"/>
    </w:rPr>
  </w:style>
  <w:style w:type="paragraph" w:styleId="berschrift3">
    <w:name w:val="heading 3"/>
    <w:basedOn w:val="Standard"/>
    <w:next w:val="Standard"/>
    <w:link w:val="berschrift3Zchn"/>
    <w:uiPriority w:val="9"/>
    <w:semiHidden/>
    <w:unhideWhenUsed/>
    <w:qFormat/>
    <w:rsid w:val="004003E0"/>
    <w:pPr>
      <w:keepNext/>
      <w:keepLines/>
      <w:spacing w:before="80" w:after="0" w:line="240" w:lineRule="auto"/>
      <w:outlineLvl w:val="2"/>
    </w:pPr>
    <w:rPr>
      <w:rFonts w:asciiTheme="majorHAnsi" w:eastAsiaTheme="majorEastAsia" w:hAnsiTheme="majorHAnsi" w:cstheme="majorBidi"/>
      <w:color w:val="C45911" w:themeColor="accent2" w:themeShade="BF"/>
      <w:sz w:val="32"/>
      <w:szCs w:val="32"/>
    </w:rPr>
  </w:style>
  <w:style w:type="paragraph" w:styleId="berschrift4">
    <w:name w:val="heading 4"/>
    <w:basedOn w:val="Standard"/>
    <w:next w:val="Standard"/>
    <w:link w:val="berschrift4Zchn"/>
    <w:uiPriority w:val="9"/>
    <w:semiHidden/>
    <w:unhideWhenUsed/>
    <w:qFormat/>
    <w:rsid w:val="004003E0"/>
    <w:pPr>
      <w:keepNext/>
      <w:keepLines/>
      <w:spacing w:before="80" w:after="0" w:line="240" w:lineRule="auto"/>
      <w:outlineLvl w:val="3"/>
    </w:pPr>
    <w:rPr>
      <w:rFonts w:asciiTheme="majorHAnsi" w:eastAsiaTheme="majorEastAsia" w:hAnsiTheme="majorHAnsi" w:cstheme="majorBidi"/>
      <w:i/>
      <w:iCs/>
      <w:color w:val="833C0B" w:themeColor="accent2" w:themeShade="80"/>
      <w:sz w:val="28"/>
      <w:szCs w:val="28"/>
    </w:rPr>
  </w:style>
  <w:style w:type="paragraph" w:styleId="berschrift5">
    <w:name w:val="heading 5"/>
    <w:basedOn w:val="Standard"/>
    <w:next w:val="Standard"/>
    <w:link w:val="berschrift5Zchn"/>
    <w:uiPriority w:val="9"/>
    <w:semiHidden/>
    <w:unhideWhenUsed/>
    <w:qFormat/>
    <w:rsid w:val="004003E0"/>
    <w:pPr>
      <w:keepNext/>
      <w:keepLines/>
      <w:spacing w:before="80" w:after="0" w:line="240" w:lineRule="auto"/>
      <w:outlineLvl w:val="4"/>
    </w:pPr>
    <w:rPr>
      <w:rFonts w:asciiTheme="majorHAnsi" w:eastAsiaTheme="majorEastAsia" w:hAnsiTheme="majorHAnsi" w:cstheme="majorBidi"/>
      <w:color w:val="C45911" w:themeColor="accent2" w:themeShade="BF"/>
      <w:sz w:val="24"/>
      <w:szCs w:val="24"/>
    </w:rPr>
  </w:style>
  <w:style w:type="paragraph" w:styleId="berschrift6">
    <w:name w:val="heading 6"/>
    <w:basedOn w:val="Standard"/>
    <w:next w:val="Standard"/>
    <w:link w:val="berschrift6Zchn"/>
    <w:uiPriority w:val="9"/>
    <w:semiHidden/>
    <w:unhideWhenUsed/>
    <w:qFormat/>
    <w:rsid w:val="004003E0"/>
    <w:pPr>
      <w:keepNext/>
      <w:keepLines/>
      <w:spacing w:before="80" w:after="0" w:line="240" w:lineRule="auto"/>
      <w:outlineLvl w:val="5"/>
    </w:pPr>
    <w:rPr>
      <w:rFonts w:asciiTheme="majorHAnsi" w:eastAsiaTheme="majorEastAsia" w:hAnsiTheme="majorHAnsi" w:cstheme="majorBidi"/>
      <w:i/>
      <w:iCs/>
      <w:color w:val="833C0B" w:themeColor="accent2" w:themeShade="80"/>
      <w:sz w:val="24"/>
      <w:szCs w:val="24"/>
    </w:rPr>
  </w:style>
  <w:style w:type="paragraph" w:styleId="berschrift7">
    <w:name w:val="heading 7"/>
    <w:basedOn w:val="Standard"/>
    <w:next w:val="Standard"/>
    <w:link w:val="berschrift7Zchn"/>
    <w:uiPriority w:val="9"/>
    <w:semiHidden/>
    <w:unhideWhenUsed/>
    <w:qFormat/>
    <w:rsid w:val="004003E0"/>
    <w:pPr>
      <w:keepNext/>
      <w:keepLines/>
      <w:spacing w:before="80" w:after="0" w:line="240" w:lineRule="auto"/>
      <w:outlineLvl w:val="6"/>
    </w:pPr>
    <w:rPr>
      <w:rFonts w:asciiTheme="majorHAnsi" w:eastAsiaTheme="majorEastAsia" w:hAnsiTheme="majorHAnsi" w:cstheme="majorBidi"/>
      <w:b/>
      <w:bCs/>
      <w:color w:val="833C0B" w:themeColor="accent2" w:themeShade="80"/>
      <w:sz w:val="22"/>
      <w:szCs w:val="22"/>
    </w:rPr>
  </w:style>
  <w:style w:type="paragraph" w:styleId="berschrift8">
    <w:name w:val="heading 8"/>
    <w:basedOn w:val="Standard"/>
    <w:next w:val="Standard"/>
    <w:link w:val="berschrift8Zchn"/>
    <w:uiPriority w:val="9"/>
    <w:semiHidden/>
    <w:unhideWhenUsed/>
    <w:qFormat/>
    <w:rsid w:val="004003E0"/>
    <w:pPr>
      <w:keepNext/>
      <w:keepLines/>
      <w:spacing w:before="80" w:after="0" w:line="240" w:lineRule="auto"/>
      <w:outlineLvl w:val="7"/>
    </w:pPr>
    <w:rPr>
      <w:rFonts w:asciiTheme="majorHAnsi" w:eastAsiaTheme="majorEastAsia" w:hAnsiTheme="majorHAnsi" w:cstheme="majorBidi"/>
      <w:color w:val="833C0B" w:themeColor="accent2" w:themeShade="80"/>
      <w:sz w:val="22"/>
      <w:szCs w:val="22"/>
    </w:rPr>
  </w:style>
  <w:style w:type="paragraph" w:styleId="berschrift9">
    <w:name w:val="heading 9"/>
    <w:basedOn w:val="Standard"/>
    <w:next w:val="Standard"/>
    <w:link w:val="berschrift9Zchn"/>
    <w:uiPriority w:val="9"/>
    <w:semiHidden/>
    <w:unhideWhenUsed/>
    <w:qFormat/>
    <w:rsid w:val="004003E0"/>
    <w:pPr>
      <w:keepNext/>
      <w:keepLines/>
      <w:spacing w:before="80" w:after="0" w:line="240" w:lineRule="auto"/>
      <w:outlineLvl w:val="8"/>
    </w:pPr>
    <w:rPr>
      <w:rFonts w:asciiTheme="majorHAnsi" w:eastAsiaTheme="majorEastAsia" w:hAnsiTheme="majorHAnsi" w:cstheme="majorBidi"/>
      <w:i/>
      <w:iCs/>
      <w:color w:val="833C0B" w:themeColor="accent2" w:themeShade="80"/>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basedOn w:val="Absatz-Standardschriftart"/>
    <w:link w:val="berschrift2"/>
    <w:uiPriority w:val="9"/>
    <w:rsid w:val="004003E0"/>
    <w:rPr>
      <w:rFonts w:asciiTheme="majorHAnsi" w:eastAsiaTheme="majorEastAsia" w:hAnsiTheme="majorHAnsi" w:cstheme="majorBidi"/>
      <w:color w:val="ED7D31" w:themeColor="accent2"/>
      <w:sz w:val="36"/>
      <w:szCs w:val="36"/>
    </w:rPr>
  </w:style>
  <w:style w:type="character" w:customStyle="1" w:styleId="berschrift1Zchn">
    <w:name w:val="Überschrift 1 Zchn"/>
    <w:basedOn w:val="Absatz-Standardschriftart"/>
    <w:link w:val="berschrift1"/>
    <w:uiPriority w:val="9"/>
    <w:rsid w:val="004003E0"/>
    <w:rPr>
      <w:rFonts w:asciiTheme="majorHAnsi" w:eastAsiaTheme="majorEastAsia" w:hAnsiTheme="majorHAnsi" w:cstheme="majorBidi"/>
      <w:color w:val="262626" w:themeColor="text1" w:themeTint="D9"/>
      <w:sz w:val="40"/>
      <w:szCs w:val="40"/>
    </w:rPr>
  </w:style>
  <w:style w:type="paragraph" w:styleId="Kopfzeile">
    <w:name w:val="header"/>
    <w:basedOn w:val="Standard"/>
    <w:link w:val="KopfzeileZchn"/>
    <w:uiPriority w:val="99"/>
    <w:unhideWhenUsed/>
    <w:rsid w:val="000667C4"/>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0667C4"/>
    <w:rPr>
      <w:rFonts w:ascii="Calibri" w:eastAsia="Calibri" w:hAnsi="Calibri" w:cs="Calibri"/>
      <w:color w:val="000000"/>
      <w:sz w:val="32"/>
    </w:rPr>
  </w:style>
  <w:style w:type="paragraph" w:styleId="Fuzeile">
    <w:name w:val="footer"/>
    <w:basedOn w:val="Standard"/>
    <w:link w:val="FuzeileZchn"/>
    <w:uiPriority w:val="99"/>
    <w:unhideWhenUsed/>
    <w:rsid w:val="000667C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0667C4"/>
    <w:rPr>
      <w:rFonts w:ascii="Calibri" w:eastAsia="Calibri" w:hAnsi="Calibri" w:cs="Calibri"/>
      <w:color w:val="000000"/>
      <w:sz w:val="32"/>
    </w:rPr>
  </w:style>
  <w:style w:type="character" w:customStyle="1" w:styleId="berschrift8Zchn">
    <w:name w:val="Überschrift 8 Zchn"/>
    <w:basedOn w:val="Absatz-Standardschriftart"/>
    <w:link w:val="berschrift8"/>
    <w:uiPriority w:val="9"/>
    <w:semiHidden/>
    <w:rsid w:val="004003E0"/>
    <w:rPr>
      <w:rFonts w:asciiTheme="majorHAnsi" w:eastAsiaTheme="majorEastAsia" w:hAnsiTheme="majorHAnsi" w:cstheme="majorBidi"/>
      <w:color w:val="833C0B" w:themeColor="accent2" w:themeShade="80"/>
      <w:sz w:val="22"/>
      <w:szCs w:val="22"/>
    </w:rPr>
  </w:style>
  <w:style w:type="character" w:customStyle="1" w:styleId="berschrift3Zchn">
    <w:name w:val="Überschrift 3 Zchn"/>
    <w:basedOn w:val="Absatz-Standardschriftart"/>
    <w:link w:val="berschrift3"/>
    <w:uiPriority w:val="9"/>
    <w:semiHidden/>
    <w:rsid w:val="004003E0"/>
    <w:rPr>
      <w:rFonts w:asciiTheme="majorHAnsi" w:eastAsiaTheme="majorEastAsia" w:hAnsiTheme="majorHAnsi" w:cstheme="majorBidi"/>
      <w:color w:val="C45911" w:themeColor="accent2" w:themeShade="BF"/>
      <w:sz w:val="32"/>
      <w:szCs w:val="32"/>
    </w:rPr>
  </w:style>
  <w:style w:type="character" w:customStyle="1" w:styleId="berschrift4Zchn">
    <w:name w:val="Überschrift 4 Zchn"/>
    <w:basedOn w:val="Absatz-Standardschriftart"/>
    <w:link w:val="berschrift4"/>
    <w:uiPriority w:val="9"/>
    <w:semiHidden/>
    <w:rsid w:val="004003E0"/>
    <w:rPr>
      <w:rFonts w:asciiTheme="majorHAnsi" w:eastAsiaTheme="majorEastAsia" w:hAnsiTheme="majorHAnsi" w:cstheme="majorBidi"/>
      <w:i/>
      <w:iCs/>
      <w:color w:val="833C0B" w:themeColor="accent2" w:themeShade="80"/>
      <w:sz w:val="28"/>
      <w:szCs w:val="28"/>
    </w:rPr>
  </w:style>
  <w:style w:type="character" w:customStyle="1" w:styleId="berschrift5Zchn">
    <w:name w:val="Überschrift 5 Zchn"/>
    <w:basedOn w:val="Absatz-Standardschriftart"/>
    <w:link w:val="berschrift5"/>
    <w:uiPriority w:val="9"/>
    <w:semiHidden/>
    <w:rsid w:val="004003E0"/>
    <w:rPr>
      <w:rFonts w:asciiTheme="majorHAnsi" w:eastAsiaTheme="majorEastAsia" w:hAnsiTheme="majorHAnsi" w:cstheme="majorBidi"/>
      <w:color w:val="C45911" w:themeColor="accent2" w:themeShade="BF"/>
      <w:sz w:val="24"/>
      <w:szCs w:val="24"/>
    </w:rPr>
  </w:style>
  <w:style w:type="character" w:customStyle="1" w:styleId="berschrift6Zchn">
    <w:name w:val="Überschrift 6 Zchn"/>
    <w:basedOn w:val="Absatz-Standardschriftart"/>
    <w:link w:val="berschrift6"/>
    <w:uiPriority w:val="9"/>
    <w:semiHidden/>
    <w:rsid w:val="004003E0"/>
    <w:rPr>
      <w:rFonts w:asciiTheme="majorHAnsi" w:eastAsiaTheme="majorEastAsia" w:hAnsiTheme="majorHAnsi" w:cstheme="majorBidi"/>
      <w:i/>
      <w:iCs/>
      <w:color w:val="833C0B" w:themeColor="accent2" w:themeShade="80"/>
      <w:sz w:val="24"/>
      <w:szCs w:val="24"/>
    </w:rPr>
  </w:style>
  <w:style w:type="character" w:customStyle="1" w:styleId="berschrift7Zchn">
    <w:name w:val="Überschrift 7 Zchn"/>
    <w:basedOn w:val="Absatz-Standardschriftart"/>
    <w:link w:val="berschrift7"/>
    <w:uiPriority w:val="9"/>
    <w:semiHidden/>
    <w:rsid w:val="004003E0"/>
    <w:rPr>
      <w:rFonts w:asciiTheme="majorHAnsi" w:eastAsiaTheme="majorEastAsia" w:hAnsiTheme="majorHAnsi" w:cstheme="majorBidi"/>
      <w:b/>
      <w:bCs/>
      <w:color w:val="833C0B" w:themeColor="accent2" w:themeShade="80"/>
      <w:sz w:val="22"/>
      <w:szCs w:val="22"/>
    </w:rPr>
  </w:style>
  <w:style w:type="character" w:customStyle="1" w:styleId="berschrift9Zchn">
    <w:name w:val="Überschrift 9 Zchn"/>
    <w:basedOn w:val="Absatz-Standardschriftart"/>
    <w:link w:val="berschrift9"/>
    <w:uiPriority w:val="9"/>
    <w:semiHidden/>
    <w:rsid w:val="004003E0"/>
    <w:rPr>
      <w:rFonts w:asciiTheme="majorHAnsi" w:eastAsiaTheme="majorEastAsia" w:hAnsiTheme="majorHAnsi" w:cstheme="majorBidi"/>
      <w:i/>
      <w:iCs/>
      <w:color w:val="833C0B" w:themeColor="accent2" w:themeShade="80"/>
      <w:sz w:val="22"/>
      <w:szCs w:val="22"/>
    </w:rPr>
  </w:style>
  <w:style w:type="paragraph" w:styleId="Beschriftung">
    <w:name w:val="caption"/>
    <w:basedOn w:val="Standard"/>
    <w:next w:val="Standard"/>
    <w:uiPriority w:val="35"/>
    <w:semiHidden/>
    <w:unhideWhenUsed/>
    <w:qFormat/>
    <w:rsid w:val="004003E0"/>
    <w:pPr>
      <w:spacing w:line="240" w:lineRule="auto"/>
    </w:pPr>
    <w:rPr>
      <w:b/>
      <w:bCs/>
      <w:color w:val="404040" w:themeColor="text1" w:themeTint="BF"/>
      <w:sz w:val="16"/>
      <w:szCs w:val="16"/>
    </w:rPr>
  </w:style>
  <w:style w:type="paragraph" w:styleId="Titel">
    <w:name w:val="Title"/>
    <w:basedOn w:val="Standard"/>
    <w:next w:val="Standard"/>
    <w:link w:val="TitelZchn"/>
    <w:uiPriority w:val="10"/>
    <w:qFormat/>
    <w:rsid w:val="004003E0"/>
    <w:pPr>
      <w:spacing w:after="0" w:line="240" w:lineRule="auto"/>
      <w:contextualSpacing/>
    </w:pPr>
    <w:rPr>
      <w:rFonts w:asciiTheme="majorHAnsi" w:eastAsiaTheme="majorEastAsia" w:hAnsiTheme="majorHAnsi" w:cstheme="majorBidi"/>
      <w:color w:val="262626" w:themeColor="text1" w:themeTint="D9"/>
      <w:sz w:val="96"/>
      <w:szCs w:val="96"/>
    </w:rPr>
  </w:style>
  <w:style w:type="character" w:customStyle="1" w:styleId="TitelZchn">
    <w:name w:val="Titel Zchn"/>
    <w:basedOn w:val="Absatz-Standardschriftart"/>
    <w:link w:val="Titel"/>
    <w:uiPriority w:val="10"/>
    <w:rsid w:val="004003E0"/>
    <w:rPr>
      <w:rFonts w:asciiTheme="majorHAnsi" w:eastAsiaTheme="majorEastAsia" w:hAnsiTheme="majorHAnsi" w:cstheme="majorBidi"/>
      <w:color w:val="262626" w:themeColor="text1" w:themeTint="D9"/>
      <w:sz w:val="96"/>
      <w:szCs w:val="96"/>
    </w:rPr>
  </w:style>
  <w:style w:type="paragraph" w:styleId="Untertitel">
    <w:name w:val="Subtitle"/>
    <w:basedOn w:val="Standard"/>
    <w:next w:val="Standard"/>
    <w:link w:val="UntertitelZchn"/>
    <w:uiPriority w:val="11"/>
    <w:qFormat/>
    <w:rsid w:val="004003E0"/>
    <w:pPr>
      <w:numPr>
        <w:ilvl w:val="1"/>
      </w:numPr>
      <w:spacing w:after="240"/>
    </w:pPr>
    <w:rPr>
      <w:caps/>
      <w:color w:val="404040" w:themeColor="text1" w:themeTint="BF"/>
      <w:spacing w:val="20"/>
      <w:sz w:val="28"/>
      <w:szCs w:val="28"/>
    </w:rPr>
  </w:style>
  <w:style w:type="character" w:customStyle="1" w:styleId="UntertitelZchn">
    <w:name w:val="Untertitel Zchn"/>
    <w:basedOn w:val="Absatz-Standardschriftart"/>
    <w:link w:val="Untertitel"/>
    <w:uiPriority w:val="11"/>
    <w:rsid w:val="004003E0"/>
    <w:rPr>
      <w:caps/>
      <w:color w:val="404040" w:themeColor="text1" w:themeTint="BF"/>
      <w:spacing w:val="20"/>
      <w:sz w:val="28"/>
      <w:szCs w:val="28"/>
    </w:rPr>
  </w:style>
  <w:style w:type="character" w:styleId="Fett">
    <w:name w:val="Strong"/>
    <w:basedOn w:val="Absatz-Standardschriftart"/>
    <w:uiPriority w:val="22"/>
    <w:qFormat/>
    <w:rsid w:val="004003E0"/>
    <w:rPr>
      <w:b/>
      <w:bCs/>
    </w:rPr>
  </w:style>
  <w:style w:type="character" w:styleId="Hervorhebung">
    <w:name w:val="Emphasis"/>
    <w:basedOn w:val="Absatz-Standardschriftart"/>
    <w:uiPriority w:val="20"/>
    <w:qFormat/>
    <w:rsid w:val="004003E0"/>
    <w:rPr>
      <w:i/>
      <w:iCs/>
      <w:color w:val="000000" w:themeColor="text1"/>
    </w:rPr>
  </w:style>
  <w:style w:type="paragraph" w:styleId="KeinLeerraum">
    <w:name w:val="No Spacing"/>
    <w:uiPriority w:val="1"/>
    <w:qFormat/>
    <w:rsid w:val="004003E0"/>
    <w:pPr>
      <w:spacing w:after="0" w:line="240" w:lineRule="auto"/>
    </w:pPr>
  </w:style>
  <w:style w:type="paragraph" w:styleId="Zitat">
    <w:name w:val="Quote"/>
    <w:basedOn w:val="Standard"/>
    <w:next w:val="Standard"/>
    <w:link w:val="ZitatZchn"/>
    <w:uiPriority w:val="29"/>
    <w:qFormat/>
    <w:rsid w:val="004003E0"/>
    <w:pPr>
      <w:spacing w:before="160"/>
      <w:ind w:left="720" w:right="720"/>
      <w:jc w:val="center"/>
    </w:pPr>
    <w:rPr>
      <w:rFonts w:asciiTheme="majorHAnsi" w:eastAsiaTheme="majorEastAsia" w:hAnsiTheme="majorHAnsi" w:cstheme="majorBidi"/>
      <w:color w:val="000000" w:themeColor="text1"/>
      <w:sz w:val="24"/>
      <w:szCs w:val="24"/>
    </w:rPr>
  </w:style>
  <w:style w:type="character" w:customStyle="1" w:styleId="ZitatZchn">
    <w:name w:val="Zitat Zchn"/>
    <w:basedOn w:val="Absatz-Standardschriftart"/>
    <w:link w:val="Zitat"/>
    <w:uiPriority w:val="29"/>
    <w:rsid w:val="004003E0"/>
    <w:rPr>
      <w:rFonts w:asciiTheme="majorHAnsi" w:eastAsiaTheme="majorEastAsia" w:hAnsiTheme="majorHAnsi" w:cstheme="majorBidi"/>
      <w:color w:val="000000" w:themeColor="text1"/>
      <w:sz w:val="24"/>
      <w:szCs w:val="24"/>
    </w:rPr>
  </w:style>
  <w:style w:type="paragraph" w:styleId="IntensivesZitat">
    <w:name w:val="Intense Quote"/>
    <w:basedOn w:val="Standard"/>
    <w:next w:val="Standard"/>
    <w:link w:val="IntensivesZitatZchn"/>
    <w:uiPriority w:val="30"/>
    <w:qFormat/>
    <w:rsid w:val="004003E0"/>
    <w:pPr>
      <w:pBdr>
        <w:top w:val="single" w:sz="24" w:space="4" w:color="ED7D31" w:themeColor="accent2"/>
      </w:pBdr>
      <w:spacing w:before="240" w:after="240" w:line="240" w:lineRule="auto"/>
      <w:ind w:left="936" w:right="936"/>
      <w:jc w:val="center"/>
    </w:pPr>
    <w:rPr>
      <w:rFonts w:asciiTheme="majorHAnsi" w:eastAsiaTheme="majorEastAsia" w:hAnsiTheme="majorHAnsi" w:cstheme="majorBidi"/>
      <w:sz w:val="24"/>
      <w:szCs w:val="24"/>
    </w:rPr>
  </w:style>
  <w:style w:type="character" w:customStyle="1" w:styleId="IntensivesZitatZchn">
    <w:name w:val="Intensives Zitat Zchn"/>
    <w:basedOn w:val="Absatz-Standardschriftart"/>
    <w:link w:val="IntensivesZitat"/>
    <w:uiPriority w:val="30"/>
    <w:rsid w:val="004003E0"/>
    <w:rPr>
      <w:rFonts w:asciiTheme="majorHAnsi" w:eastAsiaTheme="majorEastAsia" w:hAnsiTheme="majorHAnsi" w:cstheme="majorBidi"/>
      <w:sz w:val="24"/>
      <w:szCs w:val="24"/>
    </w:rPr>
  </w:style>
  <w:style w:type="character" w:styleId="SchwacheHervorhebung">
    <w:name w:val="Subtle Emphasis"/>
    <w:basedOn w:val="Absatz-Standardschriftart"/>
    <w:uiPriority w:val="19"/>
    <w:qFormat/>
    <w:rsid w:val="004003E0"/>
    <w:rPr>
      <w:i/>
      <w:iCs/>
      <w:color w:val="595959" w:themeColor="text1" w:themeTint="A6"/>
    </w:rPr>
  </w:style>
  <w:style w:type="character" w:styleId="IntensiveHervorhebung">
    <w:name w:val="Intense Emphasis"/>
    <w:basedOn w:val="Absatz-Standardschriftart"/>
    <w:uiPriority w:val="21"/>
    <w:qFormat/>
    <w:rsid w:val="004003E0"/>
    <w:rPr>
      <w:b/>
      <w:bCs/>
      <w:i/>
      <w:iCs/>
      <w:caps w:val="0"/>
      <w:smallCaps w:val="0"/>
      <w:strike w:val="0"/>
      <w:dstrike w:val="0"/>
      <w:color w:val="ED7D31" w:themeColor="accent2"/>
    </w:rPr>
  </w:style>
  <w:style w:type="character" w:styleId="SchwacherVerweis">
    <w:name w:val="Subtle Reference"/>
    <w:basedOn w:val="Absatz-Standardschriftart"/>
    <w:uiPriority w:val="31"/>
    <w:qFormat/>
    <w:rsid w:val="004003E0"/>
    <w:rPr>
      <w:caps w:val="0"/>
      <w:smallCaps/>
      <w:color w:val="404040" w:themeColor="text1" w:themeTint="BF"/>
      <w:spacing w:val="0"/>
      <w:u w:val="single" w:color="7F7F7F" w:themeColor="text1" w:themeTint="80"/>
    </w:rPr>
  </w:style>
  <w:style w:type="character" w:styleId="IntensiverVerweis">
    <w:name w:val="Intense Reference"/>
    <w:basedOn w:val="Absatz-Standardschriftart"/>
    <w:uiPriority w:val="32"/>
    <w:qFormat/>
    <w:rsid w:val="004003E0"/>
    <w:rPr>
      <w:b/>
      <w:bCs/>
      <w:caps w:val="0"/>
      <w:smallCaps/>
      <w:color w:val="auto"/>
      <w:spacing w:val="0"/>
      <w:u w:val="single"/>
    </w:rPr>
  </w:style>
  <w:style w:type="character" w:styleId="Buchtitel">
    <w:name w:val="Book Title"/>
    <w:basedOn w:val="Absatz-Standardschriftart"/>
    <w:uiPriority w:val="33"/>
    <w:qFormat/>
    <w:rsid w:val="004003E0"/>
    <w:rPr>
      <w:b/>
      <w:bCs/>
      <w:caps w:val="0"/>
      <w:smallCaps/>
      <w:spacing w:val="0"/>
    </w:rPr>
  </w:style>
  <w:style w:type="paragraph" w:styleId="Inhaltsverzeichnisberschrift">
    <w:name w:val="TOC Heading"/>
    <w:basedOn w:val="berschrift1"/>
    <w:next w:val="Standard"/>
    <w:uiPriority w:val="39"/>
    <w:unhideWhenUsed/>
    <w:qFormat/>
    <w:rsid w:val="004003E0"/>
    <w:pPr>
      <w:outlineLvl w:val="9"/>
    </w:pPr>
  </w:style>
  <w:style w:type="paragraph" w:styleId="Verzeichnis1">
    <w:name w:val="toc 1"/>
    <w:basedOn w:val="Standard"/>
    <w:next w:val="Standard"/>
    <w:autoRedefine/>
    <w:uiPriority w:val="39"/>
    <w:unhideWhenUsed/>
    <w:rsid w:val="00322A1E"/>
    <w:pPr>
      <w:spacing w:after="100"/>
    </w:pPr>
  </w:style>
  <w:style w:type="character" w:styleId="Hyperlink">
    <w:name w:val="Hyperlink"/>
    <w:basedOn w:val="Absatz-Standardschriftart"/>
    <w:uiPriority w:val="99"/>
    <w:unhideWhenUsed/>
    <w:rsid w:val="00322A1E"/>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5.jpeg"/><Relationship Id="rId18" Type="http://schemas.openxmlformats.org/officeDocument/2006/relationships/image" Target="media/image9.png"/><Relationship Id="rId26" Type="http://schemas.openxmlformats.org/officeDocument/2006/relationships/image" Target="media/image13.jpg"/><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8.png"/><Relationship Id="rId25" Type="http://schemas.openxmlformats.org/officeDocument/2006/relationships/image" Target="media/image12.jp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2.png"/><Relationship Id="rId29" Type="http://schemas.openxmlformats.org/officeDocument/2006/relationships/image" Target="media/image2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24" Type="http://schemas.openxmlformats.org/officeDocument/2006/relationships/image" Target="media/image11.jpg"/><Relationship Id="rId32"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6.jpg"/><Relationship Id="rId23" Type="http://schemas.openxmlformats.org/officeDocument/2006/relationships/image" Target="media/image10.jpg"/><Relationship Id="rId28" Type="http://schemas.openxmlformats.org/officeDocument/2006/relationships/image" Target="media/image20.jpeg"/><Relationship Id="rId10" Type="http://schemas.openxmlformats.org/officeDocument/2006/relationships/image" Target="media/image3.png"/><Relationship Id="rId19" Type="http://schemas.openxmlformats.org/officeDocument/2006/relationships/image" Target="media/image11.jpeg"/><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jpeg"/><Relationship Id="rId30" Type="http://schemas.openxmlformats.org/officeDocument/2006/relationships/image" Target="media/image22.jpeg"/></Relationships>
</file>

<file path=word/_rels/footer2.xml.rels><?xml version="1.0" encoding="UTF-8" standalone="yes"?>
<Relationships xmlns="http://schemas.openxmlformats.org/package/2006/relationships"><Relationship Id="rId1" Type="http://schemas.openxmlformats.org/officeDocument/2006/relationships/image" Target="media/image23.gi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7E1A5CB-4D61-46DE-A01E-C744BE436F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2443</Words>
  <Characters>15391</Characters>
  <Application>Microsoft Office Word</Application>
  <DocSecurity>0</DocSecurity>
  <Lines>128</Lines>
  <Paragraphs>35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17799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Ronny Roosen</dc:creator>
  <cp:keywords/>
  <cp:lastModifiedBy>Milan Spajic</cp:lastModifiedBy>
  <cp:revision>12</cp:revision>
  <cp:lastPrinted>2017-03-08T19:08:00Z</cp:lastPrinted>
  <dcterms:created xsi:type="dcterms:W3CDTF">2015-12-27T21:03:00Z</dcterms:created>
  <dcterms:modified xsi:type="dcterms:W3CDTF">2017-03-08T19:22:00Z</dcterms:modified>
</cp:coreProperties>
</file>